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CD26A" w14:textId="5CAAA566" w:rsidR="00BE5986" w:rsidRPr="00B236A0" w:rsidRDefault="00BE5986" w:rsidP="00BE5986">
      <w:pPr>
        <w:spacing w:after="0" w:line="240" w:lineRule="auto"/>
        <w:rPr>
          <w:rFonts w:ascii="Century Gothic" w:eastAsia="Times New Roman" w:hAnsi="Century Gothic"/>
          <w:sz w:val="20"/>
          <w:szCs w:val="20"/>
        </w:rPr>
      </w:pPr>
      <w:r w:rsidRPr="00B236A0">
        <w:rPr>
          <w:rFonts w:ascii="Century Gothic" w:hAnsi="Century Gothic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C014F38" wp14:editId="56D66A7D">
                <wp:simplePos x="0" y="0"/>
                <wp:positionH relativeFrom="column">
                  <wp:posOffset>814993</wp:posOffset>
                </wp:positionH>
                <wp:positionV relativeFrom="paragraph">
                  <wp:posOffset>-157538</wp:posOffset>
                </wp:positionV>
                <wp:extent cx="5762625" cy="489527"/>
                <wp:effectExtent l="0" t="0" r="15875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4895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44131F" w14:textId="77777777" w:rsidR="00BE5986" w:rsidRPr="00475FAB" w:rsidRDefault="00BE5986" w:rsidP="00BE5986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Cs w:val="36"/>
                                <w:u w:val="single"/>
                              </w:rPr>
                            </w:pPr>
                            <w:r w:rsidRPr="00475FAB">
                              <w:rPr>
                                <w:rFonts w:ascii="Century Gothic" w:hAnsi="Century Gothic"/>
                                <w:b/>
                                <w:szCs w:val="36"/>
                                <w:u w:val="single"/>
                              </w:rPr>
                              <w:t>Christ the King Homework and Information Sheet</w:t>
                            </w:r>
                          </w:p>
                          <w:p w14:paraId="19970357" w14:textId="2B743A2C" w:rsidR="00E00C39" w:rsidRPr="00475FAB" w:rsidRDefault="00AD7B29" w:rsidP="00BE598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36"/>
                                <w:u w:val="single"/>
                              </w:rPr>
                            </w:pPr>
                            <w:r w:rsidRPr="00475FAB">
                              <w:rPr>
                                <w:rFonts w:ascii="Century Gothic" w:hAnsi="Century Gothic"/>
                                <w:b/>
                                <w:szCs w:val="36"/>
                                <w:u w:val="single"/>
                              </w:rPr>
                              <w:t xml:space="preserve">Year </w:t>
                            </w:r>
                            <w:r w:rsidR="00A6135A">
                              <w:rPr>
                                <w:rFonts w:ascii="Century Gothic" w:hAnsi="Century Gothic"/>
                                <w:b/>
                                <w:szCs w:val="36"/>
                                <w:u w:val="single"/>
                              </w:rPr>
                              <w:t>5&amp;</w:t>
                            </w:r>
                            <w:r w:rsidR="00BC7324">
                              <w:rPr>
                                <w:rFonts w:ascii="Century Gothic" w:hAnsi="Century Gothic"/>
                                <w:b/>
                                <w:szCs w:val="36"/>
                                <w:u w:val="single"/>
                              </w:rPr>
                              <w:t>6</w:t>
                            </w:r>
                            <w:r w:rsidR="00654F1A" w:rsidRPr="00475FAB">
                              <w:rPr>
                                <w:rFonts w:ascii="Century Gothic" w:hAnsi="Century Gothic"/>
                                <w:b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E00C39" w:rsidRPr="00475FAB">
                              <w:rPr>
                                <w:rFonts w:ascii="Century Gothic" w:hAnsi="Century Gothic"/>
                                <w:b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AE6D62">
                              <w:rPr>
                                <w:rFonts w:ascii="Century Gothic" w:hAnsi="Century Gothic"/>
                                <w:b/>
                                <w:szCs w:val="36"/>
                                <w:u w:val="single"/>
                              </w:rPr>
                              <w:t xml:space="preserve">  202</w:t>
                            </w:r>
                            <w:r w:rsidR="00A6135A">
                              <w:rPr>
                                <w:rFonts w:ascii="Century Gothic" w:hAnsi="Century Gothic"/>
                                <w:b/>
                                <w:szCs w:val="36"/>
                                <w:u w:val="single"/>
                              </w:rPr>
                              <w:t>6   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14F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.15pt;margin-top:-12.4pt;width:453.75pt;height:38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">
                <v:textbox>
                  <w:txbxContent>
                    <w:p w14:paraId="4544131F" w14:textId="77777777" w:rsidR="00BE5986" w:rsidRPr="00475FAB" w:rsidRDefault="00BE5986" w:rsidP="00BE5986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Cs w:val="36"/>
                          <w:u w:val="single"/>
                        </w:rPr>
                      </w:pPr>
                      <w:r w:rsidRPr="00475FAB">
                        <w:rPr>
                          <w:rFonts w:ascii="Century Gothic" w:hAnsi="Century Gothic"/>
                          <w:b/>
                          <w:szCs w:val="36"/>
                          <w:u w:val="single"/>
                        </w:rPr>
                        <w:t>Christ the King Homework and Information Sheet</w:t>
                      </w:r>
                    </w:p>
                    <w:p w14:paraId="19970357" w14:textId="2B743A2C" w:rsidR="00E00C39" w:rsidRPr="00475FAB" w:rsidRDefault="00AD7B29" w:rsidP="00BE5986">
                      <w:pPr>
                        <w:spacing w:after="0" w:line="240" w:lineRule="auto"/>
                        <w:jc w:val="center"/>
                        <w:rPr>
                          <w:b/>
                          <w:sz w:val="28"/>
                          <w:szCs w:val="36"/>
                          <w:u w:val="single"/>
                        </w:rPr>
                      </w:pPr>
                      <w:r w:rsidRPr="00475FAB">
                        <w:rPr>
                          <w:rFonts w:ascii="Century Gothic" w:hAnsi="Century Gothic"/>
                          <w:b/>
                          <w:szCs w:val="36"/>
                          <w:u w:val="single"/>
                        </w:rPr>
                        <w:t xml:space="preserve">Year </w:t>
                      </w:r>
                      <w:r w:rsidR="00A6135A">
                        <w:rPr>
                          <w:rFonts w:ascii="Century Gothic" w:hAnsi="Century Gothic"/>
                          <w:b/>
                          <w:szCs w:val="36"/>
                          <w:u w:val="single"/>
                        </w:rPr>
                        <w:t>5&amp;</w:t>
                      </w:r>
                      <w:r w:rsidR="00BC7324">
                        <w:rPr>
                          <w:rFonts w:ascii="Century Gothic" w:hAnsi="Century Gothic"/>
                          <w:b/>
                          <w:szCs w:val="36"/>
                          <w:u w:val="single"/>
                        </w:rPr>
                        <w:t>6</w:t>
                      </w:r>
                      <w:r w:rsidR="00654F1A" w:rsidRPr="00475FAB">
                        <w:rPr>
                          <w:rFonts w:ascii="Century Gothic" w:hAnsi="Century Gothic"/>
                          <w:b/>
                          <w:szCs w:val="36"/>
                          <w:u w:val="single"/>
                        </w:rPr>
                        <w:t xml:space="preserve"> </w:t>
                      </w:r>
                      <w:r w:rsidR="00E00C39" w:rsidRPr="00475FAB">
                        <w:rPr>
                          <w:rFonts w:ascii="Century Gothic" w:hAnsi="Century Gothic"/>
                          <w:b/>
                          <w:szCs w:val="36"/>
                          <w:u w:val="single"/>
                        </w:rPr>
                        <w:t xml:space="preserve"> </w:t>
                      </w:r>
                      <w:r w:rsidR="00AE6D62">
                        <w:rPr>
                          <w:rFonts w:ascii="Century Gothic" w:hAnsi="Century Gothic"/>
                          <w:b/>
                          <w:szCs w:val="36"/>
                          <w:u w:val="single"/>
                        </w:rPr>
                        <w:t xml:space="preserve">  202</w:t>
                      </w:r>
                      <w:r w:rsidR="00A6135A">
                        <w:rPr>
                          <w:rFonts w:ascii="Century Gothic" w:hAnsi="Century Gothic"/>
                          <w:b/>
                          <w:szCs w:val="36"/>
                          <w:u w:val="single"/>
                        </w:rPr>
                        <w:t>6    Autumn 1</w:t>
                      </w:r>
                    </w:p>
                  </w:txbxContent>
                </v:textbox>
              </v:shape>
            </w:pict>
          </mc:Fallback>
        </mc:AlternateContent>
      </w:r>
      <w:r w:rsidRPr="00B236A0">
        <w:rPr>
          <w:rFonts w:ascii="Century Gothic" w:hAnsi="Century Gothic"/>
          <w:noProof/>
          <w:sz w:val="20"/>
          <w:szCs w:val="20"/>
          <w:lang w:eastAsia="en-GB"/>
        </w:rPr>
        <w:drawing>
          <wp:anchor distT="0" distB="0" distL="114300" distR="114300" simplePos="0" relativeHeight="251662848" behindDoc="1" locked="0" layoutInCell="1" allowOverlap="1" wp14:anchorId="37D690A9" wp14:editId="1955F36E">
            <wp:simplePos x="0" y="0"/>
            <wp:positionH relativeFrom="column">
              <wp:posOffset>2367</wp:posOffset>
            </wp:positionH>
            <wp:positionV relativeFrom="paragraph">
              <wp:posOffset>-812800</wp:posOffset>
            </wp:positionV>
            <wp:extent cx="6659245" cy="692727"/>
            <wp:effectExtent l="0" t="0" r="0" b="6350"/>
            <wp:wrapNone/>
            <wp:docPr id="4" name="Picture 1" descr="School 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245" cy="69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36A0">
        <w:rPr>
          <w:rFonts w:ascii="Century Gothic" w:hAnsi="Century Gothic"/>
          <w:sz w:val="20"/>
          <w:szCs w:val="20"/>
        </w:rPr>
        <w:t xml:space="preserve"> </w:t>
      </w:r>
    </w:p>
    <w:p w14:paraId="604AB736" w14:textId="55AD07FF" w:rsidR="00D84AD4" w:rsidRPr="00B236A0" w:rsidRDefault="00D84AD4" w:rsidP="0056700E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14:paraId="2D637DC4" w14:textId="0574609A" w:rsidR="004D52E2" w:rsidRPr="00B236A0" w:rsidRDefault="0056700E" w:rsidP="004451D9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B236A0">
        <w:rPr>
          <w:rFonts w:ascii="Century Gothic" w:hAnsi="Century Gothic"/>
          <w:sz w:val="20"/>
          <w:szCs w:val="20"/>
        </w:rPr>
        <w:t>O</w:t>
      </w:r>
      <w:r w:rsidR="00654F1A" w:rsidRPr="00B236A0">
        <w:rPr>
          <w:rFonts w:ascii="Century Gothic" w:hAnsi="Century Gothic"/>
          <w:sz w:val="20"/>
          <w:szCs w:val="20"/>
        </w:rPr>
        <w:t xml:space="preserve">ver the coming term </w:t>
      </w:r>
      <w:r w:rsidR="004A112B" w:rsidRPr="00B236A0">
        <w:rPr>
          <w:rFonts w:ascii="Century Gothic" w:hAnsi="Century Gothic"/>
          <w:sz w:val="20"/>
          <w:szCs w:val="20"/>
        </w:rPr>
        <w:t xml:space="preserve">we would like you to work with your child and </w:t>
      </w:r>
      <w:r w:rsidR="00FF657D" w:rsidRPr="00B236A0">
        <w:rPr>
          <w:rFonts w:ascii="Century Gothic" w:hAnsi="Century Gothic"/>
          <w:sz w:val="20"/>
          <w:szCs w:val="20"/>
        </w:rPr>
        <w:t xml:space="preserve">share in their learning. </w:t>
      </w:r>
    </w:p>
    <w:p w14:paraId="5CDC984D" w14:textId="5DEF60C3" w:rsidR="004451D9" w:rsidRPr="00B236A0" w:rsidRDefault="004451D9" w:rsidP="004451D9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B236A0">
        <w:rPr>
          <w:rFonts w:ascii="Century Gothic" w:hAnsi="Century Gothic"/>
          <w:sz w:val="20"/>
          <w:szCs w:val="20"/>
        </w:rPr>
        <w:t xml:space="preserve">Each week spelling and times tables will be sent home on </w:t>
      </w:r>
      <w:r w:rsidR="000E1F8D">
        <w:rPr>
          <w:rFonts w:ascii="Century Gothic" w:hAnsi="Century Gothic"/>
          <w:b/>
          <w:sz w:val="20"/>
          <w:szCs w:val="20"/>
          <w:u w:val="single"/>
        </w:rPr>
        <w:t>Friday</w:t>
      </w:r>
      <w:r w:rsidRPr="00B236A0">
        <w:rPr>
          <w:rFonts w:ascii="Century Gothic" w:hAnsi="Century Gothic"/>
          <w:sz w:val="20"/>
          <w:szCs w:val="20"/>
        </w:rPr>
        <w:t xml:space="preserve"> to be tested the following week, and we ask that you read with your child at least 3 times a week. </w:t>
      </w:r>
    </w:p>
    <w:p w14:paraId="616165BF" w14:textId="4127D8DE" w:rsidR="00BE5986" w:rsidRDefault="00BE5986" w:rsidP="004451D9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B236A0">
        <w:rPr>
          <w:rFonts w:ascii="Century Gothic" w:hAnsi="Century Gothic"/>
          <w:sz w:val="20"/>
          <w:szCs w:val="20"/>
        </w:rPr>
        <w:t xml:space="preserve">A piece of Maths and English will be sent home weekly (to be returned on </w:t>
      </w:r>
      <w:r w:rsidR="00BC7324">
        <w:rPr>
          <w:rFonts w:ascii="Century Gothic" w:hAnsi="Century Gothic"/>
          <w:b/>
          <w:sz w:val="20"/>
          <w:szCs w:val="20"/>
          <w:u w:val="single"/>
        </w:rPr>
        <w:t>Friday</w:t>
      </w:r>
      <w:r w:rsidRPr="00B236A0">
        <w:rPr>
          <w:rFonts w:ascii="Century Gothic" w:hAnsi="Century Gothic"/>
          <w:sz w:val="20"/>
          <w:szCs w:val="20"/>
        </w:rPr>
        <w:t>)</w:t>
      </w:r>
    </w:p>
    <w:p w14:paraId="30B79344" w14:textId="77777777" w:rsidR="00613785" w:rsidRPr="00B236A0" w:rsidRDefault="00613785" w:rsidP="004451D9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14:paraId="15CBA27C" w14:textId="40F63A50" w:rsidR="004D52E2" w:rsidRPr="00B236A0" w:rsidRDefault="004451D9" w:rsidP="004451D9">
      <w:pPr>
        <w:spacing w:after="0" w:line="240" w:lineRule="auto"/>
        <w:rPr>
          <w:rFonts w:ascii="Century Gothic" w:hAnsi="Century Gothic"/>
          <w:sz w:val="20"/>
          <w:szCs w:val="20"/>
        </w:rPr>
      </w:pPr>
      <w:r w:rsidRPr="00B236A0">
        <w:rPr>
          <w:rFonts w:ascii="Century Gothic" w:hAnsi="Century Gothic"/>
          <w:sz w:val="20"/>
          <w:szCs w:val="20"/>
        </w:rPr>
        <w:t xml:space="preserve">We also want you to enjoy some learning time with your child. </w:t>
      </w:r>
      <w:r w:rsidR="004D52E2" w:rsidRPr="00B236A0">
        <w:rPr>
          <w:rFonts w:ascii="Century Gothic" w:hAnsi="Century Gothic"/>
          <w:sz w:val="20"/>
          <w:szCs w:val="20"/>
        </w:rPr>
        <w:t>(</w:t>
      </w:r>
      <w:proofErr w:type="gramStart"/>
      <w:r w:rsidR="004D52E2" w:rsidRPr="00B236A0">
        <w:rPr>
          <w:rFonts w:ascii="Century Gothic" w:hAnsi="Century Gothic"/>
          <w:sz w:val="20"/>
          <w:szCs w:val="20"/>
        </w:rPr>
        <w:t>see</w:t>
      </w:r>
      <w:proofErr w:type="gramEnd"/>
      <w:r w:rsidR="004D52E2" w:rsidRPr="00B236A0">
        <w:rPr>
          <w:rFonts w:ascii="Century Gothic" w:hAnsi="Century Gothic"/>
          <w:sz w:val="20"/>
          <w:szCs w:val="20"/>
        </w:rPr>
        <w:t xml:space="preserve"> the selection below); </w:t>
      </w:r>
      <w:r w:rsidR="00613785">
        <w:rPr>
          <w:rFonts w:ascii="Century Gothic" w:hAnsi="Century Gothic"/>
          <w:sz w:val="20"/>
          <w:szCs w:val="20"/>
        </w:rPr>
        <w:t>Please choose at least one of these task at home with your child</w:t>
      </w:r>
      <w:r w:rsidRPr="00B236A0">
        <w:rPr>
          <w:rFonts w:ascii="Century Gothic" w:hAnsi="Century Gothic"/>
          <w:sz w:val="20"/>
          <w:szCs w:val="20"/>
        </w:rPr>
        <w:t xml:space="preserve">. </w:t>
      </w:r>
      <w:r w:rsidR="00654F1A" w:rsidRPr="00B236A0">
        <w:rPr>
          <w:rFonts w:ascii="Century Gothic" w:hAnsi="Century Gothic"/>
          <w:sz w:val="20"/>
          <w:szCs w:val="20"/>
        </w:rPr>
        <w:t>Collect evidence of your homework in your h</w:t>
      </w:r>
      <w:r w:rsidR="004D52E2" w:rsidRPr="00B236A0">
        <w:rPr>
          <w:rFonts w:ascii="Century Gothic" w:hAnsi="Century Gothic"/>
          <w:sz w:val="20"/>
          <w:szCs w:val="20"/>
        </w:rPr>
        <w:t>omework</w:t>
      </w:r>
      <w:r w:rsidR="00613785">
        <w:rPr>
          <w:rFonts w:ascii="Century Gothic" w:hAnsi="Century Gothic"/>
          <w:sz w:val="20"/>
          <w:szCs w:val="20"/>
        </w:rPr>
        <w:t xml:space="preserve"> folder</w:t>
      </w:r>
      <w:r w:rsidR="004D52E2" w:rsidRPr="00B236A0">
        <w:rPr>
          <w:rFonts w:ascii="Century Gothic" w:hAnsi="Century Gothic"/>
          <w:sz w:val="20"/>
          <w:szCs w:val="20"/>
        </w:rPr>
        <w:t xml:space="preserve">, </w:t>
      </w:r>
      <w:r w:rsidR="008E49CA" w:rsidRPr="00B236A0">
        <w:rPr>
          <w:rFonts w:ascii="Century Gothic" w:hAnsi="Century Gothic"/>
          <w:sz w:val="20"/>
          <w:szCs w:val="20"/>
        </w:rPr>
        <w:t>for example, comments</w:t>
      </w:r>
      <w:r w:rsidR="00654F1A" w:rsidRPr="00B236A0">
        <w:rPr>
          <w:rFonts w:ascii="Century Gothic" w:hAnsi="Century Gothic"/>
          <w:sz w:val="20"/>
          <w:szCs w:val="20"/>
        </w:rPr>
        <w:t xml:space="preserve">, pictures or photographs of things </w:t>
      </w:r>
      <w:r w:rsidR="004D52E2" w:rsidRPr="00B236A0">
        <w:rPr>
          <w:rFonts w:ascii="Century Gothic" w:hAnsi="Century Gothic"/>
          <w:sz w:val="20"/>
          <w:szCs w:val="20"/>
        </w:rPr>
        <w:t xml:space="preserve">that </w:t>
      </w:r>
      <w:r w:rsidR="00654F1A" w:rsidRPr="00B236A0">
        <w:rPr>
          <w:rFonts w:ascii="Century Gothic" w:hAnsi="Century Gothic"/>
          <w:sz w:val="20"/>
          <w:szCs w:val="20"/>
        </w:rPr>
        <w:t>you have made or</w:t>
      </w:r>
      <w:r w:rsidR="008E49CA" w:rsidRPr="00B236A0">
        <w:rPr>
          <w:rFonts w:ascii="Century Gothic" w:hAnsi="Century Gothic"/>
          <w:sz w:val="20"/>
          <w:szCs w:val="20"/>
        </w:rPr>
        <w:t xml:space="preserve"> done</w:t>
      </w:r>
      <w:r w:rsidR="004D52E2" w:rsidRPr="00B236A0">
        <w:rPr>
          <w:rFonts w:ascii="Century Gothic" w:hAnsi="Century Gothic"/>
          <w:sz w:val="20"/>
          <w:szCs w:val="20"/>
        </w:rPr>
        <w:t xml:space="preserve">. </w:t>
      </w:r>
      <w:r w:rsidR="00654F1A" w:rsidRPr="00B236A0">
        <w:rPr>
          <w:rFonts w:ascii="Century Gothic" w:hAnsi="Century Gothic"/>
          <w:sz w:val="20"/>
          <w:szCs w:val="20"/>
        </w:rPr>
        <w:t>Please put a title for your</w:t>
      </w:r>
      <w:r w:rsidR="004D52E2" w:rsidRPr="00B236A0">
        <w:rPr>
          <w:rFonts w:ascii="Century Gothic" w:hAnsi="Century Gothic"/>
          <w:sz w:val="20"/>
          <w:szCs w:val="20"/>
        </w:rPr>
        <w:t xml:space="preserve"> </w:t>
      </w:r>
      <w:r w:rsidR="00654F1A" w:rsidRPr="00B236A0">
        <w:rPr>
          <w:rFonts w:ascii="Century Gothic" w:hAnsi="Century Gothic"/>
          <w:sz w:val="20"/>
          <w:szCs w:val="20"/>
        </w:rPr>
        <w:t>homework and use the homework number from below.</w:t>
      </w:r>
    </w:p>
    <w:p w14:paraId="402520BA" w14:textId="77777777" w:rsidR="00C95AD6" w:rsidRPr="00B236A0" w:rsidRDefault="00C95AD6" w:rsidP="004451D9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6B654374" w14:textId="77777777" w:rsidR="004D52E2" w:rsidRPr="00B236A0" w:rsidRDefault="004A112B" w:rsidP="004451D9">
      <w:pPr>
        <w:widowControl w:val="0"/>
        <w:spacing w:line="240" w:lineRule="auto"/>
        <w:rPr>
          <w:rFonts w:ascii="Century Gothic" w:hAnsi="Century Gothic"/>
          <w:sz w:val="20"/>
          <w:szCs w:val="20"/>
        </w:rPr>
      </w:pPr>
      <w:r w:rsidRPr="00B236A0">
        <w:rPr>
          <w:rFonts w:ascii="Century Gothic" w:hAnsi="Century Gothic"/>
          <w:sz w:val="20"/>
          <w:szCs w:val="20"/>
        </w:rPr>
        <w:t xml:space="preserve">The list of homework below is designed for your child to develop a love of learning and share their learning journey with you at home. If you have any questions, please do </w:t>
      </w:r>
      <w:r w:rsidR="002934A8" w:rsidRPr="00B236A0">
        <w:rPr>
          <w:rFonts w:ascii="Century Gothic" w:hAnsi="Century Gothic"/>
          <w:sz w:val="20"/>
          <w:szCs w:val="20"/>
        </w:rPr>
        <w:t xml:space="preserve">not hesitate to contact </w:t>
      </w:r>
      <w:r w:rsidR="00B73D82" w:rsidRPr="00B236A0">
        <w:rPr>
          <w:rFonts w:ascii="Century Gothic" w:hAnsi="Century Gothic"/>
          <w:sz w:val="20"/>
          <w:szCs w:val="20"/>
        </w:rPr>
        <w:t>me.</w:t>
      </w:r>
    </w:p>
    <w:p w14:paraId="26D9A8B6" w14:textId="77777777" w:rsidR="00782E2D" w:rsidRPr="00B236A0" w:rsidRDefault="00782E2D" w:rsidP="004451D9">
      <w:pPr>
        <w:widowControl w:val="0"/>
        <w:spacing w:line="240" w:lineRule="auto"/>
        <w:rPr>
          <w:rFonts w:ascii="Century Gothic" w:hAnsi="Century Gothic"/>
          <w:sz w:val="20"/>
          <w:szCs w:val="20"/>
        </w:rPr>
      </w:pPr>
      <w:r w:rsidRPr="00B236A0">
        <w:rPr>
          <w:rFonts w:ascii="Century Gothic" w:hAnsi="Century Gothic"/>
          <w:sz w:val="20"/>
          <w:szCs w:val="20"/>
        </w:rPr>
        <w:t xml:space="preserve">If you need any resources (paper, pencils etc) please just ask. </w:t>
      </w:r>
    </w:p>
    <w:p w14:paraId="072A136E" w14:textId="40030153" w:rsidR="004451D9" w:rsidRPr="00B236A0" w:rsidRDefault="00425303" w:rsidP="004451D9">
      <w:pPr>
        <w:widowControl w:val="0"/>
        <w:spacing w:line="240" w:lineRule="auto"/>
        <w:rPr>
          <w:rFonts w:ascii="Century Gothic" w:hAnsi="Century Gothic"/>
          <w:b/>
          <w:color w:val="C00000"/>
          <w:sz w:val="20"/>
          <w:szCs w:val="20"/>
        </w:rPr>
      </w:pPr>
      <w:r w:rsidRPr="00B236A0">
        <w:rPr>
          <w:rFonts w:ascii="Century Gothic" w:hAnsi="Century Gothic"/>
          <w:b/>
          <w:color w:val="C00000"/>
          <w:sz w:val="20"/>
          <w:szCs w:val="20"/>
        </w:rPr>
        <w:t xml:space="preserve">Homework books are to be handed in </w:t>
      </w:r>
      <w:r w:rsidR="00BE5986" w:rsidRPr="00B236A0">
        <w:rPr>
          <w:rFonts w:ascii="Century Gothic" w:hAnsi="Century Gothic"/>
          <w:b/>
          <w:color w:val="C00000"/>
          <w:sz w:val="20"/>
          <w:szCs w:val="20"/>
        </w:rPr>
        <w:t>weekly to be checked</w:t>
      </w:r>
      <w:r w:rsidR="00B236A0" w:rsidRPr="00B236A0">
        <w:rPr>
          <w:rFonts w:ascii="Century Gothic" w:hAnsi="Century Gothic"/>
          <w:b/>
          <w:color w:val="C00000"/>
          <w:sz w:val="20"/>
          <w:szCs w:val="20"/>
        </w:rPr>
        <w:t xml:space="preserve">- (On a </w:t>
      </w:r>
      <w:r w:rsidR="00BC7324">
        <w:rPr>
          <w:rFonts w:ascii="Century Gothic" w:hAnsi="Century Gothic"/>
          <w:b/>
          <w:color w:val="C00000"/>
          <w:sz w:val="20"/>
          <w:szCs w:val="20"/>
        </w:rPr>
        <w:t>Friday</w:t>
      </w:r>
      <w:r w:rsidR="00B236A0" w:rsidRPr="00B236A0">
        <w:rPr>
          <w:rFonts w:ascii="Century Gothic" w:hAnsi="Century Gothic"/>
          <w:b/>
          <w:color w:val="C00000"/>
          <w:sz w:val="20"/>
          <w:szCs w:val="20"/>
        </w:rPr>
        <w:t>)</w:t>
      </w:r>
    </w:p>
    <w:p w14:paraId="7438171C" w14:textId="77777777" w:rsidR="004A112B" w:rsidRPr="00B236A0" w:rsidRDefault="004A112B" w:rsidP="004451D9">
      <w:pPr>
        <w:widowControl w:val="0"/>
        <w:spacing w:line="240" w:lineRule="auto"/>
        <w:rPr>
          <w:rFonts w:ascii="Century Gothic" w:hAnsi="Century Gothic"/>
          <w:b/>
          <w:color w:val="FF0000"/>
          <w:sz w:val="20"/>
          <w:szCs w:val="20"/>
        </w:rPr>
      </w:pPr>
      <w:r w:rsidRPr="00B236A0">
        <w:rPr>
          <w:rFonts w:ascii="Century Gothic" w:hAnsi="Century Gothic"/>
          <w:sz w:val="20"/>
          <w:szCs w:val="20"/>
        </w:rPr>
        <w:t>Thank you for your continuous support.</w:t>
      </w:r>
      <w:r w:rsidR="0033450C" w:rsidRPr="00B236A0">
        <w:rPr>
          <w:rFonts w:ascii="Century Gothic" w:hAnsi="Century Gothic"/>
          <w:sz w:val="20"/>
          <w:szCs w:val="20"/>
        </w:rPr>
        <w:t xml:space="preserve"> </w:t>
      </w:r>
    </w:p>
    <w:p w14:paraId="26DB7733" w14:textId="7E7A0709" w:rsidR="0056700E" w:rsidRPr="00B236A0" w:rsidRDefault="00654F1A" w:rsidP="0056700E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 w:rsidRPr="00B236A0">
        <w:rPr>
          <w:rFonts w:ascii="Century Gothic" w:hAnsi="Century Gothic"/>
          <w:b/>
          <w:sz w:val="20"/>
          <w:szCs w:val="20"/>
        </w:rPr>
        <w:t>We want you to be proud of your work so do your best</w:t>
      </w:r>
      <w:r w:rsidR="004D52E2" w:rsidRPr="00B236A0">
        <w:rPr>
          <w:rFonts w:ascii="Century Gothic" w:hAnsi="Century Gothic"/>
          <w:b/>
          <w:sz w:val="20"/>
          <w:szCs w:val="20"/>
        </w:rPr>
        <w:t xml:space="preserve"> work in all the tasks, </w:t>
      </w:r>
      <w:r w:rsidR="004D52E2" w:rsidRPr="00B236A0">
        <w:rPr>
          <w:rFonts w:ascii="Century Gothic" w:hAnsi="Century Gothic"/>
          <w:b/>
          <w:sz w:val="20"/>
          <w:szCs w:val="20"/>
          <w:u w:val="single"/>
        </w:rPr>
        <w:t>using a pencil</w:t>
      </w:r>
      <w:r w:rsidR="00423C50">
        <w:rPr>
          <w:rFonts w:ascii="Century Gothic" w:hAnsi="Century Gothic"/>
          <w:b/>
          <w:sz w:val="20"/>
          <w:szCs w:val="20"/>
          <w:u w:val="single"/>
        </w:rPr>
        <w:t xml:space="preserve"> or pen</w:t>
      </w:r>
      <w:r w:rsidR="004D52E2" w:rsidRPr="00B236A0">
        <w:rPr>
          <w:rFonts w:ascii="Century Gothic" w:hAnsi="Century Gothic"/>
          <w:b/>
          <w:sz w:val="20"/>
          <w:szCs w:val="20"/>
        </w:rPr>
        <w:t xml:space="preserve"> to complete!</w:t>
      </w:r>
    </w:p>
    <w:tbl>
      <w:tblPr>
        <w:tblpPr w:leftFromText="180" w:rightFromText="180" w:vertAnchor="text" w:tblpX="-386" w:tblpY="86"/>
        <w:tblW w:w="11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289"/>
        <w:gridCol w:w="1262"/>
        <w:gridCol w:w="2406"/>
        <w:gridCol w:w="1420"/>
      </w:tblGrid>
      <w:tr w:rsidR="004451D9" w:rsidRPr="00B236A0" w14:paraId="4569EBCF" w14:textId="77777777" w:rsidTr="004476BC">
        <w:trPr>
          <w:trHeight w:val="579"/>
        </w:trPr>
        <w:tc>
          <w:tcPr>
            <w:tcW w:w="1129" w:type="dxa"/>
            <w:shd w:val="clear" w:color="auto" w:fill="C00000"/>
          </w:tcPr>
          <w:p w14:paraId="4C7893E7" w14:textId="0D7B0A00" w:rsidR="0056700E" w:rsidRPr="00B236A0" w:rsidRDefault="0056700E" w:rsidP="00DA6536">
            <w:pPr>
              <w:spacing w:after="0" w:line="240" w:lineRule="auto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5289" w:type="dxa"/>
          </w:tcPr>
          <w:p w14:paraId="48CEDD7C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236A0">
              <w:rPr>
                <w:rFonts w:ascii="Century Gothic" w:hAnsi="Century Gothic"/>
                <w:sz w:val="20"/>
                <w:szCs w:val="20"/>
              </w:rPr>
              <w:t>Instructions</w:t>
            </w:r>
          </w:p>
        </w:tc>
        <w:tc>
          <w:tcPr>
            <w:tcW w:w="1262" w:type="dxa"/>
          </w:tcPr>
          <w:p w14:paraId="4313AC59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236A0">
              <w:rPr>
                <w:rFonts w:ascii="Century Gothic" w:hAnsi="Century Gothic"/>
                <w:sz w:val="20"/>
                <w:szCs w:val="20"/>
              </w:rPr>
              <w:t>Date:</w:t>
            </w:r>
          </w:p>
        </w:tc>
        <w:tc>
          <w:tcPr>
            <w:tcW w:w="2406" w:type="dxa"/>
          </w:tcPr>
          <w:p w14:paraId="64C7A50D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236A0">
              <w:rPr>
                <w:rFonts w:ascii="Century Gothic" w:hAnsi="Century Gothic"/>
                <w:sz w:val="20"/>
                <w:szCs w:val="20"/>
              </w:rPr>
              <w:t>Comment:</w:t>
            </w:r>
          </w:p>
        </w:tc>
        <w:tc>
          <w:tcPr>
            <w:tcW w:w="1420" w:type="dxa"/>
          </w:tcPr>
          <w:p w14:paraId="5A13D1F1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236A0">
              <w:rPr>
                <w:rFonts w:ascii="Century Gothic" w:hAnsi="Century Gothic"/>
                <w:sz w:val="20"/>
                <w:szCs w:val="20"/>
              </w:rPr>
              <w:t>Teacher Signature:</w:t>
            </w:r>
          </w:p>
        </w:tc>
      </w:tr>
      <w:tr w:rsidR="004451D9" w:rsidRPr="00B236A0" w14:paraId="6DB5E54D" w14:textId="77777777" w:rsidTr="004476BC">
        <w:trPr>
          <w:trHeight w:val="597"/>
        </w:trPr>
        <w:tc>
          <w:tcPr>
            <w:tcW w:w="1129" w:type="dxa"/>
          </w:tcPr>
          <w:p w14:paraId="0B883533" w14:textId="77777777" w:rsidR="0056700E" w:rsidRPr="00B236A0" w:rsidRDefault="004A112B" w:rsidP="00DA6536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236A0">
              <w:rPr>
                <w:rFonts w:ascii="Century Gothic" w:hAnsi="Century Gothic"/>
                <w:b/>
                <w:sz w:val="20"/>
                <w:szCs w:val="20"/>
              </w:rPr>
              <w:t xml:space="preserve">English </w:t>
            </w:r>
            <w:r w:rsidR="0056700E" w:rsidRPr="00B236A0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5289" w:type="dxa"/>
          </w:tcPr>
          <w:p w14:paraId="3C8DEF65" w14:textId="77777777" w:rsidR="008974E3" w:rsidRDefault="008974E3" w:rsidP="008974E3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Complete your weekly homework.</w:t>
            </w:r>
          </w:p>
          <w:p w14:paraId="036DA692" w14:textId="2C605C72" w:rsidR="008974E3" w:rsidRPr="00B236A0" w:rsidRDefault="008974E3" w:rsidP="008974E3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Learn and practice spellings.</w:t>
            </w:r>
          </w:p>
        </w:tc>
        <w:tc>
          <w:tcPr>
            <w:tcW w:w="1262" w:type="dxa"/>
          </w:tcPr>
          <w:p w14:paraId="209BD5A1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06" w:type="dxa"/>
          </w:tcPr>
          <w:p w14:paraId="155F49DF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20" w:type="dxa"/>
          </w:tcPr>
          <w:p w14:paraId="03A1B553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451D9" w:rsidRPr="00B236A0" w14:paraId="14136FA2" w14:textId="77777777" w:rsidTr="004476BC">
        <w:trPr>
          <w:trHeight w:val="877"/>
        </w:trPr>
        <w:tc>
          <w:tcPr>
            <w:tcW w:w="1129" w:type="dxa"/>
          </w:tcPr>
          <w:p w14:paraId="077DCC33" w14:textId="5FB2DD44" w:rsidR="0056700E" w:rsidRPr="00B236A0" w:rsidRDefault="004A112B" w:rsidP="00DA6536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236A0">
              <w:rPr>
                <w:rFonts w:ascii="Century Gothic" w:hAnsi="Century Gothic"/>
                <w:b/>
                <w:sz w:val="20"/>
                <w:szCs w:val="20"/>
              </w:rPr>
              <w:t xml:space="preserve">English </w:t>
            </w:r>
            <w:r w:rsidR="00BE5986" w:rsidRPr="00B236A0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5289" w:type="dxa"/>
          </w:tcPr>
          <w:p w14:paraId="7AF39D9A" w14:textId="77777777" w:rsidR="00902A84" w:rsidRDefault="00902A84" w:rsidP="00744509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000F7CEC" w14:textId="1ADD8D3C" w:rsidR="0056700E" w:rsidRPr="00B236A0" w:rsidRDefault="00744509" w:rsidP="00744509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Read </w:t>
            </w:r>
            <w:r w:rsidR="00A56740">
              <w:rPr>
                <w:rFonts w:ascii="Century Gothic" w:hAnsi="Century Gothic"/>
                <w:sz w:val="20"/>
                <w:szCs w:val="20"/>
              </w:rPr>
              <w:t>your book</w:t>
            </w:r>
          </w:p>
        </w:tc>
        <w:tc>
          <w:tcPr>
            <w:tcW w:w="1262" w:type="dxa"/>
          </w:tcPr>
          <w:p w14:paraId="6D382CA5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06" w:type="dxa"/>
          </w:tcPr>
          <w:p w14:paraId="1F1597A7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20" w:type="dxa"/>
          </w:tcPr>
          <w:p w14:paraId="1A679D8A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451D9" w:rsidRPr="00B236A0" w14:paraId="692E3E21" w14:textId="77777777" w:rsidTr="004476BC">
        <w:trPr>
          <w:trHeight w:val="847"/>
        </w:trPr>
        <w:tc>
          <w:tcPr>
            <w:tcW w:w="1129" w:type="dxa"/>
          </w:tcPr>
          <w:p w14:paraId="23EA1299" w14:textId="672F77AD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236A0">
              <w:rPr>
                <w:rFonts w:ascii="Century Gothic" w:hAnsi="Century Gothic"/>
                <w:b/>
                <w:sz w:val="20"/>
                <w:szCs w:val="20"/>
              </w:rPr>
              <w:t xml:space="preserve">Maths </w:t>
            </w:r>
            <w:r w:rsidR="00AF3E1F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5289" w:type="dxa"/>
          </w:tcPr>
          <w:p w14:paraId="65D82EF4" w14:textId="21C196C3" w:rsidR="0056700E" w:rsidRPr="00475FAB" w:rsidRDefault="004476BC" w:rsidP="004451D9">
            <w:pPr>
              <w:pStyle w:val="NormalWeb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Times table rock stars</w:t>
            </w:r>
            <w:r w:rsidR="0041773D">
              <w:rPr>
                <w:rFonts w:ascii="Century Gothic" w:hAnsi="Century Gothic"/>
                <w:sz w:val="20"/>
                <w:szCs w:val="20"/>
              </w:rPr>
              <w:t>, boost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your </w:t>
            </w:r>
            <w:r w:rsidR="0041773D">
              <w:rPr>
                <w:rFonts w:ascii="Century Gothic" w:hAnsi="Century Gothic"/>
                <w:sz w:val="20"/>
                <w:szCs w:val="20"/>
              </w:rPr>
              <w:t>coins.</w:t>
            </w:r>
          </w:p>
        </w:tc>
        <w:tc>
          <w:tcPr>
            <w:tcW w:w="1262" w:type="dxa"/>
          </w:tcPr>
          <w:p w14:paraId="318E2966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06" w:type="dxa"/>
          </w:tcPr>
          <w:p w14:paraId="35D6F0F7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20" w:type="dxa"/>
          </w:tcPr>
          <w:p w14:paraId="11E71571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451D9" w:rsidRPr="00B236A0" w14:paraId="13824550" w14:textId="77777777" w:rsidTr="004476BC">
        <w:trPr>
          <w:trHeight w:val="877"/>
        </w:trPr>
        <w:tc>
          <w:tcPr>
            <w:tcW w:w="1129" w:type="dxa"/>
          </w:tcPr>
          <w:p w14:paraId="2E126D07" w14:textId="77777777" w:rsidR="0056700E" w:rsidRPr="00B236A0" w:rsidRDefault="002C58BF" w:rsidP="00DA6536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236A0">
              <w:rPr>
                <w:rFonts w:ascii="Century Gothic" w:hAnsi="Century Gothic"/>
                <w:b/>
                <w:sz w:val="20"/>
                <w:szCs w:val="20"/>
              </w:rPr>
              <w:t>PE</w:t>
            </w:r>
          </w:p>
        </w:tc>
        <w:tc>
          <w:tcPr>
            <w:tcW w:w="5289" w:type="dxa"/>
          </w:tcPr>
          <w:p w14:paraId="13ED74BF" w14:textId="1D0D42F8" w:rsidR="0056700E" w:rsidRPr="00B236A0" w:rsidRDefault="00A56740" w:rsidP="00DA6536">
            <w:pPr>
              <w:spacing w:after="0" w:line="240" w:lineRule="auto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Practice hitting a ball with a bat</w:t>
            </w:r>
          </w:p>
        </w:tc>
        <w:tc>
          <w:tcPr>
            <w:tcW w:w="1262" w:type="dxa"/>
          </w:tcPr>
          <w:p w14:paraId="17A476A4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06" w:type="dxa"/>
          </w:tcPr>
          <w:p w14:paraId="1B682E59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20" w:type="dxa"/>
          </w:tcPr>
          <w:p w14:paraId="06C6CBBA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451D9" w:rsidRPr="00B236A0" w14:paraId="6AAB3128" w14:textId="77777777" w:rsidTr="004476BC">
        <w:trPr>
          <w:trHeight w:val="579"/>
        </w:trPr>
        <w:tc>
          <w:tcPr>
            <w:tcW w:w="1129" w:type="dxa"/>
          </w:tcPr>
          <w:p w14:paraId="07A9BE05" w14:textId="0876C439" w:rsidR="0056700E" w:rsidRPr="00B236A0" w:rsidRDefault="0041773D" w:rsidP="00DA6536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ART</w:t>
            </w:r>
          </w:p>
        </w:tc>
        <w:tc>
          <w:tcPr>
            <w:tcW w:w="5289" w:type="dxa"/>
          </w:tcPr>
          <w:p w14:paraId="15EB82E3" w14:textId="09D5E0CF" w:rsidR="0056700E" w:rsidRPr="00B236A0" w:rsidRDefault="00A56740" w:rsidP="00DA6536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Practice reading a map and thinking about distance and direction</w:t>
            </w:r>
          </w:p>
        </w:tc>
        <w:tc>
          <w:tcPr>
            <w:tcW w:w="1262" w:type="dxa"/>
          </w:tcPr>
          <w:p w14:paraId="0708F35E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06" w:type="dxa"/>
          </w:tcPr>
          <w:p w14:paraId="7D6D19C3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20" w:type="dxa"/>
          </w:tcPr>
          <w:p w14:paraId="5D824C05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451D9" w:rsidRPr="00B236A0" w14:paraId="198EC7DA" w14:textId="77777777" w:rsidTr="004476BC">
        <w:trPr>
          <w:trHeight w:val="630"/>
        </w:trPr>
        <w:tc>
          <w:tcPr>
            <w:tcW w:w="1129" w:type="dxa"/>
          </w:tcPr>
          <w:p w14:paraId="4489C776" w14:textId="60029CBE" w:rsidR="0056700E" w:rsidRPr="00B236A0" w:rsidRDefault="00BE5986" w:rsidP="00DA6536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236A0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  <w:r w:rsidR="0056700E" w:rsidRPr="00B236A0">
              <w:rPr>
                <w:rFonts w:ascii="Century Gothic" w:hAnsi="Century Gothic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5289" w:type="dxa"/>
          </w:tcPr>
          <w:p w14:paraId="74B5E456" w14:textId="6A2D8FE8" w:rsidR="002F3D34" w:rsidRPr="00B236A0" w:rsidRDefault="00A56740" w:rsidP="00AF3E1F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Make a model habitat for your favourite animal</w:t>
            </w:r>
          </w:p>
        </w:tc>
        <w:tc>
          <w:tcPr>
            <w:tcW w:w="1262" w:type="dxa"/>
          </w:tcPr>
          <w:p w14:paraId="0105BBB8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06" w:type="dxa"/>
          </w:tcPr>
          <w:p w14:paraId="53FF3AB7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20" w:type="dxa"/>
          </w:tcPr>
          <w:p w14:paraId="017C5328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451D9" w:rsidRPr="00B236A0" w14:paraId="71048938" w14:textId="77777777" w:rsidTr="004476BC">
        <w:trPr>
          <w:trHeight w:val="625"/>
        </w:trPr>
        <w:tc>
          <w:tcPr>
            <w:tcW w:w="1129" w:type="dxa"/>
          </w:tcPr>
          <w:p w14:paraId="1595B105" w14:textId="205F361A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236A0">
              <w:rPr>
                <w:rFonts w:ascii="Century Gothic" w:hAnsi="Century Gothic"/>
                <w:b/>
                <w:sz w:val="20"/>
                <w:szCs w:val="20"/>
              </w:rPr>
              <w:t xml:space="preserve">Topic </w:t>
            </w:r>
            <w:r w:rsidR="00BE5986" w:rsidRPr="00B236A0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5289" w:type="dxa"/>
          </w:tcPr>
          <w:p w14:paraId="2AB4BBFC" w14:textId="023A7458" w:rsidR="0056700E" w:rsidRPr="00B236A0" w:rsidRDefault="00F3576E" w:rsidP="002F3D34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Make a long boat or </w:t>
            </w:r>
            <w:proofErr w:type="gramStart"/>
            <w:r>
              <w:rPr>
                <w:rFonts w:ascii="Century Gothic" w:hAnsi="Century Gothic"/>
                <w:sz w:val="20"/>
                <w:szCs w:val="20"/>
              </w:rPr>
              <w:t>Anglo Saxon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 home.</w:t>
            </w:r>
          </w:p>
        </w:tc>
        <w:tc>
          <w:tcPr>
            <w:tcW w:w="1262" w:type="dxa"/>
          </w:tcPr>
          <w:p w14:paraId="729C865A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06" w:type="dxa"/>
          </w:tcPr>
          <w:p w14:paraId="79DB1E0B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20" w:type="dxa"/>
          </w:tcPr>
          <w:p w14:paraId="661C9171" w14:textId="77777777" w:rsidR="0056700E" w:rsidRPr="00B236A0" w:rsidRDefault="0056700E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76E6A" w:rsidRPr="00B236A0" w14:paraId="1F7EE8B4" w14:textId="77777777" w:rsidTr="004476BC">
        <w:trPr>
          <w:trHeight w:val="558"/>
        </w:trPr>
        <w:tc>
          <w:tcPr>
            <w:tcW w:w="1129" w:type="dxa"/>
          </w:tcPr>
          <w:p w14:paraId="580C2589" w14:textId="260F05B8" w:rsidR="00F76E6A" w:rsidRPr="00B236A0" w:rsidRDefault="00F76E6A" w:rsidP="00DA6536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236A0">
              <w:rPr>
                <w:rFonts w:ascii="Century Gothic" w:hAnsi="Century Gothic"/>
                <w:b/>
                <w:sz w:val="20"/>
                <w:szCs w:val="20"/>
              </w:rPr>
              <w:t>RE 1</w:t>
            </w:r>
          </w:p>
        </w:tc>
        <w:tc>
          <w:tcPr>
            <w:tcW w:w="5289" w:type="dxa"/>
          </w:tcPr>
          <w:p w14:paraId="6508E603" w14:textId="7033C91B" w:rsidR="002F3D34" w:rsidRPr="00B236A0" w:rsidRDefault="008974E3" w:rsidP="00AF3E1F">
            <w:p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Read one book from the old testament</w:t>
            </w:r>
          </w:p>
        </w:tc>
        <w:tc>
          <w:tcPr>
            <w:tcW w:w="1262" w:type="dxa"/>
          </w:tcPr>
          <w:p w14:paraId="216CFADA" w14:textId="77777777" w:rsidR="00F76E6A" w:rsidRPr="00B236A0" w:rsidRDefault="00F76E6A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06" w:type="dxa"/>
          </w:tcPr>
          <w:p w14:paraId="6CE0370A" w14:textId="77777777" w:rsidR="00F76E6A" w:rsidRPr="00B236A0" w:rsidRDefault="00F76E6A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420" w:type="dxa"/>
          </w:tcPr>
          <w:p w14:paraId="70AC5D29" w14:textId="77777777" w:rsidR="00F76E6A" w:rsidRPr="00B236A0" w:rsidRDefault="00F76E6A" w:rsidP="00DA6536">
            <w:pPr>
              <w:spacing w:after="0"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72D5EEE6" w14:textId="77777777" w:rsidR="00654F1A" w:rsidRPr="00B236A0" w:rsidRDefault="00654F1A" w:rsidP="00B236A0">
      <w:pPr>
        <w:rPr>
          <w:rFonts w:ascii="Century Gothic" w:hAnsi="Century Gothic"/>
          <w:sz w:val="20"/>
          <w:szCs w:val="20"/>
        </w:rPr>
      </w:pPr>
    </w:p>
    <w:sectPr w:rsidR="00654F1A" w:rsidRPr="00B236A0" w:rsidSect="004D52E2">
      <w:pgSz w:w="11906" w:h="16838"/>
      <w:pgMar w:top="1440" w:right="709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A746B"/>
    <w:multiLevelType w:val="hybridMultilevel"/>
    <w:tmpl w:val="FB9046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F1A"/>
    <w:rsid w:val="00035548"/>
    <w:rsid w:val="00036EA4"/>
    <w:rsid w:val="00043D32"/>
    <w:rsid w:val="000558CE"/>
    <w:rsid w:val="00062200"/>
    <w:rsid w:val="0006584A"/>
    <w:rsid w:val="000761D0"/>
    <w:rsid w:val="000C5316"/>
    <w:rsid w:val="000C552C"/>
    <w:rsid w:val="000E1F8D"/>
    <w:rsid w:val="000E2D0E"/>
    <w:rsid w:val="00181212"/>
    <w:rsid w:val="001A266F"/>
    <w:rsid w:val="001D0D4E"/>
    <w:rsid w:val="001E6FE2"/>
    <w:rsid w:val="001F6C95"/>
    <w:rsid w:val="0022175F"/>
    <w:rsid w:val="00244B56"/>
    <w:rsid w:val="00263332"/>
    <w:rsid w:val="00265C0C"/>
    <w:rsid w:val="00276516"/>
    <w:rsid w:val="002934A8"/>
    <w:rsid w:val="00294722"/>
    <w:rsid w:val="002B7BBB"/>
    <w:rsid w:val="002C58BF"/>
    <w:rsid w:val="002F3D34"/>
    <w:rsid w:val="00306E4D"/>
    <w:rsid w:val="003219F5"/>
    <w:rsid w:val="0033450C"/>
    <w:rsid w:val="00387D31"/>
    <w:rsid w:val="003B5533"/>
    <w:rsid w:val="003D4E4B"/>
    <w:rsid w:val="003F4B89"/>
    <w:rsid w:val="003F6784"/>
    <w:rsid w:val="0041773D"/>
    <w:rsid w:val="00417FF1"/>
    <w:rsid w:val="00423C50"/>
    <w:rsid w:val="00425303"/>
    <w:rsid w:val="004451D9"/>
    <w:rsid w:val="004476BC"/>
    <w:rsid w:val="00475FAB"/>
    <w:rsid w:val="004A112B"/>
    <w:rsid w:val="004D52E2"/>
    <w:rsid w:val="004E6B3A"/>
    <w:rsid w:val="00505D9E"/>
    <w:rsid w:val="00536FC2"/>
    <w:rsid w:val="0056700E"/>
    <w:rsid w:val="005B0112"/>
    <w:rsid w:val="005D462F"/>
    <w:rsid w:val="005E7BCF"/>
    <w:rsid w:val="00606514"/>
    <w:rsid w:val="00613785"/>
    <w:rsid w:val="00621D60"/>
    <w:rsid w:val="00622746"/>
    <w:rsid w:val="006258D5"/>
    <w:rsid w:val="00654F1A"/>
    <w:rsid w:val="006972C9"/>
    <w:rsid w:val="006D0AC7"/>
    <w:rsid w:val="0070628D"/>
    <w:rsid w:val="00727B29"/>
    <w:rsid w:val="00744509"/>
    <w:rsid w:val="00750007"/>
    <w:rsid w:val="00782D69"/>
    <w:rsid w:val="00782E2D"/>
    <w:rsid w:val="00790F9A"/>
    <w:rsid w:val="007C6288"/>
    <w:rsid w:val="007E6357"/>
    <w:rsid w:val="00884636"/>
    <w:rsid w:val="008974E3"/>
    <w:rsid w:val="008A5B70"/>
    <w:rsid w:val="008D4F31"/>
    <w:rsid w:val="008D7E07"/>
    <w:rsid w:val="008E49CA"/>
    <w:rsid w:val="00902A84"/>
    <w:rsid w:val="00925F92"/>
    <w:rsid w:val="009572EE"/>
    <w:rsid w:val="00972012"/>
    <w:rsid w:val="00A06105"/>
    <w:rsid w:val="00A063EC"/>
    <w:rsid w:val="00A276D2"/>
    <w:rsid w:val="00A46C47"/>
    <w:rsid w:val="00A56740"/>
    <w:rsid w:val="00A6135A"/>
    <w:rsid w:val="00A854D9"/>
    <w:rsid w:val="00AD3D97"/>
    <w:rsid w:val="00AD7B29"/>
    <w:rsid w:val="00AE6D62"/>
    <w:rsid w:val="00AF3E1F"/>
    <w:rsid w:val="00B236A0"/>
    <w:rsid w:val="00B23BC9"/>
    <w:rsid w:val="00B57284"/>
    <w:rsid w:val="00B73D82"/>
    <w:rsid w:val="00B77E9B"/>
    <w:rsid w:val="00B91AE8"/>
    <w:rsid w:val="00BA7CED"/>
    <w:rsid w:val="00BC7324"/>
    <w:rsid w:val="00BE5986"/>
    <w:rsid w:val="00C3372A"/>
    <w:rsid w:val="00C5689D"/>
    <w:rsid w:val="00C60DCE"/>
    <w:rsid w:val="00C95AD6"/>
    <w:rsid w:val="00CB3234"/>
    <w:rsid w:val="00D24C48"/>
    <w:rsid w:val="00D60AED"/>
    <w:rsid w:val="00D677B8"/>
    <w:rsid w:val="00D742E1"/>
    <w:rsid w:val="00D84AD4"/>
    <w:rsid w:val="00D95D32"/>
    <w:rsid w:val="00DA6536"/>
    <w:rsid w:val="00DC6592"/>
    <w:rsid w:val="00E00C39"/>
    <w:rsid w:val="00E17EAC"/>
    <w:rsid w:val="00E35B6B"/>
    <w:rsid w:val="00E532D2"/>
    <w:rsid w:val="00E97ABE"/>
    <w:rsid w:val="00F3576E"/>
    <w:rsid w:val="00F54528"/>
    <w:rsid w:val="00F76E6A"/>
    <w:rsid w:val="00F96349"/>
    <w:rsid w:val="00FC48F2"/>
    <w:rsid w:val="00FC4E6A"/>
    <w:rsid w:val="00FF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D10F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6C47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4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F1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54F1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rsid w:val="00FF65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E5986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BE5986"/>
    <w:rPr>
      <w:color w:val="605E5C"/>
      <w:shd w:val="clear" w:color="auto" w:fill="E1DFDD"/>
    </w:rPr>
  </w:style>
  <w:style w:type="paragraph" w:customStyle="1" w:styleId="Default">
    <w:name w:val="Default"/>
    <w:rsid w:val="000E1F8D"/>
    <w:pPr>
      <w:autoSpaceDE w:val="0"/>
      <w:autoSpaceDN w:val="0"/>
      <w:adjustRightInd w:val="0"/>
    </w:pPr>
    <w:rPr>
      <w:rFonts w:ascii="Twinkl" w:hAnsi="Twinkl" w:cs="Twink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84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christtheking.cheshire.sch.uk/themes/christtheking/images/logo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IBeardmore</dc:creator>
  <cp:lastModifiedBy>Nicola Farrelly</cp:lastModifiedBy>
  <cp:revision>2</cp:revision>
  <cp:lastPrinted>2021-11-12T13:12:00Z</cp:lastPrinted>
  <dcterms:created xsi:type="dcterms:W3CDTF">2026-09-04T10:33:00Z</dcterms:created>
  <dcterms:modified xsi:type="dcterms:W3CDTF">2026-09-04T10:33:00Z</dcterms:modified>
</cp:coreProperties>
</file>