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49152" w14:textId="77777777" w:rsidR="008E75E9" w:rsidRDefault="008E75E9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14:paraId="627B2191" w14:textId="5B3134AC" w:rsidR="008E75E9" w:rsidRDefault="00112A13" w:rsidP="00112A13">
      <w:pPr>
        <w:pStyle w:val="BodyText"/>
        <w:rPr>
          <w:rFonts w:ascii="Times New Roman"/>
          <w:sz w:val="22"/>
        </w:rPr>
      </w:pPr>
      <w:r>
        <w:rPr>
          <w:rFonts w:ascii="Times New Roman"/>
          <w:sz w:val="20"/>
        </w:rPr>
        <w:t xml:space="preserve">                    </w:t>
      </w:r>
      <w:r>
        <w:rPr>
          <w:rFonts w:ascii="Times New Roman"/>
          <w:noProof/>
          <w:sz w:val="20"/>
        </w:rPr>
        <w:drawing>
          <wp:inline distT="0" distB="0" distL="0" distR="0" wp14:anchorId="124803D7" wp14:editId="633599FA">
            <wp:extent cx="1092200" cy="1413804"/>
            <wp:effectExtent l="0" t="0" r="0" b="0"/>
            <wp:docPr id="249594845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320" cy="1423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C3909E" w14:textId="2ECBB595" w:rsidR="00C938C5" w:rsidRDefault="00112A13" w:rsidP="00112A13">
      <w:pPr>
        <w:pStyle w:val="Title"/>
        <w:spacing w:line="834" w:lineRule="exact"/>
        <w:ind w:left="0"/>
      </w:pPr>
      <w:r>
        <w:t>Christ the King Catholic and C of E</w:t>
      </w:r>
      <w:r w:rsidR="00C938C5">
        <w:t xml:space="preserve"> Primary School</w:t>
      </w:r>
    </w:p>
    <w:p w14:paraId="718FC82D" w14:textId="77777777" w:rsidR="008E75E9" w:rsidRDefault="00C938C5" w:rsidP="00112A13">
      <w:pPr>
        <w:pStyle w:val="Title"/>
        <w:spacing w:line="834" w:lineRule="exact"/>
        <w:jc w:val="center"/>
      </w:pPr>
      <w:r>
        <w:t>Concrete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Pictorial</w:t>
      </w:r>
      <w:r>
        <w:rPr>
          <w:spacing w:val="-4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Abstract</w:t>
      </w:r>
    </w:p>
    <w:p w14:paraId="33FF4AD4" w14:textId="77777777" w:rsidR="008E75E9" w:rsidRDefault="00C938C5" w:rsidP="00112A13">
      <w:pPr>
        <w:pStyle w:val="Title"/>
        <w:spacing w:before="69"/>
        <w:ind w:left="6011"/>
        <w:jc w:val="center"/>
      </w:pPr>
      <w:r>
        <w:t>Maths</w:t>
      </w:r>
      <w:r>
        <w:rPr>
          <w:spacing w:val="-1"/>
        </w:rPr>
        <w:t xml:space="preserve"> </w:t>
      </w:r>
      <w:r>
        <w:t>Calculation</w:t>
      </w:r>
      <w:r>
        <w:rPr>
          <w:spacing w:val="-1"/>
        </w:rPr>
        <w:t xml:space="preserve"> </w:t>
      </w:r>
      <w:r>
        <w:t>Policy</w:t>
      </w:r>
    </w:p>
    <w:p w14:paraId="63E670D1" w14:textId="77777777" w:rsidR="008E75E9" w:rsidRDefault="008E75E9">
      <w:pPr>
        <w:pStyle w:val="BodyText"/>
        <w:rPr>
          <w:b/>
          <w:sz w:val="20"/>
        </w:rPr>
      </w:pPr>
    </w:p>
    <w:p w14:paraId="1A82FEE9" w14:textId="77777777" w:rsidR="008E75E9" w:rsidRDefault="008E75E9">
      <w:pPr>
        <w:pStyle w:val="BodyText"/>
        <w:rPr>
          <w:b/>
          <w:sz w:val="20"/>
        </w:rPr>
      </w:pPr>
    </w:p>
    <w:p w14:paraId="2E79E339" w14:textId="77777777" w:rsidR="008E75E9" w:rsidRDefault="008E75E9">
      <w:pPr>
        <w:pStyle w:val="BodyText"/>
        <w:rPr>
          <w:b/>
          <w:sz w:val="20"/>
        </w:rPr>
      </w:pPr>
    </w:p>
    <w:p w14:paraId="150ECC7D" w14:textId="77777777" w:rsidR="008E75E9" w:rsidRDefault="008E75E9">
      <w:pPr>
        <w:pStyle w:val="BodyText"/>
        <w:spacing w:before="6"/>
        <w:rPr>
          <w:b/>
          <w:sz w:val="25"/>
        </w:rPr>
      </w:pPr>
    </w:p>
    <w:p w14:paraId="73C79586" w14:textId="77777777" w:rsidR="008E75E9" w:rsidRDefault="00C938C5">
      <w:pPr>
        <w:spacing w:before="44" w:line="276" w:lineRule="auto"/>
        <w:ind w:left="2386" w:right="2161"/>
        <w:rPr>
          <w:sz w:val="28"/>
        </w:rPr>
      </w:pPr>
      <w:r>
        <w:rPr>
          <w:sz w:val="28"/>
        </w:rPr>
        <w:t>This policy has been largely adapted from the White Rose Maths Hub Calculation Policy with further</w:t>
      </w:r>
      <w:r>
        <w:rPr>
          <w:spacing w:val="-61"/>
          <w:sz w:val="28"/>
        </w:rPr>
        <w:t xml:space="preserve"> </w:t>
      </w:r>
      <w:r>
        <w:rPr>
          <w:sz w:val="28"/>
        </w:rPr>
        <w:t>material added. It is a working document and will be revised and amended as necessary. Many</w:t>
      </w:r>
      <w:r>
        <w:rPr>
          <w:spacing w:val="1"/>
          <w:sz w:val="28"/>
        </w:rPr>
        <w:t xml:space="preserve"> </w:t>
      </w:r>
      <w:r>
        <w:rPr>
          <w:sz w:val="28"/>
        </w:rPr>
        <w:t>variations have been included to provide teachers with a range of tools to support pupils in their</w:t>
      </w:r>
      <w:r>
        <w:rPr>
          <w:spacing w:val="1"/>
          <w:sz w:val="28"/>
        </w:rPr>
        <w:t xml:space="preserve"> </w:t>
      </w:r>
      <w:r>
        <w:rPr>
          <w:sz w:val="28"/>
        </w:rPr>
        <w:t>grasp of number and calculation. To ensure consistency for pupils, it is important that that the</w:t>
      </w:r>
      <w:r>
        <w:rPr>
          <w:spacing w:val="1"/>
          <w:sz w:val="28"/>
        </w:rPr>
        <w:t xml:space="preserve"> </w:t>
      </w:r>
      <w:r>
        <w:rPr>
          <w:sz w:val="28"/>
        </w:rPr>
        <w:t>mathematical</w:t>
      </w:r>
      <w:r>
        <w:rPr>
          <w:spacing w:val="-2"/>
          <w:sz w:val="28"/>
        </w:rPr>
        <w:t xml:space="preserve"> </w:t>
      </w:r>
      <w:r>
        <w:rPr>
          <w:sz w:val="28"/>
        </w:rPr>
        <w:t>language</w:t>
      </w:r>
      <w:r>
        <w:rPr>
          <w:spacing w:val="-2"/>
          <w:sz w:val="28"/>
        </w:rPr>
        <w:t xml:space="preserve"> </w:t>
      </w:r>
      <w:r>
        <w:rPr>
          <w:sz w:val="28"/>
        </w:rPr>
        <w:t>used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maths</w:t>
      </w:r>
      <w:r>
        <w:rPr>
          <w:spacing w:val="-2"/>
          <w:sz w:val="28"/>
        </w:rPr>
        <w:t xml:space="preserve"> </w:t>
      </w:r>
      <w:r>
        <w:rPr>
          <w:sz w:val="28"/>
        </w:rPr>
        <w:t>lessons</w:t>
      </w:r>
      <w:r>
        <w:rPr>
          <w:spacing w:val="-1"/>
          <w:sz w:val="28"/>
        </w:rPr>
        <w:t xml:space="preserve"> </w:t>
      </w:r>
      <w:r>
        <w:rPr>
          <w:sz w:val="28"/>
        </w:rPr>
        <w:t>reflects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vocabulary used</w:t>
      </w:r>
      <w:r>
        <w:rPr>
          <w:spacing w:val="-2"/>
          <w:sz w:val="28"/>
        </w:rPr>
        <w:t xml:space="preserve"> </w:t>
      </w:r>
      <w:r>
        <w:rPr>
          <w:sz w:val="28"/>
        </w:rPr>
        <w:t>throughout this</w:t>
      </w:r>
      <w:r>
        <w:rPr>
          <w:spacing w:val="-2"/>
          <w:sz w:val="28"/>
        </w:rPr>
        <w:t xml:space="preserve"> </w:t>
      </w:r>
      <w:r>
        <w:rPr>
          <w:sz w:val="28"/>
        </w:rPr>
        <w:t>policy.</w:t>
      </w:r>
    </w:p>
    <w:p w14:paraId="4AC025C6" w14:textId="77777777" w:rsidR="008E75E9" w:rsidRDefault="008E75E9">
      <w:pPr>
        <w:pStyle w:val="BodyText"/>
        <w:rPr>
          <w:sz w:val="20"/>
        </w:rPr>
      </w:pPr>
    </w:p>
    <w:p w14:paraId="4875EC94" w14:textId="77777777" w:rsidR="008E75E9" w:rsidRDefault="00C938C5">
      <w:pPr>
        <w:pStyle w:val="BodyText"/>
        <w:spacing w:before="9"/>
        <w:rPr>
          <w:sz w:val="1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3A8925F" wp14:editId="15041963">
            <wp:simplePos x="0" y="0"/>
            <wp:positionH relativeFrom="page">
              <wp:posOffset>4991100</wp:posOffset>
            </wp:positionH>
            <wp:positionV relativeFrom="paragraph">
              <wp:posOffset>153222</wp:posOffset>
            </wp:positionV>
            <wp:extent cx="4400047" cy="99060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0047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1C6D3" w14:textId="77777777" w:rsidR="008E75E9" w:rsidRDefault="008E75E9">
      <w:pPr>
        <w:rPr>
          <w:sz w:val="17"/>
        </w:rPr>
        <w:sectPr w:rsidR="008E75E9">
          <w:type w:val="continuous"/>
          <w:pgSz w:w="16840" w:h="11910" w:orient="landscape"/>
          <w:pgMar w:top="840" w:right="460" w:bottom="280" w:left="460" w:header="720" w:footer="720" w:gutter="0"/>
          <w:pgBorders w:offsetFrom="page">
            <w:top w:val="single" w:sz="12" w:space="24" w:color="4F80BC"/>
            <w:left w:val="single" w:sz="12" w:space="24" w:color="4F80BC"/>
            <w:bottom w:val="single" w:sz="12" w:space="24" w:color="4F80BC"/>
            <w:right w:val="single" w:sz="12" w:space="24" w:color="4F80BC"/>
          </w:pgBorders>
          <w:cols w:space="720"/>
        </w:sectPr>
      </w:pPr>
    </w:p>
    <w:p w14:paraId="32357D6C" w14:textId="77777777" w:rsidR="008E75E9" w:rsidRDefault="00C938C5">
      <w:pPr>
        <w:spacing w:line="437" w:lineRule="exact"/>
        <w:ind w:left="260"/>
        <w:rPr>
          <w:b/>
          <w:sz w:val="36"/>
        </w:rPr>
      </w:pPr>
      <w:r>
        <w:rPr>
          <w:b/>
          <w:sz w:val="36"/>
          <w:u w:val="single"/>
        </w:rPr>
        <w:lastRenderedPageBreak/>
        <w:t>Recommended</w:t>
      </w:r>
      <w:r>
        <w:rPr>
          <w:b/>
          <w:spacing w:val="2"/>
          <w:sz w:val="36"/>
          <w:u w:val="single"/>
        </w:rPr>
        <w:t xml:space="preserve"> </w:t>
      </w:r>
      <w:r>
        <w:rPr>
          <w:b/>
          <w:sz w:val="36"/>
          <w:u w:val="single"/>
        </w:rPr>
        <w:t>practice</w:t>
      </w:r>
      <w:r>
        <w:rPr>
          <w:b/>
          <w:spacing w:val="4"/>
          <w:sz w:val="36"/>
          <w:u w:val="single"/>
        </w:rPr>
        <w:t xml:space="preserve"> </w:t>
      </w:r>
      <w:r>
        <w:rPr>
          <w:b/>
          <w:sz w:val="36"/>
          <w:u w:val="single"/>
        </w:rPr>
        <w:t>delivering</w:t>
      </w:r>
      <w:r>
        <w:rPr>
          <w:b/>
          <w:spacing w:val="-1"/>
          <w:sz w:val="36"/>
          <w:u w:val="single"/>
        </w:rPr>
        <w:t xml:space="preserve"> </w:t>
      </w:r>
      <w:r>
        <w:rPr>
          <w:b/>
          <w:sz w:val="36"/>
          <w:u w:val="single"/>
        </w:rPr>
        <w:t>a</w:t>
      </w:r>
      <w:r>
        <w:rPr>
          <w:b/>
          <w:spacing w:val="2"/>
          <w:sz w:val="36"/>
          <w:u w:val="single"/>
        </w:rPr>
        <w:t xml:space="preserve"> </w:t>
      </w:r>
      <w:r>
        <w:rPr>
          <w:b/>
          <w:sz w:val="36"/>
          <w:u w:val="single"/>
        </w:rPr>
        <w:t>mastery</w:t>
      </w:r>
      <w:r>
        <w:rPr>
          <w:b/>
          <w:spacing w:val="2"/>
          <w:sz w:val="36"/>
          <w:u w:val="single"/>
        </w:rPr>
        <w:t xml:space="preserve"> </w:t>
      </w:r>
      <w:r>
        <w:rPr>
          <w:b/>
          <w:sz w:val="36"/>
          <w:u w:val="single"/>
        </w:rPr>
        <w:t>approach</w:t>
      </w:r>
    </w:p>
    <w:p w14:paraId="491959F2" w14:textId="77777777" w:rsidR="008E75E9" w:rsidRDefault="008E75E9">
      <w:pPr>
        <w:pStyle w:val="BodyText"/>
        <w:spacing w:before="6"/>
        <w:rPr>
          <w:b/>
          <w:sz w:val="17"/>
        </w:rPr>
      </w:pPr>
    </w:p>
    <w:p w14:paraId="6C9C7E37" w14:textId="77777777" w:rsidR="008E75E9" w:rsidRDefault="00C938C5" w:rsidP="00AF07D9">
      <w:pPr>
        <w:pStyle w:val="BodyText"/>
        <w:spacing w:before="51" w:line="278" w:lineRule="auto"/>
        <w:ind w:left="260" w:right="964"/>
        <w:rPr>
          <w:rFonts w:ascii="Calibri Light" w:hAnsi="Calibri Light" w:cs="Calibri Light"/>
          <w:sz w:val="22"/>
          <w:szCs w:val="22"/>
        </w:rPr>
      </w:pPr>
      <w:r w:rsidRPr="00AF07D9">
        <w:rPr>
          <w:rFonts w:ascii="Calibri Light" w:hAnsi="Calibri Light" w:cs="Calibri Light"/>
          <w:sz w:val="22"/>
          <w:szCs w:val="22"/>
        </w:rPr>
        <w:t>True mastery aims to develop all children’s mathematical understanding at the same pace. As much as possible, children should be accessing the same</w:t>
      </w:r>
      <w:r w:rsidR="00AF07D9">
        <w:rPr>
          <w:rFonts w:ascii="Calibri Light" w:hAnsi="Calibri Light" w:cs="Calibri Light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pacing w:val="-52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learning.</w:t>
      </w:r>
      <w:r w:rsidRPr="00AF07D9">
        <w:rPr>
          <w:rFonts w:ascii="Calibri Light" w:hAnsi="Calibri Light" w:cs="Calibri Light"/>
          <w:spacing w:val="-4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Differentiation</w:t>
      </w:r>
      <w:r w:rsidRPr="00AF07D9">
        <w:rPr>
          <w:rFonts w:ascii="Calibri Light" w:hAnsi="Calibri Light" w:cs="Calibri Light"/>
          <w:spacing w:val="2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should primarily</w:t>
      </w:r>
      <w:r w:rsidRPr="00AF07D9">
        <w:rPr>
          <w:rFonts w:ascii="Calibri Light" w:hAnsi="Calibri Light" w:cs="Calibri Light"/>
          <w:spacing w:val="-4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be</w:t>
      </w:r>
      <w:r w:rsidRPr="00AF07D9">
        <w:rPr>
          <w:rFonts w:ascii="Calibri Light" w:hAnsi="Calibri Light" w:cs="Calibri Light"/>
          <w:spacing w:val="1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through support,</w:t>
      </w:r>
      <w:r w:rsidRPr="00AF07D9"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scaffolding</w:t>
      </w:r>
      <w:r w:rsidRPr="00AF07D9">
        <w:rPr>
          <w:rFonts w:ascii="Calibri Light" w:hAnsi="Calibri Light" w:cs="Calibri Light"/>
          <w:spacing w:val="-2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and</w:t>
      </w:r>
      <w:r w:rsidRPr="00AF07D9">
        <w:rPr>
          <w:rFonts w:ascii="Calibri Light" w:hAnsi="Calibri Light" w:cs="Calibri Light"/>
          <w:spacing w:val="2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deepening,</w:t>
      </w:r>
      <w:r w:rsidRPr="00AF07D9">
        <w:rPr>
          <w:rFonts w:ascii="Calibri Light" w:hAnsi="Calibri Light" w:cs="Calibri Light"/>
          <w:spacing w:val="-2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not</w:t>
      </w:r>
      <w:r w:rsidRPr="00AF07D9">
        <w:rPr>
          <w:rFonts w:ascii="Calibri Light" w:hAnsi="Calibri Light" w:cs="Calibri Light"/>
          <w:spacing w:val="1"/>
          <w:sz w:val="22"/>
          <w:szCs w:val="22"/>
        </w:rPr>
        <w:t xml:space="preserve"> </w:t>
      </w:r>
      <w:r w:rsidRPr="00AF07D9">
        <w:rPr>
          <w:rFonts w:ascii="Calibri Light" w:hAnsi="Calibri Light" w:cs="Calibri Light"/>
          <w:sz w:val="22"/>
          <w:szCs w:val="22"/>
        </w:rPr>
        <w:t>through task.</w:t>
      </w:r>
    </w:p>
    <w:p w14:paraId="4AA2F3FF" w14:textId="77777777" w:rsidR="00AF07D9" w:rsidRPr="00AF07D9" w:rsidRDefault="00AF07D9" w:rsidP="00AF07D9">
      <w:pPr>
        <w:pStyle w:val="BodyText"/>
        <w:spacing w:before="51" w:line="278" w:lineRule="auto"/>
        <w:ind w:left="260" w:right="964"/>
        <w:rPr>
          <w:rFonts w:ascii="Calibri Light" w:hAnsi="Calibri Light" w:cs="Calibri Light"/>
          <w:sz w:val="22"/>
          <w:szCs w:val="22"/>
        </w:rPr>
      </w:pPr>
    </w:p>
    <w:p w14:paraId="68776CC1" w14:textId="77777777" w:rsidR="00AF07D9" w:rsidRPr="00AF07D9" w:rsidRDefault="00C938C5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</w:rPr>
        <w:t>Consistency in language is essential for pupils to understand the concepts presented in mathematics. If other, ‘child-friendly’ terminology is used, this must</w:t>
      </w:r>
      <w:r w:rsidRPr="00AF07D9">
        <w:rPr>
          <w:rFonts w:ascii="Calibri Light" w:hAnsi="Calibri Light" w:cs="Calibri Light"/>
          <w:spacing w:val="1"/>
        </w:rPr>
        <w:t xml:space="preserve"> </w:t>
      </w:r>
      <w:r w:rsidRPr="00AF07D9">
        <w:rPr>
          <w:rFonts w:ascii="Calibri Light" w:hAnsi="Calibri Light" w:cs="Calibri Light"/>
        </w:rPr>
        <w:t>be alongside the current terminology recommended by maths specialists. Using this will support children with their examinations and throughout secondary</w:t>
      </w:r>
      <w:r w:rsidRPr="00AF07D9">
        <w:rPr>
          <w:rFonts w:ascii="Calibri Light" w:hAnsi="Calibri Light" w:cs="Calibri Light"/>
          <w:spacing w:val="-52"/>
        </w:rPr>
        <w:t xml:space="preserve"> </w:t>
      </w:r>
      <w:r w:rsidRPr="00AF07D9">
        <w:rPr>
          <w:rFonts w:ascii="Calibri Light" w:hAnsi="Calibri Light" w:cs="Calibri Light"/>
        </w:rPr>
        <w:t>s</w:t>
      </w:r>
      <w:r w:rsidR="00AF07D9" w:rsidRPr="00AF07D9">
        <w:rPr>
          <w:rFonts w:ascii="Calibri Light" w:hAnsi="Calibri Light" w:cs="Calibri Light"/>
          <w:lang w:val="en-GB"/>
        </w:rPr>
        <w:t>.</w:t>
      </w:r>
    </w:p>
    <w:p w14:paraId="48941043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>We are using the White Rose Hub philosophy of:</w:t>
      </w:r>
    </w:p>
    <w:p w14:paraId="7340C69C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 xml:space="preserve">   - </w:t>
      </w:r>
      <w:r w:rsidRPr="00AF07D9">
        <w:rPr>
          <w:rFonts w:ascii="Calibri Light" w:hAnsi="Calibri Light" w:cs="Calibri Light"/>
          <w:b/>
          <w:lang w:val="en-GB"/>
        </w:rPr>
        <w:t>fluency</w:t>
      </w:r>
      <w:r w:rsidRPr="00AF07D9">
        <w:rPr>
          <w:rFonts w:ascii="Calibri Light" w:hAnsi="Calibri Light" w:cs="Calibri Light"/>
          <w:lang w:val="en-GB"/>
        </w:rPr>
        <w:t xml:space="preserve">  - using Learning Objectives from the National Curriculum</w:t>
      </w:r>
    </w:p>
    <w:p w14:paraId="17103A92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 xml:space="preserve">   - </w:t>
      </w:r>
      <w:r w:rsidRPr="00AF07D9">
        <w:rPr>
          <w:rFonts w:ascii="Calibri Light" w:hAnsi="Calibri Light" w:cs="Calibri Light"/>
          <w:b/>
          <w:lang w:val="en-GB"/>
        </w:rPr>
        <w:t>reasoning</w:t>
      </w:r>
      <w:r w:rsidRPr="00AF07D9">
        <w:rPr>
          <w:rFonts w:ascii="Calibri Light" w:hAnsi="Calibri Light" w:cs="Calibri Light"/>
          <w:lang w:val="en-GB"/>
        </w:rPr>
        <w:t xml:space="preserve"> </w:t>
      </w:r>
    </w:p>
    <w:p w14:paraId="64A3BC18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 xml:space="preserve">   - </w:t>
      </w:r>
      <w:r w:rsidRPr="00AF07D9">
        <w:rPr>
          <w:rFonts w:ascii="Calibri Light" w:hAnsi="Calibri Light" w:cs="Calibri Light"/>
          <w:b/>
          <w:lang w:val="en-GB"/>
        </w:rPr>
        <w:t>problem-solving</w:t>
      </w:r>
      <w:r w:rsidRPr="00AF07D9">
        <w:rPr>
          <w:rFonts w:ascii="Calibri Light" w:hAnsi="Calibri Light" w:cs="Calibri Light"/>
          <w:lang w:val="en-GB"/>
        </w:rPr>
        <w:t xml:space="preserve"> </w:t>
      </w:r>
    </w:p>
    <w:p w14:paraId="7873C260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b/>
          <w:lang w:val="en-GB"/>
        </w:rPr>
      </w:pPr>
      <w:r w:rsidRPr="00AF07D9">
        <w:rPr>
          <w:rFonts w:ascii="Calibri Light" w:hAnsi="Calibri Light" w:cs="Calibri Light"/>
          <w:lang w:val="en-GB"/>
        </w:rPr>
        <w:t xml:space="preserve">In all our maths work we are using </w:t>
      </w:r>
      <w:r w:rsidRPr="00AF07D9">
        <w:rPr>
          <w:rFonts w:ascii="Calibri Light" w:hAnsi="Calibri Light" w:cs="Calibri Light"/>
          <w:b/>
          <w:lang w:val="en-GB"/>
        </w:rPr>
        <w:t>a CPA approach</w:t>
      </w:r>
      <w:r w:rsidRPr="00AF07D9">
        <w:rPr>
          <w:rFonts w:ascii="Calibri Light" w:hAnsi="Calibri Light" w:cs="Calibri Light"/>
          <w:lang w:val="en-GB"/>
        </w:rPr>
        <w:t xml:space="preserve"> within our maths lessons   (</w:t>
      </w:r>
      <w:r w:rsidRPr="00AF07D9">
        <w:rPr>
          <w:rFonts w:ascii="Calibri Light" w:hAnsi="Calibri Light" w:cs="Calibri Light"/>
          <w:b/>
          <w:lang w:val="en-GB"/>
        </w:rPr>
        <w:t>CPA – Concrete/ Pictorial/ Abstract</w:t>
      </w:r>
      <w:r w:rsidRPr="00AF07D9">
        <w:rPr>
          <w:rFonts w:ascii="Calibri Light" w:hAnsi="Calibri Light" w:cs="Calibri Light"/>
          <w:lang w:val="en-GB"/>
        </w:rPr>
        <w:t>)</w:t>
      </w:r>
    </w:p>
    <w:p w14:paraId="0BF4DF07" w14:textId="77777777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>We are using resources such as - White Rose, NCETM Mastery documents &amp; nrich problems.</w:t>
      </w:r>
    </w:p>
    <w:p w14:paraId="4C1CD6A6" w14:textId="71BCD0C4" w:rsidR="00AF07D9" w:rsidRPr="00AF07D9" w:rsidRDefault="00AF07D9" w:rsidP="00AF07D9">
      <w:pPr>
        <w:widowControl/>
        <w:autoSpaceDE/>
        <w:autoSpaceDN/>
        <w:spacing w:after="160" w:line="259" w:lineRule="auto"/>
        <w:rPr>
          <w:rFonts w:ascii="Calibri Light" w:hAnsi="Calibri Light" w:cs="Calibri Light"/>
          <w:b/>
          <w:lang w:val="en-GB"/>
        </w:rPr>
      </w:pPr>
      <w:r w:rsidRPr="00AF07D9">
        <w:rPr>
          <w:rFonts w:ascii="Calibri Light" w:hAnsi="Calibri Light" w:cs="Calibri Light"/>
          <w:b/>
          <w:lang w:val="en-GB"/>
        </w:rPr>
        <w:t xml:space="preserve">The aim is that when children leave </w:t>
      </w:r>
      <w:r w:rsidR="00112A13">
        <w:rPr>
          <w:rFonts w:ascii="Calibri Light" w:hAnsi="Calibri Light" w:cs="Calibri Light"/>
          <w:b/>
          <w:lang w:val="en-GB"/>
        </w:rPr>
        <w:t xml:space="preserve">Christ the King Catholic and C of E </w:t>
      </w:r>
      <w:r w:rsidRPr="00AF07D9">
        <w:rPr>
          <w:rFonts w:ascii="Calibri Light" w:hAnsi="Calibri Light" w:cs="Calibri Light"/>
          <w:b/>
          <w:lang w:val="en-GB"/>
        </w:rPr>
        <w:t>Primary School they:</w:t>
      </w:r>
    </w:p>
    <w:p w14:paraId="0963869C" w14:textId="77777777" w:rsidR="00AF07D9" w:rsidRPr="00AF07D9" w:rsidRDefault="00AF07D9" w:rsidP="00AF07D9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>Have a secure knowledge of number facts and a good understanding of the four calculation operations (addition, subtraction, multiplication and division)</w:t>
      </w:r>
    </w:p>
    <w:p w14:paraId="4A2FBC27" w14:textId="77777777" w:rsidR="00AF07D9" w:rsidRPr="00AF07D9" w:rsidRDefault="00AF07D9" w:rsidP="00AF07D9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>Make use of jottings, diagrams and informal notes to help record steps and part answers when using mental methods that generate more information than can be kept in their heads</w:t>
      </w:r>
    </w:p>
    <w:p w14:paraId="245207D3" w14:textId="77777777" w:rsidR="00AF07D9" w:rsidRDefault="00AF07D9" w:rsidP="00AF07D9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  <w:r w:rsidRPr="00AF07D9">
        <w:rPr>
          <w:rFonts w:ascii="Calibri Light" w:hAnsi="Calibri Light" w:cs="Calibri Light"/>
          <w:lang w:val="en-GB"/>
        </w:rPr>
        <w:t>Have an efficient, reliable, written method of calculation for each operation that they are able to apply with confidence when they are unable to perform a calculation mentally</w:t>
      </w:r>
    </w:p>
    <w:p w14:paraId="7A02F374" w14:textId="77777777" w:rsidR="00AF07D9" w:rsidRDefault="00AF07D9" w:rsidP="00AF07D9">
      <w:pPr>
        <w:widowControl/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</w:p>
    <w:p w14:paraId="5E42A61F" w14:textId="77777777" w:rsidR="00AF07D9" w:rsidRDefault="00AF07D9" w:rsidP="00AF07D9">
      <w:pPr>
        <w:widowControl/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</w:p>
    <w:p w14:paraId="3DEBCC34" w14:textId="77777777" w:rsidR="00AF07D9" w:rsidRDefault="00AF07D9" w:rsidP="00AF07D9">
      <w:pPr>
        <w:widowControl/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</w:p>
    <w:p w14:paraId="1A05B1AC" w14:textId="77777777" w:rsidR="00AF07D9" w:rsidRDefault="00AF07D9" w:rsidP="00AF07D9">
      <w:pPr>
        <w:widowControl/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</w:pPr>
    </w:p>
    <w:p w14:paraId="677DD199" w14:textId="77777777" w:rsidR="00AF07D9" w:rsidRDefault="00AF07D9" w:rsidP="00AF07D9">
      <w:pPr>
        <w:spacing w:before="335" w:line="235" w:lineRule="auto"/>
        <w:ind w:left="1000" w:right="1007"/>
        <w:jc w:val="center"/>
        <w:rPr>
          <w:sz w:val="32"/>
          <w:szCs w:val="32"/>
          <w:lang w:bidi="en-US"/>
        </w:rPr>
      </w:pPr>
      <w:r w:rsidRPr="00AF07D9">
        <w:rPr>
          <w:b/>
          <w:bCs/>
          <w:sz w:val="40"/>
          <w:szCs w:val="40"/>
          <w:lang w:bidi="en-US"/>
        </w:rPr>
        <w:lastRenderedPageBreak/>
        <w:t xml:space="preserve">Addition </w:t>
      </w:r>
      <w:r>
        <w:rPr>
          <w:b/>
          <w:bCs/>
          <w:sz w:val="40"/>
          <w:szCs w:val="40"/>
          <w:lang w:bidi="en-US"/>
        </w:rPr>
        <w:t>–</w:t>
      </w:r>
      <w:r w:rsidRPr="00AF07D9">
        <w:rPr>
          <w:b/>
          <w:bCs/>
          <w:sz w:val="40"/>
          <w:szCs w:val="40"/>
          <w:lang w:bidi="en-US"/>
        </w:rPr>
        <w:t xml:space="preserve"> EYFS</w:t>
      </w:r>
      <w:r w:rsidRPr="00AF07D9">
        <w:rPr>
          <w:sz w:val="32"/>
          <w:szCs w:val="32"/>
          <w:lang w:bidi="en-US"/>
        </w:rPr>
        <w:t xml:space="preserve"> </w:t>
      </w:r>
    </w:p>
    <w:p w14:paraId="60DECAAC" w14:textId="77777777" w:rsidR="00AF07D9" w:rsidRDefault="00AF07D9" w:rsidP="00AF07D9">
      <w:pPr>
        <w:spacing w:before="335" w:line="235" w:lineRule="auto"/>
        <w:ind w:left="1000" w:right="1007"/>
        <w:jc w:val="center"/>
        <w:rPr>
          <w:b/>
          <w:bCs/>
          <w:sz w:val="40"/>
          <w:szCs w:val="40"/>
          <w:lang w:bidi="en-US"/>
        </w:rPr>
      </w:pPr>
      <w:r w:rsidRPr="00AF07D9">
        <w:rPr>
          <w:sz w:val="32"/>
          <w:szCs w:val="32"/>
          <w:lang w:bidi="en-US"/>
        </w:rPr>
        <w:t>Maths for young children should be meaningful. Where possible, concepts should be taught in the context of real life.</w:t>
      </w:r>
    </w:p>
    <w:p w14:paraId="5E121E7F" w14:textId="77777777" w:rsidR="00AF07D9" w:rsidRPr="00AF07D9" w:rsidRDefault="00AF07D9" w:rsidP="00AF07D9">
      <w:pPr>
        <w:spacing w:line="483" w:lineRule="exact"/>
        <w:ind w:left="1006" w:right="1007"/>
        <w:jc w:val="center"/>
        <w:outlineLvl w:val="0"/>
        <w:rPr>
          <w:b/>
          <w:bCs/>
          <w:sz w:val="40"/>
          <w:szCs w:val="40"/>
          <w:lang w:bidi="en-US"/>
        </w:rPr>
      </w:pPr>
      <w:r>
        <w:rPr>
          <w:noProof/>
        </w:rPr>
        <w:drawing>
          <wp:anchor distT="0" distB="0" distL="0" distR="0" simplePos="0" relativeHeight="485624832" behindDoc="0" locked="0" layoutInCell="1" allowOverlap="1" wp14:anchorId="594E9A65" wp14:editId="3785EDB5">
            <wp:simplePos x="0" y="0"/>
            <wp:positionH relativeFrom="margin">
              <wp:align>left</wp:align>
            </wp:positionH>
            <wp:positionV relativeFrom="paragraph">
              <wp:posOffset>432435</wp:posOffset>
            </wp:positionV>
            <wp:extent cx="7439660" cy="4427220"/>
            <wp:effectExtent l="0" t="0" r="8890" b="0"/>
            <wp:wrapTopAndBottom/>
            <wp:docPr id="58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660" cy="442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8CB32" w14:textId="77777777" w:rsidR="00AF07D9" w:rsidRPr="00AF07D9" w:rsidRDefault="00AF07D9" w:rsidP="00AF07D9">
      <w:pPr>
        <w:widowControl/>
        <w:autoSpaceDE/>
        <w:autoSpaceDN/>
        <w:spacing w:after="200" w:line="276" w:lineRule="auto"/>
        <w:contextualSpacing/>
        <w:rPr>
          <w:rFonts w:ascii="Calibri Light" w:hAnsi="Calibri Light" w:cs="Calibri Light"/>
          <w:lang w:val="en-GB"/>
        </w:rPr>
        <w:sectPr w:rsidR="00AF07D9" w:rsidRPr="00AF07D9" w:rsidSect="00AF07D9">
          <w:pgSz w:w="14400" w:h="10800" w:orient="landscape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W w:w="0" w:type="auto"/>
        <w:tblInd w:w="266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6"/>
        <w:gridCol w:w="3847"/>
        <w:gridCol w:w="4137"/>
        <w:gridCol w:w="3926"/>
      </w:tblGrid>
      <w:tr w:rsidR="008E75E9" w14:paraId="64D6EB89" w14:textId="77777777">
        <w:trPr>
          <w:trHeight w:val="812"/>
        </w:trPr>
        <w:tc>
          <w:tcPr>
            <w:tcW w:w="14046" w:type="dxa"/>
            <w:gridSpan w:val="4"/>
            <w:shd w:val="clear" w:color="auto" w:fill="548CD4"/>
          </w:tcPr>
          <w:p w14:paraId="50082DEE" w14:textId="77777777" w:rsidR="008E75E9" w:rsidRDefault="00C938C5">
            <w:pPr>
              <w:pStyle w:val="TableParagraph"/>
              <w:tabs>
                <w:tab w:val="left" w:pos="1989"/>
              </w:tabs>
              <w:spacing w:line="676" w:lineRule="exact"/>
              <w:ind w:left="21"/>
              <w:jc w:val="center"/>
              <w:rPr>
                <w:sz w:val="56"/>
              </w:rPr>
            </w:pPr>
            <w:r>
              <w:rPr>
                <w:color w:val="FFFFFF"/>
                <w:sz w:val="56"/>
              </w:rPr>
              <w:t>YEAR</w:t>
            </w:r>
            <w:r>
              <w:rPr>
                <w:color w:val="FFFFFF"/>
                <w:spacing w:val="2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1</w:t>
            </w:r>
            <w:r>
              <w:rPr>
                <w:color w:val="FFFFFF"/>
                <w:sz w:val="56"/>
              </w:rPr>
              <w:tab/>
              <w:t>Addition</w:t>
            </w:r>
          </w:p>
        </w:tc>
      </w:tr>
      <w:tr w:rsidR="008E75E9" w14:paraId="36070984" w14:textId="77777777">
        <w:trPr>
          <w:trHeight w:val="442"/>
        </w:trPr>
        <w:tc>
          <w:tcPr>
            <w:tcW w:w="2136" w:type="dxa"/>
            <w:shd w:val="clear" w:color="auto" w:fill="548CD4"/>
          </w:tcPr>
          <w:p w14:paraId="2416CC13" w14:textId="77777777" w:rsidR="008E75E9" w:rsidRDefault="00C938C5">
            <w:pPr>
              <w:pStyle w:val="TableParagraph"/>
              <w:spacing w:line="283" w:lineRule="exact"/>
              <w:ind w:left="124" w:right="-2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</w:t>
            </w:r>
            <w:r>
              <w:rPr>
                <w:b/>
                <w:color w:val="FFFFFF"/>
                <w:spacing w:val="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Strategy</w:t>
            </w:r>
          </w:p>
        </w:tc>
        <w:tc>
          <w:tcPr>
            <w:tcW w:w="3847" w:type="dxa"/>
            <w:shd w:val="clear" w:color="auto" w:fill="548CD4"/>
          </w:tcPr>
          <w:p w14:paraId="199FBE8F" w14:textId="77777777" w:rsidR="008E75E9" w:rsidRDefault="00C938C5">
            <w:pPr>
              <w:pStyle w:val="TableParagraph"/>
              <w:spacing w:line="334" w:lineRule="exact"/>
              <w:ind w:left="1376" w:right="135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37" w:type="dxa"/>
            <w:shd w:val="clear" w:color="auto" w:fill="548CD4"/>
          </w:tcPr>
          <w:p w14:paraId="205E3CA2" w14:textId="77777777" w:rsidR="008E75E9" w:rsidRDefault="00C938C5">
            <w:pPr>
              <w:pStyle w:val="TableParagraph"/>
              <w:spacing w:line="334" w:lineRule="exact"/>
              <w:ind w:left="1567" w:right="1542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26" w:type="dxa"/>
            <w:shd w:val="clear" w:color="auto" w:fill="548CD4"/>
          </w:tcPr>
          <w:p w14:paraId="5A48CDAB" w14:textId="77777777" w:rsidR="008E75E9" w:rsidRDefault="00C938C5">
            <w:pPr>
              <w:pStyle w:val="TableParagraph"/>
              <w:spacing w:line="334" w:lineRule="exact"/>
              <w:ind w:left="1447" w:right="142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284D3D81" w14:textId="77777777">
        <w:trPr>
          <w:trHeight w:val="4825"/>
        </w:trPr>
        <w:tc>
          <w:tcPr>
            <w:tcW w:w="2136" w:type="dxa"/>
          </w:tcPr>
          <w:p w14:paraId="4704D21D" w14:textId="77777777" w:rsidR="008E75E9" w:rsidRDefault="00C938C5">
            <w:pPr>
              <w:pStyle w:val="TableParagraph"/>
              <w:spacing w:line="259" w:lineRule="auto"/>
              <w:ind w:left="73" w:right="164"/>
              <w:rPr>
                <w:sz w:val="24"/>
              </w:rPr>
            </w:pPr>
            <w:r>
              <w:rPr>
                <w:sz w:val="24"/>
              </w:rPr>
              <w:t>Combining two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parts to make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whole: part- whole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</w:p>
        </w:tc>
        <w:tc>
          <w:tcPr>
            <w:tcW w:w="3847" w:type="dxa"/>
          </w:tcPr>
          <w:p w14:paraId="1EFD6F1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B9C776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C9EDD9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5A83596" w14:textId="77777777" w:rsidR="008E75E9" w:rsidRDefault="008E75E9">
            <w:pPr>
              <w:pStyle w:val="TableParagraph"/>
              <w:spacing w:before="2"/>
            </w:pPr>
          </w:p>
          <w:p w14:paraId="111C90C4" w14:textId="77777777" w:rsidR="008E75E9" w:rsidRDefault="00E73ABC">
            <w:pPr>
              <w:pStyle w:val="TableParagraph"/>
              <w:ind w:left="66"/>
              <w:rPr>
                <w:sz w:val="20"/>
              </w:rPr>
            </w:pPr>
            <w:r>
              <w:rPr>
                <w:noProof/>
                <w:position w:val="5"/>
                <w:sz w:val="20"/>
              </w:rPr>
              <mc:AlternateContent>
                <mc:Choice Requires="wpg">
                  <w:drawing>
                    <wp:inline distT="0" distB="0" distL="0" distR="0" wp14:anchorId="27FD0A81" wp14:editId="3188B0DC">
                      <wp:extent cx="1277620" cy="521335"/>
                      <wp:effectExtent l="0" t="0" r="0" b="2540"/>
                      <wp:docPr id="569" name="docshapegroup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7620" cy="521335"/>
                                <a:chOff x="0" y="0"/>
                                <a:chExt cx="2012" cy="82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0" name="docshape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" y="9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1" name="docshape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2" cy="8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72EEF08" id="docshapegroup10" o:spid="_x0000_s1026" style="width:100.6pt;height:41.05pt;mso-position-horizontal-relative:char;mso-position-vertical-relative:line" coordsize="2012,8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docshape11" o:spid="_x0000_s1027" type="#_x0000_t75" style="position:absolute;left:4;top:9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">
                        <v:imagedata r:id="rId10" o:title=""/>
                      </v:shape>
                      <v:shape id="docshape12" o:spid="_x0000_s1028" type="#_x0000_t75" style="position:absolute;width:2012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rFonts w:ascii="Times New Roman"/>
                <w:spacing w:val="84"/>
                <w:position w:val="5"/>
                <w:sz w:val="20"/>
              </w:rPr>
              <w:t xml:space="preserve"> </w:t>
            </w:r>
            <w:r w:rsidR="00C938C5">
              <w:rPr>
                <w:noProof/>
                <w:spacing w:val="84"/>
                <w:sz w:val="20"/>
              </w:rPr>
              <w:drawing>
                <wp:inline distT="0" distB="0" distL="0" distR="0" wp14:anchorId="63F5B206" wp14:editId="63BB82AB">
                  <wp:extent cx="856487" cy="551688"/>
                  <wp:effectExtent l="0" t="0" r="0" b="0"/>
                  <wp:docPr id="5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487" cy="551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A5771" w14:textId="77777777" w:rsidR="008E75E9" w:rsidRDefault="00C938C5">
            <w:pPr>
              <w:pStyle w:val="TableParagraph"/>
              <w:spacing w:before="166"/>
              <w:ind w:left="11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 whole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model.</w:t>
            </w:r>
          </w:p>
          <w:p w14:paraId="2C295248" w14:textId="77777777" w:rsidR="008E75E9" w:rsidRDefault="00C938C5">
            <w:pPr>
              <w:pStyle w:val="TableParagraph"/>
              <w:spacing w:before="162"/>
              <w:ind w:left="66" w:right="10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bar.</w:t>
            </w:r>
          </w:p>
        </w:tc>
        <w:tc>
          <w:tcPr>
            <w:tcW w:w="4137" w:type="dxa"/>
          </w:tcPr>
          <w:p w14:paraId="484671E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18C1A9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6E4AF6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E29E42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821741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66EA53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DC4FE54" w14:textId="77777777" w:rsidR="008E75E9" w:rsidRDefault="00C938C5">
            <w:pPr>
              <w:pStyle w:val="TableParagraph"/>
              <w:spacing w:before="139" w:line="259" w:lineRule="auto"/>
              <w:ind w:left="121" w:right="313" w:hanging="23"/>
              <w:rPr>
                <w:sz w:val="20"/>
              </w:rPr>
            </w:pPr>
            <w:r>
              <w:rPr>
                <w:sz w:val="20"/>
              </w:rPr>
              <w:t>Use pictures to add two numbers together as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bar.</w:t>
            </w:r>
          </w:p>
          <w:p w14:paraId="195DC412" w14:textId="77777777" w:rsidR="008E75E9" w:rsidRDefault="00C938C5">
            <w:pPr>
              <w:pStyle w:val="TableParagraph"/>
              <w:tabs>
                <w:tab w:val="left" w:pos="2152"/>
              </w:tabs>
              <w:spacing w:before="85"/>
              <w:ind w:left="1041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z w:val="20"/>
              </w:rPr>
              <w:tab/>
              <w:t>1</w:t>
            </w:r>
          </w:p>
        </w:tc>
        <w:tc>
          <w:tcPr>
            <w:tcW w:w="3926" w:type="dxa"/>
          </w:tcPr>
          <w:p w14:paraId="3D379B10" w14:textId="77777777" w:rsidR="008E75E9" w:rsidRDefault="00C938C5">
            <w:pPr>
              <w:pStyle w:val="TableParagraph"/>
              <w:tabs>
                <w:tab w:val="left" w:pos="3484"/>
              </w:tabs>
              <w:spacing w:line="232" w:lineRule="auto"/>
              <w:ind w:left="120"/>
              <w:rPr>
                <w:sz w:val="28"/>
              </w:rPr>
            </w:pPr>
            <w:r>
              <w:rPr>
                <w:sz w:val="36"/>
              </w:rPr>
              <w:t>8 = 5 + 3</w:t>
            </w:r>
            <w:r>
              <w:rPr>
                <w:sz w:val="36"/>
              </w:rPr>
              <w:tab/>
            </w:r>
            <w:r>
              <w:rPr>
                <w:position w:val="-10"/>
                <w:sz w:val="28"/>
              </w:rPr>
              <w:t>5</w:t>
            </w:r>
          </w:p>
          <w:p w14:paraId="19449B51" w14:textId="77777777" w:rsidR="008E75E9" w:rsidRDefault="00C938C5">
            <w:pPr>
              <w:pStyle w:val="TableParagraph"/>
              <w:tabs>
                <w:tab w:val="left" w:pos="3475"/>
              </w:tabs>
              <w:spacing w:before="30"/>
              <w:ind w:left="74"/>
              <w:rPr>
                <w:sz w:val="28"/>
              </w:rPr>
            </w:pPr>
            <w:r>
              <w:rPr>
                <w:sz w:val="36"/>
              </w:rPr>
              <w:t>5 + 3 = 8</w:t>
            </w:r>
            <w:r>
              <w:rPr>
                <w:sz w:val="36"/>
              </w:rPr>
              <w:tab/>
            </w:r>
            <w:r>
              <w:rPr>
                <w:sz w:val="28"/>
              </w:rPr>
              <w:t>3</w:t>
            </w:r>
          </w:p>
          <w:p w14:paraId="7807387B" w14:textId="77777777" w:rsidR="008E75E9" w:rsidRDefault="008E75E9">
            <w:pPr>
              <w:pStyle w:val="TableParagraph"/>
              <w:spacing w:before="2"/>
              <w:rPr>
                <w:sz w:val="31"/>
              </w:rPr>
            </w:pPr>
          </w:p>
          <w:p w14:paraId="480EC084" w14:textId="77777777" w:rsidR="008E75E9" w:rsidRDefault="00C938C5">
            <w:pPr>
              <w:pStyle w:val="TableParagraph"/>
              <w:tabs>
                <w:tab w:val="left" w:pos="624"/>
                <w:tab w:val="left" w:pos="1118"/>
                <w:tab w:val="left" w:pos="1900"/>
              </w:tabs>
              <w:spacing w:line="256" w:lineRule="auto"/>
              <w:ind w:left="9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z w:val="20"/>
              </w:rPr>
              <w:tab/>
              <w:t>the</w:t>
            </w:r>
            <w:r>
              <w:rPr>
                <w:sz w:val="20"/>
              </w:rPr>
              <w:tab/>
              <w:t>part</w:t>
            </w:r>
            <w:r>
              <w:rPr>
                <w:sz w:val="20"/>
              </w:rPr>
              <w:tab/>
              <w:t>part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diagram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shown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abstract.</w:t>
            </w:r>
          </w:p>
          <w:p w14:paraId="78FC6F47" w14:textId="77777777" w:rsidR="008E75E9" w:rsidRDefault="008E75E9">
            <w:pPr>
              <w:pStyle w:val="TableParagraph"/>
              <w:spacing w:before="11"/>
              <w:rPr>
                <w:sz w:val="21"/>
              </w:rPr>
            </w:pPr>
          </w:p>
          <w:p w14:paraId="0745E325" w14:textId="77777777" w:rsidR="008E75E9" w:rsidRDefault="00C938C5">
            <w:pPr>
              <w:pStyle w:val="TableParagraph"/>
              <w:spacing w:line="259" w:lineRule="auto"/>
              <w:ind w:left="237" w:right="746" w:hanging="97"/>
              <w:rPr>
                <w:sz w:val="20"/>
              </w:rPr>
            </w:pPr>
            <w:r>
              <w:rPr>
                <w:sz w:val="20"/>
              </w:rPr>
              <w:t>Include missing number questions 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fluency:</w:t>
            </w:r>
          </w:p>
          <w:p w14:paraId="1F27A8BB" w14:textId="77777777" w:rsidR="008E75E9" w:rsidRDefault="008E75E9">
            <w:pPr>
              <w:pStyle w:val="TableParagraph"/>
              <w:spacing w:before="7"/>
              <w:rPr>
                <w:sz w:val="21"/>
              </w:rPr>
            </w:pPr>
          </w:p>
          <w:p w14:paraId="4F80E0CE" w14:textId="77777777" w:rsidR="008E75E9" w:rsidRDefault="00C938C5">
            <w:pPr>
              <w:pStyle w:val="TableParagraph"/>
              <w:ind w:left="74"/>
              <w:rPr>
                <w:sz w:val="36"/>
              </w:rPr>
            </w:pPr>
            <w:r>
              <w:rPr>
                <w:sz w:val="36"/>
              </w:rPr>
              <w:t>8 = ?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z w:val="36"/>
              </w:rPr>
              <w:t>+ 3</w:t>
            </w:r>
          </w:p>
          <w:p w14:paraId="1E3D14A2" w14:textId="77777777" w:rsidR="008E75E9" w:rsidRDefault="00C938C5">
            <w:pPr>
              <w:pStyle w:val="TableParagraph"/>
              <w:spacing w:before="117"/>
              <w:ind w:left="7"/>
              <w:rPr>
                <w:sz w:val="36"/>
              </w:rPr>
            </w:pPr>
            <w:r>
              <w:rPr>
                <w:sz w:val="36"/>
              </w:rPr>
              <w:t>5 + ?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z w:val="36"/>
              </w:rPr>
              <w:t>= 8</w:t>
            </w:r>
          </w:p>
        </w:tc>
      </w:tr>
      <w:tr w:rsidR="008E75E9" w14:paraId="1BBF64A1" w14:textId="77777777">
        <w:trPr>
          <w:trHeight w:val="1257"/>
        </w:trPr>
        <w:tc>
          <w:tcPr>
            <w:tcW w:w="2136" w:type="dxa"/>
            <w:tcBorders>
              <w:bottom w:val="nil"/>
            </w:tcBorders>
          </w:tcPr>
          <w:p w14:paraId="363D4F9C" w14:textId="77777777" w:rsidR="008E75E9" w:rsidRDefault="00C938C5">
            <w:pPr>
              <w:pStyle w:val="TableParagraph"/>
              <w:spacing w:line="259" w:lineRule="auto"/>
              <w:ind w:left="73" w:right="154"/>
              <w:rPr>
                <w:sz w:val="24"/>
              </w:rPr>
            </w:pPr>
            <w:r>
              <w:rPr>
                <w:sz w:val="24"/>
              </w:rPr>
              <w:t>Starting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bigger number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counting on</w:t>
            </w:r>
          </w:p>
        </w:tc>
        <w:tc>
          <w:tcPr>
            <w:tcW w:w="3847" w:type="dxa"/>
            <w:tcBorders>
              <w:bottom w:val="nil"/>
            </w:tcBorders>
          </w:tcPr>
          <w:p w14:paraId="6923F407" w14:textId="77777777" w:rsidR="008E75E9" w:rsidRDefault="008E75E9">
            <w:pPr>
              <w:pStyle w:val="TableParagraph"/>
              <w:spacing w:before="10"/>
              <w:rPr>
                <w:sz w:val="6"/>
              </w:rPr>
            </w:pPr>
          </w:p>
          <w:p w14:paraId="2355A103" w14:textId="77777777" w:rsidR="008E75E9" w:rsidRDefault="00C938C5">
            <w:pPr>
              <w:pStyle w:val="TableParagraph"/>
              <w:ind w:left="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90C8F1" wp14:editId="6C7991D3">
                  <wp:extent cx="1975104" cy="515112"/>
                  <wp:effectExtent l="0" t="0" r="0" b="0"/>
                  <wp:docPr id="7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104" cy="51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  <w:vMerge w:val="restart"/>
          </w:tcPr>
          <w:p w14:paraId="270EBC38" w14:textId="77777777" w:rsidR="008E75E9" w:rsidRDefault="008E75E9">
            <w:pPr>
              <w:pStyle w:val="TableParagraph"/>
              <w:rPr>
                <w:sz w:val="8"/>
              </w:rPr>
            </w:pPr>
          </w:p>
          <w:p w14:paraId="7B5778CC" w14:textId="77777777" w:rsidR="008E75E9" w:rsidRDefault="00C938C5">
            <w:pPr>
              <w:pStyle w:val="TableParagraph"/>
              <w:ind w:left="4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DC4869" wp14:editId="33D2A841">
                  <wp:extent cx="2260449" cy="427481"/>
                  <wp:effectExtent l="0" t="0" r="0" b="0"/>
                  <wp:docPr id="9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7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449" cy="427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C21CBF" w14:textId="77777777" w:rsidR="008E75E9" w:rsidRDefault="00C938C5">
            <w:pPr>
              <w:pStyle w:val="TableParagraph"/>
              <w:spacing w:before="43"/>
              <w:ind w:left="76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</w:p>
          <w:p w14:paraId="62D5C84A" w14:textId="77777777" w:rsidR="008E75E9" w:rsidRDefault="00C938C5">
            <w:pPr>
              <w:pStyle w:val="TableParagraph"/>
              <w:spacing w:before="169" w:line="259" w:lineRule="auto"/>
              <w:ind w:left="76" w:right="175" w:firstLine="45"/>
              <w:rPr>
                <w:sz w:val="20"/>
              </w:rPr>
            </w:pPr>
            <w:r>
              <w:rPr>
                <w:sz w:val="20"/>
              </w:rPr>
              <w:t>Start at the larger number on the number line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count on in ones or in one jump to find the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</w:tc>
        <w:tc>
          <w:tcPr>
            <w:tcW w:w="3926" w:type="dxa"/>
            <w:tcBorders>
              <w:bottom w:val="nil"/>
            </w:tcBorders>
          </w:tcPr>
          <w:p w14:paraId="3E71B738" w14:textId="77777777" w:rsidR="008E75E9" w:rsidRDefault="00C938C5">
            <w:pPr>
              <w:pStyle w:val="TableParagraph"/>
              <w:spacing w:line="236" w:lineRule="exact"/>
              <w:ind w:left="74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</w:p>
          <w:p w14:paraId="2B8EAE3F" w14:textId="77777777" w:rsidR="008E75E9" w:rsidRDefault="00C938C5">
            <w:pPr>
              <w:pStyle w:val="TableParagraph"/>
              <w:spacing w:before="168" w:line="259" w:lineRule="auto"/>
              <w:ind w:left="74" w:right="449"/>
              <w:jc w:val="both"/>
              <w:rPr>
                <w:sz w:val="20"/>
              </w:rPr>
            </w:pPr>
            <w:r>
              <w:rPr>
                <w:sz w:val="20"/>
              </w:rPr>
              <w:t>Place the larger number in your head 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count on the smaller number to find your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</w:tc>
      </w:tr>
      <w:tr w:rsidR="008E75E9" w14:paraId="5ACEB749" w14:textId="77777777">
        <w:trPr>
          <w:trHeight w:val="960"/>
        </w:trPr>
        <w:tc>
          <w:tcPr>
            <w:tcW w:w="2136" w:type="dxa"/>
            <w:tcBorders>
              <w:top w:val="nil"/>
            </w:tcBorders>
          </w:tcPr>
          <w:p w14:paraId="188441B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47" w:type="dxa"/>
            <w:tcBorders>
              <w:top w:val="nil"/>
            </w:tcBorders>
          </w:tcPr>
          <w:p w14:paraId="24DAD3EB" w14:textId="77777777" w:rsidR="008E75E9" w:rsidRDefault="00C938C5">
            <w:pPr>
              <w:pStyle w:val="TableParagraph"/>
              <w:spacing w:before="39" w:line="259" w:lineRule="auto"/>
              <w:ind w:left="73" w:right="384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larger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string and then count on to the smaller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7A00933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</w:tcBorders>
          </w:tcPr>
          <w:p w14:paraId="031BC12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0B4A809D" w14:textId="77777777">
        <w:trPr>
          <w:trHeight w:val="321"/>
        </w:trPr>
        <w:tc>
          <w:tcPr>
            <w:tcW w:w="2136" w:type="dxa"/>
            <w:tcBorders>
              <w:bottom w:val="nil"/>
            </w:tcBorders>
          </w:tcPr>
          <w:p w14:paraId="475A407E" w14:textId="77777777" w:rsidR="008E75E9" w:rsidRDefault="00C938C5">
            <w:pPr>
              <w:pStyle w:val="TableParagraph"/>
              <w:spacing w:line="285" w:lineRule="exact"/>
              <w:ind w:left="73"/>
              <w:rPr>
                <w:sz w:val="24"/>
              </w:rPr>
            </w:pPr>
            <w:r>
              <w:rPr>
                <w:sz w:val="24"/>
              </w:rPr>
              <w:t>Regrouping to make</w:t>
            </w:r>
          </w:p>
        </w:tc>
        <w:tc>
          <w:tcPr>
            <w:tcW w:w="3847" w:type="dxa"/>
            <w:tcBorders>
              <w:bottom w:val="nil"/>
            </w:tcBorders>
          </w:tcPr>
          <w:p w14:paraId="6C68EB80" w14:textId="77777777" w:rsidR="008E75E9" w:rsidRDefault="00C938C5">
            <w:pPr>
              <w:pStyle w:val="TableParagraph"/>
              <w:spacing w:line="236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  <w:tc>
          <w:tcPr>
            <w:tcW w:w="4137" w:type="dxa"/>
            <w:vMerge w:val="restart"/>
          </w:tcPr>
          <w:p w14:paraId="101F8384" w14:textId="77777777" w:rsidR="008E75E9" w:rsidRDefault="00C938C5">
            <w:pPr>
              <w:pStyle w:val="TableParagraph"/>
              <w:ind w:left="6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8DA3B9" wp14:editId="5BCECF71">
                  <wp:extent cx="1812813" cy="643128"/>
                  <wp:effectExtent l="0" t="0" r="0" b="0"/>
                  <wp:docPr id="11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813" cy="643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0515BA" w14:textId="77777777" w:rsidR="008E75E9" w:rsidRDefault="00C938C5">
            <w:pPr>
              <w:pStyle w:val="TableParagraph"/>
              <w:spacing w:before="166" w:line="285" w:lineRule="auto"/>
              <w:ind w:left="160" w:right="360"/>
              <w:rPr>
                <w:sz w:val="20"/>
              </w:rPr>
            </w:pPr>
            <w:r>
              <w:rPr>
                <w:sz w:val="20"/>
              </w:rPr>
              <w:t>Use pictures or a number line. Regroup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smaller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10.</w:t>
            </w:r>
          </w:p>
          <w:p w14:paraId="721F51F1" w14:textId="77777777" w:rsidR="008E75E9" w:rsidRDefault="00C938C5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F8F6B9" wp14:editId="151DD46D">
                  <wp:extent cx="2471927" cy="384048"/>
                  <wp:effectExtent l="0" t="0" r="0" b="0"/>
                  <wp:docPr id="13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9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927" cy="38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76E6E" w14:textId="77777777" w:rsidR="008E75E9" w:rsidRDefault="008E75E9">
            <w:pPr>
              <w:pStyle w:val="TableParagraph"/>
              <w:spacing w:before="2"/>
              <w:rPr>
                <w:sz w:val="21"/>
              </w:rPr>
            </w:pPr>
          </w:p>
        </w:tc>
        <w:tc>
          <w:tcPr>
            <w:tcW w:w="3926" w:type="dxa"/>
            <w:tcBorders>
              <w:bottom w:val="nil"/>
            </w:tcBorders>
          </w:tcPr>
          <w:p w14:paraId="6A7450BE" w14:textId="77777777" w:rsidR="008E75E9" w:rsidRDefault="00C938C5">
            <w:pPr>
              <w:pStyle w:val="TableParagraph"/>
              <w:spacing w:line="236" w:lineRule="exact"/>
              <w:ind w:left="74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</w:tr>
      <w:tr w:rsidR="008E75E9" w14:paraId="079F8977" w14:textId="77777777">
        <w:trPr>
          <w:trHeight w:val="344"/>
        </w:trPr>
        <w:tc>
          <w:tcPr>
            <w:tcW w:w="2136" w:type="dxa"/>
            <w:tcBorders>
              <w:top w:val="nil"/>
              <w:bottom w:val="nil"/>
            </w:tcBorders>
          </w:tcPr>
          <w:p w14:paraId="4434B69D" w14:textId="77777777" w:rsidR="008E75E9" w:rsidRDefault="00C938C5">
            <w:pPr>
              <w:pStyle w:val="TableParagraph"/>
              <w:spacing w:line="279" w:lineRule="exact"/>
              <w:ind w:left="73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354E8BF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37" w:type="dxa"/>
            <w:vMerge/>
            <w:tcBorders>
              <w:top w:val="nil"/>
            </w:tcBorders>
          </w:tcPr>
          <w:p w14:paraId="215D326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0F63ED9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7D5DCCC8" w14:textId="77777777">
        <w:trPr>
          <w:trHeight w:val="648"/>
        </w:trPr>
        <w:tc>
          <w:tcPr>
            <w:tcW w:w="2136" w:type="dxa"/>
            <w:tcBorders>
              <w:top w:val="nil"/>
              <w:bottom w:val="nil"/>
            </w:tcBorders>
          </w:tcPr>
          <w:p w14:paraId="0E693D27" w14:textId="77777777" w:rsidR="008E75E9" w:rsidRDefault="00C938C5">
            <w:pPr>
              <w:pStyle w:val="TableParagraph"/>
              <w:spacing w:before="26" w:line="256" w:lineRule="auto"/>
              <w:ind w:left="73" w:right="96"/>
              <w:rPr>
                <w:i/>
                <w:sz w:val="18"/>
              </w:rPr>
            </w:pPr>
            <w:r>
              <w:rPr>
                <w:i/>
                <w:sz w:val="18"/>
              </w:rPr>
              <w:t>This is an essential skill for</w:t>
            </w:r>
            <w:r>
              <w:rPr>
                <w:i/>
                <w:spacing w:val="-39"/>
                <w:sz w:val="18"/>
              </w:rPr>
              <w:t xml:space="preserve"> </w:t>
            </w:r>
            <w:r>
              <w:rPr>
                <w:i/>
                <w:sz w:val="18"/>
              </w:rPr>
              <w:t>column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addition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later.</w:t>
            </w: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765BA701" w14:textId="77777777" w:rsidR="008E75E9" w:rsidRDefault="008E75E9">
            <w:pPr>
              <w:pStyle w:val="TableParagraph"/>
              <w:spacing w:before="7"/>
              <w:rPr>
                <w:sz w:val="6"/>
              </w:rPr>
            </w:pPr>
          </w:p>
          <w:p w14:paraId="3522C727" w14:textId="77777777" w:rsidR="008E75E9" w:rsidRDefault="00C938C5">
            <w:pPr>
              <w:pStyle w:val="TableParagraph"/>
              <w:ind w:left="6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6B1C6F" wp14:editId="0C2EA911">
                  <wp:extent cx="1399856" cy="174212"/>
                  <wp:effectExtent l="0" t="0" r="0" b="0"/>
                  <wp:docPr id="15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56" cy="174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EEB54" w14:textId="77777777" w:rsidR="008E75E9" w:rsidRDefault="00C938C5">
            <w:pPr>
              <w:pStyle w:val="TableParagraph"/>
              <w:ind w:left="2012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12D6A5EC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4FA80F3F" w14:textId="77777777" w:rsidR="008E75E9" w:rsidRDefault="00C938C5">
            <w:pPr>
              <w:pStyle w:val="TableParagraph"/>
              <w:spacing w:before="52" w:line="290" w:lineRule="atLeast"/>
              <w:ind w:left="74" w:right="120"/>
              <w:rPr>
                <w:sz w:val="20"/>
              </w:rPr>
            </w:pPr>
            <w:r>
              <w:rPr>
                <w:sz w:val="20"/>
              </w:rPr>
              <w:t>If I am at seven, how many more do I need to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10?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 add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now?</w:t>
            </w:r>
          </w:p>
        </w:tc>
      </w:tr>
      <w:tr w:rsidR="008E75E9" w14:paraId="4E7C0A99" w14:textId="77777777">
        <w:trPr>
          <w:trHeight w:val="227"/>
        </w:trPr>
        <w:tc>
          <w:tcPr>
            <w:tcW w:w="2136" w:type="dxa"/>
            <w:tcBorders>
              <w:top w:val="nil"/>
              <w:bottom w:val="nil"/>
            </w:tcBorders>
          </w:tcPr>
          <w:p w14:paraId="12862040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3E8FFA03" w14:textId="77777777" w:rsidR="008E75E9" w:rsidRDefault="00C938C5">
            <w:pPr>
              <w:pStyle w:val="TableParagraph"/>
              <w:spacing w:line="197" w:lineRule="exact"/>
              <w:ind w:left="2012"/>
              <w:rPr>
                <w:sz w:val="20"/>
              </w:rPr>
            </w:pPr>
            <w:r>
              <w:rPr>
                <w:sz w:val="20"/>
              </w:rPr>
              <w:t>bigger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347718DC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58018C9B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3F4E521B" w14:textId="77777777">
        <w:trPr>
          <w:trHeight w:val="261"/>
        </w:trPr>
        <w:tc>
          <w:tcPr>
            <w:tcW w:w="2136" w:type="dxa"/>
            <w:tcBorders>
              <w:top w:val="nil"/>
              <w:bottom w:val="nil"/>
            </w:tcBorders>
          </w:tcPr>
          <w:p w14:paraId="07AF65D4" w14:textId="77777777" w:rsidR="008E75E9" w:rsidRDefault="008E75E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6EE22C1C" w14:textId="77777777" w:rsidR="008E75E9" w:rsidRDefault="00C938C5">
            <w:pPr>
              <w:pStyle w:val="TableParagraph"/>
              <w:spacing w:line="232" w:lineRule="exact"/>
              <w:ind w:left="2012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75C333E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5CABA10D" w14:textId="77777777" w:rsidR="008E75E9" w:rsidRDefault="008E75E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75E9" w14:paraId="44459AA7" w14:textId="77777777">
        <w:trPr>
          <w:trHeight w:val="261"/>
        </w:trPr>
        <w:tc>
          <w:tcPr>
            <w:tcW w:w="2136" w:type="dxa"/>
            <w:tcBorders>
              <w:top w:val="nil"/>
              <w:bottom w:val="nil"/>
            </w:tcBorders>
          </w:tcPr>
          <w:p w14:paraId="3AB09C3E" w14:textId="77777777" w:rsidR="008E75E9" w:rsidRDefault="008E75E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2466C679" w14:textId="77777777" w:rsidR="008E75E9" w:rsidRDefault="00C938C5">
            <w:pPr>
              <w:pStyle w:val="TableParagraph"/>
              <w:spacing w:line="231" w:lineRule="exact"/>
              <w:ind w:left="2012"/>
              <w:rPr>
                <w:sz w:val="20"/>
              </w:rPr>
            </w:pPr>
            <w:r>
              <w:rPr>
                <w:sz w:val="20"/>
              </w:rPr>
              <w:t>smaller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15D8E28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3C773554" w14:textId="77777777" w:rsidR="008E75E9" w:rsidRDefault="008E75E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75E9" w14:paraId="35F3A979" w14:textId="77777777">
        <w:trPr>
          <w:trHeight w:val="284"/>
        </w:trPr>
        <w:tc>
          <w:tcPr>
            <w:tcW w:w="2136" w:type="dxa"/>
            <w:tcBorders>
              <w:top w:val="nil"/>
              <w:bottom w:val="nil"/>
            </w:tcBorders>
          </w:tcPr>
          <w:p w14:paraId="3D4AC8E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47" w:type="dxa"/>
            <w:tcBorders>
              <w:top w:val="nil"/>
              <w:bottom w:val="nil"/>
            </w:tcBorders>
          </w:tcPr>
          <w:p w14:paraId="790AA773" w14:textId="77777777" w:rsidR="008E75E9" w:rsidRDefault="00C938C5">
            <w:pPr>
              <w:pStyle w:val="TableParagraph"/>
              <w:spacing w:line="232" w:lineRule="exact"/>
              <w:ind w:left="2012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10.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28C6DCF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  <w:bottom w:val="nil"/>
            </w:tcBorders>
          </w:tcPr>
          <w:p w14:paraId="7016CE42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74E8D174" w14:textId="77777777">
        <w:trPr>
          <w:trHeight w:val="354"/>
        </w:trPr>
        <w:tc>
          <w:tcPr>
            <w:tcW w:w="2136" w:type="dxa"/>
            <w:tcBorders>
              <w:top w:val="nil"/>
            </w:tcBorders>
          </w:tcPr>
          <w:p w14:paraId="5FB94539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47" w:type="dxa"/>
            <w:tcBorders>
              <w:top w:val="nil"/>
            </w:tcBorders>
          </w:tcPr>
          <w:p w14:paraId="61A1735F" w14:textId="77777777" w:rsidR="008E75E9" w:rsidRDefault="00C938C5">
            <w:pPr>
              <w:pStyle w:val="TableParagraph"/>
              <w:spacing w:before="9"/>
              <w:ind w:left="212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 frames.</w:t>
            </w:r>
          </w:p>
        </w:tc>
        <w:tc>
          <w:tcPr>
            <w:tcW w:w="4137" w:type="dxa"/>
            <w:vMerge/>
            <w:tcBorders>
              <w:top w:val="nil"/>
            </w:tcBorders>
          </w:tcPr>
          <w:p w14:paraId="09D3F14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26" w:type="dxa"/>
            <w:tcBorders>
              <w:top w:val="nil"/>
            </w:tcBorders>
          </w:tcPr>
          <w:p w14:paraId="22DC34F8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B8344C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55200" behindDoc="1" locked="0" layoutInCell="1" allowOverlap="1" wp14:anchorId="7518A360" wp14:editId="3879A8DF">
                <wp:simplePos x="0" y="0"/>
                <wp:positionH relativeFrom="page">
                  <wp:posOffset>1810385</wp:posOffset>
                </wp:positionH>
                <wp:positionV relativeFrom="page">
                  <wp:posOffset>2962910</wp:posOffset>
                </wp:positionV>
                <wp:extent cx="1548765" cy="1079500"/>
                <wp:effectExtent l="0" t="0" r="0" b="0"/>
                <wp:wrapNone/>
                <wp:docPr id="566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8765" cy="1079500"/>
                          <a:chOff x="2851" y="4666"/>
                          <a:chExt cx="2439" cy="1700"/>
                        </a:xfrm>
                      </wpg:grpSpPr>
                      <pic:pic xmlns:pic="http://schemas.openxmlformats.org/drawingml/2006/picture">
                        <pic:nvPicPr>
                          <pic:cNvPr id="567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1" y="4665"/>
                            <a:ext cx="2439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1" y="5169"/>
                            <a:ext cx="1234" cy="1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D0D3EA" id="docshapegroup13" o:spid="_x0000_s1026" style="position:absolute;margin-left:142.55pt;margin-top:233.3pt;width:121.95pt;height:85pt;z-index:-17761280;mso-position-horizontal-relative:page;mso-position-vertical-relative:page" coordorigin="2851,4666" coordsize="2439,17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">
                <v:shape id="docshape14" o:spid="_x0000_s1027" type="#_x0000_t75" style="position:absolute;left:2851;top:4665;width:2439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">
                  <v:imagedata r:id="rId20" o:title=""/>
                </v:shape>
                <v:shape id="docshape15" o:spid="_x0000_s1028" type="#_x0000_t75" style="position:absolute;left:2851;top:5169;width:1234;height:1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55712" behindDoc="1" locked="0" layoutInCell="1" allowOverlap="1" wp14:anchorId="40A916EE" wp14:editId="31E17749">
                <wp:simplePos x="0" y="0"/>
                <wp:positionH relativeFrom="page">
                  <wp:posOffset>4363085</wp:posOffset>
                </wp:positionH>
                <wp:positionV relativeFrom="page">
                  <wp:posOffset>2429510</wp:posOffset>
                </wp:positionV>
                <wp:extent cx="2068195" cy="1617345"/>
                <wp:effectExtent l="0" t="0" r="0" b="0"/>
                <wp:wrapNone/>
                <wp:docPr id="552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8195" cy="1617345"/>
                          <a:chOff x="6871" y="3826"/>
                          <a:chExt cx="3257" cy="2547"/>
                        </a:xfrm>
                      </wpg:grpSpPr>
                      <wps:wsp>
                        <wps:cNvPr id="553" name="docshape17"/>
                        <wps:cNvSpPr>
                          <a:spLocks noChangeArrowheads="1"/>
                        </wps:cNvSpPr>
                        <wps:spPr bwMode="auto">
                          <a:xfrm>
                            <a:off x="6897" y="3844"/>
                            <a:ext cx="1779" cy="264"/>
                          </a:xfrm>
                          <a:prstGeom prst="rect">
                            <a:avLst/>
                          </a:prstGeom>
                          <a:solidFill>
                            <a:srgbClr val="ED7C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docshape18"/>
                        <wps:cNvSpPr>
                          <a:spLocks noChangeArrowheads="1"/>
                        </wps:cNvSpPr>
                        <wps:spPr bwMode="auto">
                          <a:xfrm>
                            <a:off x="8697" y="3844"/>
                            <a:ext cx="375" cy="264"/>
                          </a:xfrm>
                          <a:prstGeom prst="rect">
                            <a:avLst/>
                          </a:prstGeom>
                          <a:solidFill>
                            <a:srgbClr val="702F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docshape19"/>
                        <wps:cNvSpPr>
                          <a:spLocks/>
                        </wps:cNvSpPr>
                        <wps:spPr bwMode="auto">
                          <a:xfrm>
                            <a:off x="6875" y="3825"/>
                            <a:ext cx="1820" cy="20"/>
                          </a:xfrm>
                          <a:custGeom>
                            <a:avLst/>
                            <a:gdLst>
                              <a:gd name="T0" fmla="+- 0 8695 6876"/>
                              <a:gd name="T1" fmla="*/ T0 w 1820"/>
                              <a:gd name="T2" fmla="+- 0 3826 3826"/>
                              <a:gd name="T3" fmla="*/ 3826 h 20"/>
                              <a:gd name="T4" fmla="+- 0 8676 6876"/>
                              <a:gd name="T5" fmla="*/ T4 w 1820"/>
                              <a:gd name="T6" fmla="+- 0 3826 3826"/>
                              <a:gd name="T7" fmla="*/ 3826 h 20"/>
                              <a:gd name="T8" fmla="+- 0 6876 6876"/>
                              <a:gd name="T9" fmla="*/ T8 w 1820"/>
                              <a:gd name="T10" fmla="+- 0 3826 3826"/>
                              <a:gd name="T11" fmla="*/ 3826 h 20"/>
                              <a:gd name="T12" fmla="+- 0 6876 6876"/>
                              <a:gd name="T13" fmla="*/ T12 w 1820"/>
                              <a:gd name="T14" fmla="+- 0 3845 3826"/>
                              <a:gd name="T15" fmla="*/ 3845 h 20"/>
                              <a:gd name="T16" fmla="+- 0 8676 6876"/>
                              <a:gd name="T17" fmla="*/ T16 w 1820"/>
                              <a:gd name="T18" fmla="+- 0 3845 3826"/>
                              <a:gd name="T19" fmla="*/ 3845 h 20"/>
                              <a:gd name="T20" fmla="+- 0 8695 6876"/>
                              <a:gd name="T21" fmla="*/ T20 w 1820"/>
                              <a:gd name="T22" fmla="+- 0 3845 3826"/>
                              <a:gd name="T23" fmla="*/ 3845 h 20"/>
                              <a:gd name="T24" fmla="+- 0 8695 6876"/>
                              <a:gd name="T25" fmla="*/ T24 w 1820"/>
                              <a:gd name="T26" fmla="+- 0 3826 3826"/>
                              <a:gd name="T27" fmla="*/ 382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820" h="20">
                                <a:moveTo>
                                  <a:pt x="1819" y="0"/>
                                </a:moveTo>
                                <a:lnTo>
                                  <a:pt x="1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800" y="19"/>
                                </a:lnTo>
                                <a:lnTo>
                                  <a:pt x="1819" y="19"/>
                                </a:lnTo>
                                <a:lnTo>
                                  <a:pt x="18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3B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docshape20"/>
                        <wps:cNvSpPr>
                          <a:spLocks/>
                        </wps:cNvSpPr>
                        <wps:spPr bwMode="auto">
                          <a:xfrm>
                            <a:off x="8695" y="3825"/>
                            <a:ext cx="397" cy="20"/>
                          </a:xfrm>
                          <a:custGeom>
                            <a:avLst/>
                            <a:gdLst>
                              <a:gd name="T0" fmla="+- 0 9091 8695"/>
                              <a:gd name="T1" fmla="*/ T0 w 397"/>
                              <a:gd name="T2" fmla="+- 0 3826 3826"/>
                              <a:gd name="T3" fmla="*/ 3826 h 20"/>
                              <a:gd name="T4" fmla="+- 0 9072 8695"/>
                              <a:gd name="T5" fmla="*/ T4 w 397"/>
                              <a:gd name="T6" fmla="+- 0 3826 3826"/>
                              <a:gd name="T7" fmla="*/ 3826 h 20"/>
                              <a:gd name="T8" fmla="+- 0 8695 8695"/>
                              <a:gd name="T9" fmla="*/ T8 w 397"/>
                              <a:gd name="T10" fmla="+- 0 3826 3826"/>
                              <a:gd name="T11" fmla="*/ 3826 h 20"/>
                              <a:gd name="T12" fmla="+- 0 8695 8695"/>
                              <a:gd name="T13" fmla="*/ T12 w 397"/>
                              <a:gd name="T14" fmla="+- 0 3845 3826"/>
                              <a:gd name="T15" fmla="*/ 3845 h 20"/>
                              <a:gd name="T16" fmla="+- 0 9072 8695"/>
                              <a:gd name="T17" fmla="*/ T16 w 397"/>
                              <a:gd name="T18" fmla="+- 0 3845 3826"/>
                              <a:gd name="T19" fmla="*/ 3845 h 20"/>
                              <a:gd name="T20" fmla="+- 0 9091 8695"/>
                              <a:gd name="T21" fmla="*/ T20 w 397"/>
                              <a:gd name="T22" fmla="+- 0 3845 3826"/>
                              <a:gd name="T23" fmla="*/ 3845 h 20"/>
                              <a:gd name="T24" fmla="+- 0 9091 8695"/>
                              <a:gd name="T25" fmla="*/ T24 w 397"/>
                              <a:gd name="T26" fmla="+- 0 3826 3826"/>
                              <a:gd name="T27" fmla="*/ 3826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97" h="20">
                                <a:moveTo>
                                  <a:pt x="396" y="0"/>
                                </a:moveTo>
                                <a:lnTo>
                                  <a:pt x="3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377" y="19"/>
                                </a:lnTo>
                                <a:lnTo>
                                  <a:pt x="396" y="19"/>
                                </a:lnTo>
                                <a:lnTo>
                                  <a:pt x="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D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docshape21"/>
                        <wps:cNvSpPr>
                          <a:spLocks/>
                        </wps:cNvSpPr>
                        <wps:spPr bwMode="auto">
                          <a:xfrm>
                            <a:off x="6875" y="3844"/>
                            <a:ext cx="1801" cy="284"/>
                          </a:xfrm>
                          <a:custGeom>
                            <a:avLst/>
                            <a:gdLst>
                              <a:gd name="T0" fmla="+- 0 8676 6876"/>
                              <a:gd name="T1" fmla="*/ T0 w 1801"/>
                              <a:gd name="T2" fmla="+- 0 4109 3845"/>
                              <a:gd name="T3" fmla="*/ 4109 h 284"/>
                              <a:gd name="T4" fmla="+- 0 6895 6876"/>
                              <a:gd name="T5" fmla="*/ T4 w 1801"/>
                              <a:gd name="T6" fmla="+- 0 4109 3845"/>
                              <a:gd name="T7" fmla="*/ 4109 h 284"/>
                              <a:gd name="T8" fmla="+- 0 6895 6876"/>
                              <a:gd name="T9" fmla="*/ T8 w 1801"/>
                              <a:gd name="T10" fmla="+- 0 3845 3845"/>
                              <a:gd name="T11" fmla="*/ 3845 h 284"/>
                              <a:gd name="T12" fmla="+- 0 6876 6876"/>
                              <a:gd name="T13" fmla="*/ T12 w 1801"/>
                              <a:gd name="T14" fmla="+- 0 3845 3845"/>
                              <a:gd name="T15" fmla="*/ 3845 h 284"/>
                              <a:gd name="T16" fmla="+- 0 6876 6876"/>
                              <a:gd name="T17" fmla="*/ T16 w 1801"/>
                              <a:gd name="T18" fmla="+- 0 4109 3845"/>
                              <a:gd name="T19" fmla="*/ 4109 h 284"/>
                              <a:gd name="T20" fmla="+- 0 6876 6876"/>
                              <a:gd name="T21" fmla="*/ T20 w 1801"/>
                              <a:gd name="T22" fmla="+- 0 4128 3845"/>
                              <a:gd name="T23" fmla="*/ 4128 h 284"/>
                              <a:gd name="T24" fmla="+- 0 6895 6876"/>
                              <a:gd name="T25" fmla="*/ T24 w 1801"/>
                              <a:gd name="T26" fmla="+- 0 4128 3845"/>
                              <a:gd name="T27" fmla="*/ 4128 h 284"/>
                              <a:gd name="T28" fmla="+- 0 8676 6876"/>
                              <a:gd name="T29" fmla="*/ T28 w 1801"/>
                              <a:gd name="T30" fmla="+- 0 4128 3845"/>
                              <a:gd name="T31" fmla="*/ 4128 h 284"/>
                              <a:gd name="T32" fmla="+- 0 8676 6876"/>
                              <a:gd name="T33" fmla="*/ T32 w 1801"/>
                              <a:gd name="T34" fmla="+- 0 4109 3845"/>
                              <a:gd name="T35" fmla="*/ 4109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801" h="284">
                                <a:moveTo>
                                  <a:pt x="1800" y="264"/>
                                </a:moveTo>
                                <a:lnTo>
                                  <a:pt x="19" y="264"/>
                                </a:ln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lnTo>
                                  <a:pt x="0" y="283"/>
                                </a:lnTo>
                                <a:lnTo>
                                  <a:pt x="19" y="283"/>
                                </a:lnTo>
                                <a:lnTo>
                                  <a:pt x="1800" y="283"/>
                                </a:lnTo>
                                <a:lnTo>
                                  <a:pt x="180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3B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8676" y="3844"/>
                            <a:ext cx="20" cy="284"/>
                          </a:xfrm>
                          <a:prstGeom prst="rect">
                            <a:avLst/>
                          </a:prstGeom>
                          <a:solidFill>
                            <a:srgbClr val="1F4D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8676" y="4108"/>
                            <a:ext cx="20" cy="20"/>
                          </a:xfrm>
                          <a:prstGeom prst="rect">
                            <a:avLst/>
                          </a:prstGeom>
                          <a:solidFill>
                            <a:srgbClr val="823B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docshape24"/>
                        <wps:cNvSpPr>
                          <a:spLocks/>
                        </wps:cNvSpPr>
                        <wps:spPr bwMode="auto">
                          <a:xfrm>
                            <a:off x="8695" y="3844"/>
                            <a:ext cx="397" cy="284"/>
                          </a:xfrm>
                          <a:custGeom>
                            <a:avLst/>
                            <a:gdLst>
                              <a:gd name="T0" fmla="+- 0 9091 8695"/>
                              <a:gd name="T1" fmla="*/ T0 w 397"/>
                              <a:gd name="T2" fmla="+- 0 3845 3845"/>
                              <a:gd name="T3" fmla="*/ 3845 h 284"/>
                              <a:gd name="T4" fmla="+- 0 9072 8695"/>
                              <a:gd name="T5" fmla="*/ T4 w 397"/>
                              <a:gd name="T6" fmla="+- 0 3845 3845"/>
                              <a:gd name="T7" fmla="*/ 3845 h 284"/>
                              <a:gd name="T8" fmla="+- 0 9072 8695"/>
                              <a:gd name="T9" fmla="*/ T8 w 397"/>
                              <a:gd name="T10" fmla="+- 0 4109 3845"/>
                              <a:gd name="T11" fmla="*/ 4109 h 284"/>
                              <a:gd name="T12" fmla="+- 0 8695 8695"/>
                              <a:gd name="T13" fmla="*/ T12 w 397"/>
                              <a:gd name="T14" fmla="+- 0 4109 3845"/>
                              <a:gd name="T15" fmla="*/ 4109 h 284"/>
                              <a:gd name="T16" fmla="+- 0 8695 8695"/>
                              <a:gd name="T17" fmla="*/ T16 w 397"/>
                              <a:gd name="T18" fmla="+- 0 4128 3845"/>
                              <a:gd name="T19" fmla="*/ 4128 h 284"/>
                              <a:gd name="T20" fmla="+- 0 9072 8695"/>
                              <a:gd name="T21" fmla="*/ T20 w 397"/>
                              <a:gd name="T22" fmla="+- 0 4128 3845"/>
                              <a:gd name="T23" fmla="*/ 4128 h 284"/>
                              <a:gd name="T24" fmla="+- 0 9091 8695"/>
                              <a:gd name="T25" fmla="*/ T24 w 397"/>
                              <a:gd name="T26" fmla="+- 0 4128 3845"/>
                              <a:gd name="T27" fmla="*/ 4128 h 284"/>
                              <a:gd name="T28" fmla="+- 0 9091 8695"/>
                              <a:gd name="T29" fmla="*/ T28 w 397"/>
                              <a:gd name="T30" fmla="+- 0 4109 3845"/>
                              <a:gd name="T31" fmla="*/ 4109 h 284"/>
                              <a:gd name="T32" fmla="+- 0 9091 8695"/>
                              <a:gd name="T33" fmla="*/ T32 w 397"/>
                              <a:gd name="T34" fmla="+- 0 3845 3845"/>
                              <a:gd name="T35" fmla="*/ 3845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97" h="284">
                                <a:moveTo>
                                  <a:pt x="396" y="0"/>
                                </a:moveTo>
                                <a:lnTo>
                                  <a:pt x="377" y="0"/>
                                </a:lnTo>
                                <a:lnTo>
                                  <a:pt x="377" y="264"/>
                                </a:lnTo>
                                <a:lnTo>
                                  <a:pt x="0" y="264"/>
                                </a:lnTo>
                                <a:lnTo>
                                  <a:pt x="0" y="283"/>
                                </a:lnTo>
                                <a:lnTo>
                                  <a:pt x="377" y="283"/>
                                </a:lnTo>
                                <a:lnTo>
                                  <a:pt x="396" y="283"/>
                                </a:lnTo>
                                <a:lnTo>
                                  <a:pt x="396" y="264"/>
                                </a:lnTo>
                                <a:lnTo>
                                  <a:pt x="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D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1" name="docshape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1" y="4128"/>
                            <a:ext cx="1484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0" y="4248"/>
                            <a:ext cx="442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3" name="docshap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6" y="4233"/>
                            <a:ext cx="552" cy="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4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0" y="4233"/>
                            <a:ext cx="471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5" name="docshape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3" y="5222"/>
                            <a:ext cx="2254" cy="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0BE388F" id="docshapegroup16" o:spid="_x0000_s1026" style="position:absolute;margin-left:343.55pt;margin-top:191.3pt;width:162.85pt;height:127.35pt;z-index:-17760768;mso-position-horizontal-relative:page;mso-position-vertical-relative:page" coordorigin="6871,3826" coordsize="3257,25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">
                <v:rect id="docshape17" o:spid="_x0000_s1027" style="position:absolute;left:6897;top:3844;width:1779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" fillcolor="#ed7c31" stroked="f"/>
                <v:rect id="docshape18" o:spid="_x0000_s1028" style="position:absolute;left:8697;top:3844;width:375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" fillcolor="#702fa0" stroked="f"/>
                <v:shape id="docshape19" o:spid="_x0000_s1029" style="position:absolute;left:6875;top:3825;width:1820;height:20;visibility:visible;mso-wrap-style:square;v-text-anchor:top" coordsize="18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" path="m1819,r-19,l,,,19r1800,l1819,19r,-19xe" fillcolor="#823b0a" stroked="f">
                  <v:path arrowok="t" o:connecttype="custom" o:connectlocs="1819,3826;1800,3826;0,3826;0,3845;1800,3845;1819,3845;1819,3826" o:connectangles="0,0,0,0,0,0,0"/>
                </v:shape>
                <v:shape id="docshape20" o:spid="_x0000_s1030" style="position:absolute;left:8695;top:3825;width:397;height:20;visibility:visible;mso-wrap-style:square;v-text-anchor:top" coordsize="3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" path="m396,l377,,,,,19r377,l396,19,396,xe" fillcolor="#1f4d77" stroked="f">
                  <v:path arrowok="t" o:connecttype="custom" o:connectlocs="396,3826;377,3826;0,3826;0,3845;377,3845;396,3845;396,3826" o:connectangles="0,0,0,0,0,0,0"/>
                </v:shape>
                <v:shape id="docshape21" o:spid="_x0000_s1031" style="position:absolute;left:6875;top:3844;width:1801;height:284;visibility:visible;mso-wrap-style:square;v-text-anchor:top" coordsize="1801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" path="m1800,264l19,264,19,,,,,264r,19l19,283r1781,l1800,264xe" fillcolor="#823b0a" stroked="f">
                  <v:path arrowok="t" o:connecttype="custom" o:connectlocs="1800,4109;19,4109;19,3845;0,3845;0,4109;0,4128;19,4128;1800,4128;1800,4109" o:connectangles="0,0,0,0,0,0,0,0,0"/>
                </v:shape>
                <v:rect id="docshape22" o:spid="_x0000_s1032" style="position:absolute;left:8676;top:3844;width:20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" fillcolor="#1f4d77" stroked="f"/>
                <v:rect id="docshape23" o:spid="_x0000_s1033" style="position:absolute;left:8676;top:4108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" fillcolor="#823b0a" stroked="f"/>
                <v:shape id="docshape24" o:spid="_x0000_s1034" style="position:absolute;left:8695;top:3844;width:397;height:284;visibility:visible;mso-wrap-style:square;v-text-anchor:top" coordsize="39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" path="m396,l377,r,264l,264r,19l377,283r19,l396,264,396,xe" fillcolor="#1f4d77" stroked="f">
                  <v:path arrowok="t" o:connecttype="custom" o:connectlocs="396,3845;377,3845;377,4109;0,4109;0,4128;377,4128;396,4128;396,4109;396,3845" o:connectangles="0,0,0,0,0,0,0,0,0"/>
                </v:shape>
                <v:shape id="docshape25" o:spid="_x0000_s1035" type="#_x0000_t75" style="position:absolute;left:6871;top:4128;width:1484;height:1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">
                  <v:imagedata r:id="rId27" o:title=""/>
                </v:shape>
                <v:shape id="docshape26" o:spid="_x0000_s1036" type="#_x0000_t75" style="position:absolute;left:8620;top:4248;width:442;height: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">
                  <v:imagedata r:id="rId28" o:title=""/>
                </v:shape>
                <v:shape id="docshape27" o:spid="_x0000_s1037" type="#_x0000_t75" style="position:absolute;left:9576;top:4233;width:552;height:1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">
                  <v:imagedata r:id="rId29" o:title=""/>
                </v:shape>
                <v:shape id="docshape28" o:spid="_x0000_s1038" type="#_x0000_t75" style="position:absolute;left:9100;top:4233;width:471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">
                  <v:imagedata r:id="rId30" o:title=""/>
                </v:shape>
                <v:shape id="docshape29" o:spid="_x0000_s1039" type="#_x0000_t75" style="position:absolute;left:6883;top:5222;width:2254;height:1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">
                  <v:imagedata r:id="rId31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56224" behindDoc="1" locked="0" layoutInCell="1" allowOverlap="1" wp14:anchorId="31AA08A8" wp14:editId="631AE667">
            <wp:simplePos x="0" y="0"/>
            <wp:positionH relativeFrom="page">
              <wp:posOffset>1886711</wp:posOffset>
            </wp:positionH>
            <wp:positionV relativeFrom="page">
              <wp:posOffset>5556503</wp:posOffset>
            </wp:positionV>
            <wp:extent cx="1459991" cy="606551"/>
            <wp:effectExtent l="0" t="0" r="0" b="0"/>
            <wp:wrapNone/>
            <wp:docPr id="1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991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556736" behindDoc="1" locked="0" layoutInCell="1" allowOverlap="1" wp14:anchorId="1A05E14D" wp14:editId="6EA0FF51">
            <wp:simplePos x="0" y="0"/>
            <wp:positionH relativeFrom="page">
              <wp:posOffset>2066544</wp:posOffset>
            </wp:positionH>
            <wp:positionV relativeFrom="page">
              <wp:posOffset>6269735</wp:posOffset>
            </wp:positionV>
            <wp:extent cx="908304" cy="792480"/>
            <wp:effectExtent l="0" t="0" r="0" b="0"/>
            <wp:wrapNone/>
            <wp:docPr id="1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8304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57248" behindDoc="1" locked="0" layoutInCell="1" allowOverlap="1" wp14:anchorId="316FB70B" wp14:editId="4A97B14D">
                <wp:simplePos x="0" y="0"/>
                <wp:positionH relativeFrom="page">
                  <wp:posOffset>8313420</wp:posOffset>
                </wp:positionH>
                <wp:positionV relativeFrom="page">
                  <wp:posOffset>1146175</wp:posOffset>
                </wp:positionV>
                <wp:extent cx="986155" cy="524510"/>
                <wp:effectExtent l="0" t="0" r="0" b="0"/>
                <wp:wrapNone/>
                <wp:docPr id="543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155" cy="524510"/>
                          <a:chOff x="13092" y="1805"/>
                          <a:chExt cx="1553" cy="826"/>
                        </a:xfrm>
                      </wpg:grpSpPr>
                      <wps:wsp>
                        <wps:cNvPr id="544" name="docshape31"/>
                        <wps:cNvSpPr>
                          <a:spLocks/>
                        </wps:cNvSpPr>
                        <wps:spPr bwMode="auto">
                          <a:xfrm>
                            <a:off x="14138" y="1884"/>
                            <a:ext cx="507" cy="243"/>
                          </a:xfrm>
                          <a:custGeom>
                            <a:avLst/>
                            <a:gdLst>
                              <a:gd name="T0" fmla="+- 0 14606 14138"/>
                              <a:gd name="T1" fmla="*/ T0 w 507"/>
                              <a:gd name="T2" fmla="+- 0 2126 1884"/>
                              <a:gd name="T3" fmla="*/ 2126 h 243"/>
                              <a:gd name="T4" fmla="+- 0 14179 14138"/>
                              <a:gd name="T5" fmla="*/ T4 w 507"/>
                              <a:gd name="T6" fmla="+- 0 2126 1884"/>
                              <a:gd name="T7" fmla="*/ 2126 h 243"/>
                              <a:gd name="T8" fmla="+- 0 14164 14138"/>
                              <a:gd name="T9" fmla="*/ T8 w 507"/>
                              <a:gd name="T10" fmla="+- 0 2123 1884"/>
                              <a:gd name="T11" fmla="*/ 2123 h 243"/>
                              <a:gd name="T12" fmla="+- 0 14151 14138"/>
                              <a:gd name="T13" fmla="*/ T12 w 507"/>
                              <a:gd name="T14" fmla="+- 0 2115 1884"/>
                              <a:gd name="T15" fmla="*/ 2115 h 243"/>
                              <a:gd name="T16" fmla="+- 0 14142 14138"/>
                              <a:gd name="T17" fmla="*/ T16 w 507"/>
                              <a:gd name="T18" fmla="+- 0 2103 1884"/>
                              <a:gd name="T19" fmla="*/ 2103 h 243"/>
                              <a:gd name="T20" fmla="+- 0 14138 14138"/>
                              <a:gd name="T21" fmla="*/ T20 w 507"/>
                              <a:gd name="T22" fmla="+- 0 2088 1884"/>
                              <a:gd name="T23" fmla="*/ 2088 h 243"/>
                              <a:gd name="T24" fmla="+- 0 14138 14138"/>
                              <a:gd name="T25" fmla="*/ T24 w 507"/>
                              <a:gd name="T26" fmla="+- 0 1925 1884"/>
                              <a:gd name="T27" fmla="*/ 1925 h 243"/>
                              <a:gd name="T28" fmla="+- 0 14142 14138"/>
                              <a:gd name="T29" fmla="*/ T28 w 507"/>
                              <a:gd name="T30" fmla="+- 0 1909 1884"/>
                              <a:gd name="T31" fmla="*/ 1909 h 243"/>
                              <a:gd name="T32" fmla="+- 0 14151 14138"/>
                              <a:gd name="T33" fmla="*/ T32 w 507"/>
                              <a:gd name="T34" fmla="+- 0 1896 1884"/>
                              <a:gd name="T35" fmla="*/ 1896 h 243"/>
                              <a:gd name="T36" fmla="+- 0 14164 14138"/>
                              <a:gd name="T37" fmla="*/ T36 w 507"/>
                              <a:gd name="T38" fmla="+- 0 1887 1884"/>
                              <a:gd name="T39" fmla="*/ 1887 h 243"/>
                              <a:gd name="T40" fmla="+- 0 14179 14138"/>
                              <a:gd name="T41" fmla="*/ T40 w 507"/>
                              <a:gd name="T42" fmla="+- 0 1884 1884"/>
                              <a:gd name="T43" fmla="*/ 1884 h 243"/>
                              <a:gd name="T44" fmla="+- 0 14606 14138"/>
                              <a:gd name="T45" fmla="*/ T44 w 507"/>
                              <a:gd name="T46" fmla="+- 0 1884 1884"/>
                              <a:gd name="T47" fmla="*/ 1884 h 243"/>
                              <a:gd name="T48" fmla="+- 0 14622 14138"/>
                              <a:gd name="T49" fmla="*/ T48 w 507"/>
                              <a:gd name="T50" fmla="+- 0 1887 1884"/>
                              <a:gd name="T51" fmla="*/ 1887 h 243"/>
                              <a:gd name="T52" fmla="+- 0 14634 14138"/>
                              <a:gd name="T53" fmla="*/ T52 w 507"/>
                              <a:gd name="T54" fmla="+- 0 1896 1884"/>
                              <a:gd name="T55" fmla="*/ 1896 h 243"/>
                              <a:gd name="T56" fmla="+- 0 14642 14138"/>
                              <a:gd name="T57" fmla="*/ T56 w 507"/>
                              <a:gd name="T58" fmla="+- 0 1909 1884"/>
                              <a:gd name="T59" fmla="*/ 1909 h 243"/>
                              <a:gd name="T60" fmla="+- 0 14645 14138"/>
                              <a:gd name="T61" fmla="*/ T60 w 507"/>
                              <a:gd name="T62" fmla="+- 0 1925 1884"/>
                              <a:gd name="T63" fmla="*/ 1925 h 243"/>
                              <a:gd name="T64" fmla="+- 0 14645 14138"/>
                              <a:gd name="T65" fmla="*/ T64 w 507"/>
                              <a:gd name="T66" fmla="+- 0 2088 1884"/>
                              <a:gd name="T67" fmla="*/ 2088 h 243"/>
                              <a:gd name="T68" fmla="+- 0 14642 14138"/>
                              <a:gd name="T69" fmla="*/ T68 w 507"/>
                              <a:gd name="T70" fmla="+- 0 2103 1884"/>
                              <a:gd name="T71" fmla="*/ 2103 h 243"/>
                              <a:gd name="T72" fmla="+- 0 14634 14138"/>
                              <a:gd name="T73" fmla="*/ T72 w 507"/>
                              <a:gd name="T74" fmla="+- 0 2115 1884"/>
                              <a:gd name="T75" fmla="*/ 2115 h 243"/>
                              <a:gd name="T76" fmla="+- 0 14622 14138"/>
                              <a:gd name="T77" fmla="*/ T76 w 507"/>
                              <a:gd name="T78" fmla="+- 0 2123 1884"/>
                              <a:gd name="T79" fmla="*/ 2123 h 243"/>
                              <a:gd name="T80" fmla="+- 0 14606 14138"/>
                              <a:gd name="T81" fmla="*/ T80 w 507"/>
                              <a:gd name="T82" fmla="+- 0 2126 1884"/>
                              <a:gd name="T83" fmla="*/ 2126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7" h="243">
                                <a:moveTo>
                                  <a:pt x="468" y="242"/>
                                </a:moveTo>
                                <a:lnTo>
                                  <a:pt x="41" y="242"/>
                                </a:lnTo>
                                <a:lnTo>
                                  <a:pt x="26" y="239"/>
                                </a:lnTo>
                                <a:lnTo>
                                  <a:pt x="13" y="231"/>
                                </a:lnTo>
                                <a:lnTo>
                                  <a:pt x="4" y="219"/>
                                </a:lnTo>
                                <a:lnTo>
                                  <a:pt x="0" y="204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1" y="0"/>
                                </a:lnTo>
                                <a:lnTo>
                                  <a:pt x="468" y="0"/>
                                </a:lnTo>
                                <a:lnTo>
                                  <a:pt x="484" y="3"/>
                                </a:lnTo>
                                <a:lnTo>
                                  <a:pt x="496" y="12"/>
                                </a:lnTo>
                                <a:lnTo>
                                  <a:pt x="504" y="25"/>
                                </a:lnTo>
                                <a:lnTo>
                                  <a:pt x="507" y="41"/>
                                </a:lnTo>
                                <a:lnTo>
                                  <a:pt x="507" y="204"/>
                                </a:lnTo>
                                <a:lnTo>
                                  <a:pt x="504" y="219"/>
                                </a:lnTo>
                                <a:lnTo>
                                  <a:pt x="496" y="231"/>
                                </a:lnTo>
                                <a:lnTo>
                                  <a:pt x="484" y="239"/>
                                </a:lnTo>
                                <a:lnTo>
                                  <a:pt x="468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5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13" y="1804"/>
                            <a:ext cx="197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6" name="docshape33"/>
                        <wps:cNvSpPr>
                          <a:spLocks/>
                        </wps:cNvSpPr>
                        <wps:spPr bwMode="auto">
                          <a:xfrm>
                            <a:off x="13728" y="2078"/>
                            <a:ext cx="401" cy="89"/>
                          </a:xfrm>
                          <a:custGeom>
                            <a:avLst/>
                            <a:gdLst>
                              <a:gd name="T0" fmla="+- 0 13730 13728"/>
                              <a:gd name="T1" fmla="*/ T0 w 401"/>
                              <a:gd name="T2" fmla="+- 0 2167 2078"/>
                              <a:gd name="T3" fmla="*/ 2167 h 89"/>
                              <a:gd name="T4" fmla="+- 0 13728 13728"/>
                              <a:gd name="T5" fmla="*/ T4 w 401"/>
                              <a:gd name="T6" fmla="+- 0 2160 2078"/>
                              <a:gd name="T7" fmla="*/ 2160 h 89"/>
                              <a:gd name="T8" fmla="+- 0 14126 13728"/>
                              <a:gd name="T9" fmla="*/ T8 w 401"/>
                              <a:gd name="T10" fmla="+- 0 2078 2078"/>
                              <a:gd name="T11" fmla="*/ 2078 h 89"/>
                              <a:gd name="T12" fmla="+- 0 14129 13728"/>
                              <a:gd name="T13" fmla="*/ T12 w 401"/>
                              <a:gd name="T14" fmla="+- 0 2086 2078"/>
                              <a:gd name="T15" fmla="*/ 2086 h 89"/>
                              <a:gd name="T16" fmla="+- 0 13730 13728"/>
                              <a:gd name="T17" fmla="*/ T16 w 401"/>
                              <a:gd name="T18" fmla="+- 0 2167 2078"/>
                              <a:gd name="T19" fmla="*/ 2167 h 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1" h="89">
                                <a:moveTo>
                                  <a:pt x="2" y="89"/>
                                </a:moveTo>
                                <a:lnTo>
                                  <a:pt x="0" y="82"/>
                                </a:lnTo>
                                <a:lnTo>
                                  <a:pt x="398" y="0"/>
                                </a:lnTo>
                                <a:lnTo>
                                  <a:pt x="401" y="8"/>
                                </a:lnTo>
                                <a:lnTo>
                                  <a:pt x="2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97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docshape34"/>
                        <wps:cNvSpPr>
                          <a:spLocks/>
                        </wps:cNvSpPr>
                        <wps:spPr bwMode="auto">
                          <a:xfrm>
                            <a:off x="14138" y="2294"/>
                            <a:ext cx="507" cy="243"/>
                          </a:xfrm>
                          <a:custGeom>
                            <a:avLst/>
                            <a:gdLst>
                              <a:gd name="T0" fmla="+- 0 14606 14138"/>
                              <a:gd name="T1" fmla="*/ T0 w 507"/>
                              <a:gd name="T2" fmla="+- 0 2537 2294"/>
                              <a:gd name="T3" fmla="*/ 2537 h 243"/>
                              <a:gd name="T4" fmla="+- 0 14179 14138"/>
                              <a:gd name="T5" fmla="*/ T4 w 507"/>
                              <a:gd name="T6" fmla="+- 0 2537 2294"/>
                              <a:gd name="T7" fmla="*/ 2537 h 243"/>
                              <a:gd name="T8" fmla="+- 0 14164 14138"/>
                              <a:gd name="T9" fmla="*/ T8 w 507"/>
                              <a:gd name="T10" fmla="+- 0 2534 2294"/>
                              <a:gd name="T11" fmla="*/ 2534 h 243"/>
                              <a:gd name="T12" fmla="+- 0 14151 14138"/>
                              <a:gd name="T13" fmla="*/ T12 w 507"/>
                              <a:gd name="T14" fmla="+- 0 2526 2294"/>
                              <a:gd name="T15" fmla="*/ 2526 h 243"/>
                              <a:gd name="T16" fmla="+- 0 14142 14138"/>
                              <a:gd name="T17" fmla="*/ T16 w 507"/>
                              <a:gd name="T18" fmla="+- 0 2514 2294"/>
                              <a:gd name="T19" fmla="*/ 2514 h 243"/>
                              <a:gd name="T20" fmla="+- 0 14138 14138"/>
                              <a:gd name="T21" fmla="*/ T20 w 507"/>
                              <a:gd name="T22" fmla="+- 0 2498 2294"/>
                              <a:gd name="T23" fmla="*/ 2498 h 243"/>
                              <a:gd name="T24" fmla="+- 0 14138 14138"/>
                              <a:gd name="T25" fmla="*/ T24 w 507"/>
                              <a:gd name="T26" fmla="+- 0 2335 2294"/>
                              <a:gd name="T27" fmla="*/ 2335 h 243"/>
                              <a:gd name="T28" fmla="+- 0 14142 14138"/>
                              <a:gd name="T29" fmla="*/ T28 w 507"/>
                              <a:gd name="T30" fmla="+- 0 2320 2294"/>
                              <a:gd name="T31" fmla="*/ 2320 h 243"/>
                              <a:gd name="T32" fmla="+- 0 14151 14138"/>
                              <a:gd name="T33" fmla="*/ T32 w 507"/>
                              <a:gd name="T34" fmla="+- 0 2307 2294"/>
                              <a:gd name="T35" fmla="*/ 2307 h 243"/>
                              <a:gd name="T36" fmla="+- 0 14164 14138"/>
                              <a:gd name="T37" fmla="*/ T36 w 507"/>
                              <a:gd name="T38" fmla="+- 0 2298 2294"/>
                              <a:gd name="T39" fmla="*/ 2298 h 243"/>
                              <a:gd name="T40" fmla="+- 0 14179 14138"/>
                              <a:gd name="T41" fmla="*/ T40 w 507"/>
                              <a:gd name="T42" fmla="+- 0 2294 2294"/>
                              <a:gd name="T43" fmla="*/ 2294 h 243"/>
                              <a:gd name="T44" fmla="+- 0 14606 14138"/>
                              <a:gd name="T45" fmla="*/ T44 w 507"/>
                              <a:gd name="T46" fmla="+- 0 2294 2294"/>
                              <a:gd name="T47" fmla="*/ 2294 h 243"/>
                              <a:gd name="T48" fmla="+- 0 14622 14138"/>
                              <a:gd name="T49" fmla="*/ T48 w 507"/>
                              <a:gd name="T50" fmla="+- 0 2298 2294"/>
                              <a:gd name="T51" fmla="*/ 2298 h 243"/>
                              <a:gd name="T52" fmla="+- 0 14634 14138"/>
                              <a:gd name="T53" fmla="*/ T52 w 507"/>
                              <a:gd name="T54" fmla="+- 0 2307 2294"/>
                              <a:gd name="T55" fmla="*/ 2307 h 243"/>
                              <a:gd name="T56" fmla="+- 0 14642 14138"/>
                              <a:gd name="T57" fmla="*/ T56 w 507"/>
                              <a:gd name="T58" fmla="+- 0 2320 2294"/>
                              <a:gd name="T59" fmla="*/ 2320 h 243"/>
                              <a:gd name="T60" fmla="+- 0 14645 14138"/>
                              <a:gd name="T61" fmla="*/ T60 w 507"/>
                              <a:gd name="T62" fmla="+- 0 2335 2294"/>
                              <a:gd name="T63" fmla="*/ 2335 h 243"/>
                              <a:gd name="T64" fmla="+- 0 14645 14138"/>
                              <a:gd name="T65" fmla="*/ T64 w 507"/>
                              <a:gd name="T66" fmla="+- 0 2498 2294"/>
                              <a:gd name="T67" fmla="*/ 2498 h 243"/>
                              <a:gd name="T68" fmla="+- 0 14642 14138"/>
                              <a:gd name="T69" fmla="*/ T68 w 507"/>
                              <a:gd name="T70" fmla="+- 0 2514 2294"/>
                              <a:gd name="T71" fmla="*/ 2514 h 243"/>
                              <a:gd name="T72" fmla="+- 0 14634 14138"/>
                              <a:gd name="T73" fmla="*/ T72 w 507"/>
                              <a:gd name="T74" fmla="+- 0 2526 2294"/>
                              <a:gd name="T75" fmla="*/ 2526 h 243"/>
                              <a:gd name="T76" fmla="+- 0 14622 14138"/>
                              <a:gd name="T77" fmla="*/ T76 w 507"/>
                              <a:gd name="T78" fmla="+- 0 2534 2294"/>
                              <a:gd name="T79" fmla="*/ 2534 h 243"/>
                              <a:gd name="T80" fmla="+- 0 14606 14138"/>
                              <a:gd name="T81" fmla="*/ T80 w 507"/>
                              <a:gd name="T82" fmla="+- 0 2537 2294"/>
                              <a:gd name="T83" fmla="*/ 2537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7" h="243">
                                <a:moveTo>
                                  <a:pt x="468" y="243"/>
                                </a:moveTo>
                                <a:lnTo>
                                  <a:pt x="41" y="243"/>
                                </a:lnTo>
                                <a:lnTo>
                                  <a:pt x="26" y="240"/>
                                </a:lnTo>
                                <a:lnTo>
                                  <a:pt x="13" y="232"/>
                                </a:lnTo>
                                <a:lnTo>
                                  <a:pt x="4" y="220"/>
                                </a:lnTo>
                                <a:lnTo>
                                  <a:pt x="0" y="204"/>
                                </a:lnTo>
                                <a:lnTo>
                                  <a:pt x="0" y="41"/>
                                </a:lnTo>
                                <a:lnTo>
                                  <a:pt x="4" y="26"/>
                                </a:lnTo>
                                <a:lnTo>
                                  <a:pt x="13" y="13"/>
                                </a:lnTo>
                                <a:lnTo>
                                  <a:pt x="26" y="4"/>
                                </a:lnTo>
                                <a:lnTo>
                                  <a:pt x="41" y="0"/>
                                </a:lnTo>
                                <a:lnTo>
                                  <a:pt x="468" y="0"/>
                                </a:lnTo>
                                <a:lnTo>
                                  <a:pt x="484" y="4"/>
                                </a:lnTo>
                                <a:lnTo>
                                  <a:pt x="496" y="13"/>
                                </a:lnTo>
                                <a:lnTo>
                                  <a:pt x="504" y="26"/>
                                </a:lnTo>
                                <a:lnTo>
                                  <a:pt x="507" y="41"/>
                                </a:lnTo>
                                <a:lnTo>
                                  <a:pt x="507" y="204"/>
                                </a:lnTo>
                                <a:lnTo>
                                  <a:pt x="504" y="220"/>
                                </a:lnTo>
                                <a:lnTo>
                                  <a:pt x="496" y="232"/>
                                </a:lnTo>
                                <a:lnTo>
                                  <a:pt x="484" y="240"/>
                                </a:lnTo>
                                <a:lnTo>
                                  <a:pt x="468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C3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docshape35"/>
                        <wps:cNvSpPr>
                          <a:spLocks/>
                        </wps:cNvSpPr>
                        <wps:spPr bwMode="auto">
                          <a:xfrm>
                            <a:off x="13728" y="2412"/>
                            <a:ext cx="401" cy="41"/>
                          </a:xfrm>
                          <a:custGeom>
                            <a:avLst/>
                            <a:gdLst>
                              <a:gd name="T0" fmla="+- 0 14126 13728"/>
                              <a:gd name="T1" fmla="*/ T0 w 401"/>
                              <a:gd name="T2" fmla="+- 0 2453 2412"/>
                              <a:gd name="T3" fmla="*/ 2453 h 41"/>
                              <a:gd name="T4" fmla="+- 0 13728 13728"/>
                              <a:gd name="T5" fmla="*/ T4 w 401"/>
                              <a:gd name="T6" fmla="+- 0 2422 2412"/>
                              <a:gd name="T7" fmla="*/ 2422 h 41"/>
                              <a:gd name="T8" fmla="+- 0 13730 13728"/>
                              <a:gd name="T9" fmla="*/ T8 w 401"/>
                              <a:gd name="T10" fmla="+- 0 2412 2412"/>
                              <a:gd name="T11" fmla="*/ 2412 h 41"/>
                              <a:gd name="T12" fmla="+- 0 14129 13728"/>
                              <a:gd name="T13" fmla="*/ T12 w 401"/>
                              <a:gd name="T14" fmla="+- 0 2443 2412"/>
                              <a:gd name="T15" fmla="*/ 2443 h 41"/>
                              <a:gd name="T16" fmla="+- 0 14126 13728"/>
                              <a:gd name="T17" fmla="*/ T16 w 401"/>
                              <a:gd name="T18" fmla="+- 0 2453 2412"/>
                              <a:gd name="T19" fmla="*/ 2453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1" h="41">
                                <a:moveTo>
                                  <a:pt x="398" y="41"/>
                                </a:moveTo>
                                <a:lnTo>
                                  <a:pt x="0" y="10"/>
                                </a:lnTo>
                                <a:lnTo>
                                  <a:pt x="2" y="0"/>
                                </a:lnTo>
                                <a:lnTo>
                                  <a:pt x="401" y="31"/>
                                </a:lnTo>
                                <a:lnTo>
                                  <a:pt x="398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97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docshape36"/>
                        <wps:cNvSpPr>
                          <a:spLocks/>
                        </wps:cNvSpPr>
                        <wps:spPr bwMode="auto">
                          <a:xfrm>
                            <a:off x="13101" y="2100"/>
                            <a:ext cx="603" cy="315"/>
                          </a:xfrm>
                          <a:custGeom>
                            <a:avLst/>
                            <a:gdLst>
                              <a:gd name="T0" fmla="+- 0 13654 13102"/>
                              <a:gd name="T1" fmla="*/ T0 w 603"/>
                              <a:gd name="T2" fmla="+- 0 2414 2100"/>
                              <a:gd name="T3" fmla="*/ 2414 h 315"/>
                              <a:gd name="T4" fmla="+- 0 13154 13102"/>
                              <a:gd name="T5" fmla="*/ T4 w 603"/>
                              <a:gd name="T6" fmla="+- 0 2414 2100"/>
                              <a:gd name="T7" fmla="*/ 2414 h 315"/>
                              <a:gd name="T8" fmla="+- 0 13134 13102"/>
                              <a:gd name="T9" fmla="*/ T8 w 603"/>
                              <a:gd name="T10" fmla="+- 0 2411 2100"/>
                              <a:gd name="T11" fmla="*/ 2411 h 315"/>
                              <a:gd name="T12" fmla="+- 0 13117 13102"/>
                              <a:gd name="T13" fmla="*/ T12 w 603"/>
                              <a:gd name="T14" fmla="+- 0 2400 2100"/>
                              <a:gd name="T15" fmla="*/ 2400 h 315"/>
                              <a:gd name="T16" fmla="+- 0 13106 13102"/>
                              <a:gd name="T17" fmla="*/ T16 w 603"/>
                              <a:gd name="T18" fmla="+- 0 2384 2100"/>
                              <a:gd name="T19" fmla="*/ 2384 h 315"/>
                              <a:gd name="T20" fmla="+- 0 13102 13102"/>
                              <a:gd name="T21" fmla="*/ T20 w 603"/>
                              <a:gd name="T22" fmla="+- 0 2364 2100"/>
                              <a:gd name="T23" fmla="*/ 2364 h 315"/>
                              <a:gd name="T24" fmla="+- 0 13102 13102"/>
                              <a:gd name="T25" fmla="*/ T24 w 603"/>
                              <a:gd name="T26" fmla="+- 0 2153 2100"/>
                              <a:gd name="T27" fmla="*/ 2153 h 315"/>
                              <a:gd name="T28" fmla="+- 0 13106 13102"/>
                              <a:gd name="T29" fmla="*/ T28 w 603"/>
                              <a:gd name="T30" fmla="+- 0 2132 2100"/>
                              <a:gd name="T31" fmla="*/ 2132 h 315"/>
                              <a:gd name="T32" fmla="+- 0 13117 13102"/>
                              <a:gd name="T33" fmla="*/ T32 w 603"/>
                              <a:gd name="T34" fmla="+- 0 2116 2100"/>
                              <a:gd name="T35" fmla="*/ 2116 h 315"/>
                              <a:gd name="T36" fmla="+- 0 13134 13102"/>
                              <a:gd name="T37" fmla="*/ T36 w 603"/>
                              <a:gd name="T38" fmla="+- 0 2104 2100"/>
                              <a:gd name="T39" fmla="*/ 2104 h 315"/>
                              <a:gd name="T40" fmla="+- 0 13154 13102"/>
                              <a:gd name="T41" fmla="*/ T40 w 603"/>
                              <a:gd name="T42" fmla="+- 0 2100 2100"/>
                              <a:gd name="T43" fmla="*/ 2100 h 315"/>
                              <a:gd name="T44" fmla="+- 0 13654 13102"/>
                              <a:gd name="T45" fmla="*/ T44 w 603"/>
                              <a:gd name="T46" fmla="+- 0 2100 2100"/>
                              <a:gd name="T47" fmla="*/ 2100 h 315"/>
                              <a:gd name="T48" fmla="+- 0 13674 13102"/>
                              <a:gd name="T49" fmla="*/ T48 w 603"/>
                              <a:gd name="T50" fmla="+- 0 2104 2100"/>
                              <a:gd name="T51" fmla="*/ 2104 h 315"/>
                              <a:gd name="T52" fmla="+- 0 13690 13102"/>
                              <a:gd name="T53" fmla="*/ T52 w 603"/>
                              <a:gd name="T54" fmla="+- 0 2116 2100"/>
                              <a:gd name="T55" fmla="*/ 2116 h 315"/>
                              <a:gd name="T56" fmla="+- 0 13700 13102"/>
                              <a:gd name="T57" fmla="*/ T56 w 603"/>
                              <a:gd name="T58" fmla="+- 0 2132 2100"/>
                              <a:gd name="T59" fmla="*/ 2132 h 315"/>
                              <a:gd name="T60" fmla="+- 0 13704 13102"/>
                              <a:gd name="T61" fmla="*/ T60 w 603"/>
                              <a:gd name="T62" fmla="+- 0 2153 2100"/>
                              <a:gd name="T63" fmla="*/ 2153 h 315"/>
                              <a:gd name="T64" fmla="+- 0 13704 13102"/>
                              <a:gd name="T65" fmla="*/ T64 w 603"/>
                              <a:gd name="T66" fmla="+- 0 2364 2100"/>
                              <a:gd name="T67" fmla="*/ 2364 h 315"/>
                              <a:gd name="T68" fmla="+- 0 13700 13102"/>
                              <a:gd name="T69" fmla="*/ T68 w 603"/>
                              <a:gd name="T70" fmla="+- 0 2384 2100"/>
                              <a:gd name="T71" fmla="*/ 2384 h 315"/>
                              <a:gd name="T72" fmla="+- 0 13690 13102"/>
                              <a:gd name="T73" fmla="*/ T72 w 603"/>
                              <a:gd name="T74" fmla="+- 0 2400 2100"/>
                              <a:gd name="T75" fmla="*/ 2400 h 315"/>
                              <a:gd name="T76" fmla="+- 0 13674 13102"/>
                              <a:gd name="T77" fmla="*/ T76 w 603"/>
                              <a:gd name="T78" fmla="+- 0 2411 2100"/>
                              <a:gd name="T79" fmla="*/ 2411 h 315"/>
                              <a:gd name="T80" fmla="+- 0 13654 13102"/>
                              <a:gd name="T81" fmla="*/ T80 w 603"/>
                              <a:gd name="T82" fmla="+- 0 2414 2100"/>
                              <a:gd name="T83" fmla="*/ 2414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03" h="315">
                                <a:moveTo>
                                  <a:pt x="552" y="314"/>
                                </a:moveTo>
                                <a:lnTo>
                                  <a:pt x="52" y="314"/>
                                </a:lnTo>
                                <a:lnTo>
                                  <a:pt x="32" y="311"/>
                                </a:lnTo>
                                <a:lnTo>
                                  <a:pt x="15" y="300"/>
                                </a:lnTo>
                                <a:lnTo>
                                  <a:pt x="4" y="284"/>
                                </a:lnTo>
                                <a:lnTo>
                                  <a:pt x="0" y="264"/>
                                </a:lnTo>
                                <a:lnTo>
                                  <a:pt x="0" y="53"/>
                                </a:lnTo>
                                <a:lnTo>
                                  <a:pt x="4" y="32"/>
                                </a:lnTo>
                                <a:lnTo>
                                  <a:pt x="15" y="16"/>
                                </a:lnTo>
                                <a:lnTo>
                                  <a:pt x="32" y="4"/>
                                </a:lnTo>
                                <a:lnTo>
                                  <a:pt x="52" y="0"/>
                                </a:lnTo>
                                <a:lnTo>
                                  <a:pt x="552" y="0"/>
                                </a:lnTo>
                                <a:lnTo>
                                  <a:pt x="572" y="4"/>
                                </a:lnTo>
                                <a:lnTo>
                                  <a:pt x="588" y="16"/>
                                </a:lnTo>
                                <a:lnTo>
                                  <a:pt x="598" y="32"/>
                                </a:lnTo>
                                <a:lnTo>
                                  <a:pt x="602" y="53"/>
                                </a:lnTo>
                                <a:lnTo>
                                  <a:pt x="602" y="264"/>
                                </a:lnTo>
                                <a:lnTo>
                                  <a:pt x="598" y="284"/>
                                </a:lnTo>
                                <a:lnTo>
                                  <a:pt x="588" y="300"/>
                                </a:lnTo>
                                <a:lnTo>
                                  <a:pt x="572" y="311"/>
                                </a:lnTo>
                                <a:lnTo>
                                  <a:pt x="552" y="3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A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docshape37"/>
                        <wps:cNvSpPr>
                          <a:spLocks/>
                        </wps:cNvSpPr>
                        <wps:spPr bwMode="auto">
                          <a:xfrm>
                            <a:off x="13092" y="2090"/>
                            <a:ext cx="622" cy="334"/>
                          </a:xfrm>
                          <a:custGeom>
                            <a:avLst/>
                            <a:gdLst>
                              <a:gd name="T0" fmla="+- 0 13121 13092"/>
                              <a:gd name="T1" fmla="*/ T0 w 622"/>
                              <a:gd name="T2" fmla="+- 0 2414 2090"/>
                              <a:gd name="T3" fmla="*/ 2414 h 334"/>
                              <a:gd name="T4" fmla="+- 0 13094 13092"/>
                              <a:gd name="T5" fmla="*/ T4 w 622"/>
                              <a:gd name="T6" fmla="+- 0 2376 2090"/>
                              <a:gd name="T7" fmla="*/ 2376 h 334"/>
                              <a:gd name="T8" fmla="+- 0 13099 13092"/>
                              <a:gd name="T9" fmla="*/ T8 w 622"/>
                              <a:gd name="T10" fmla="+- 0 2129 2090"/>
                              <a:gd name="T11" fmla="*/ 2129 h 334"/>
                              <a:gd name="T12" fmla="+- 0 13130 13092"/>
                              <a:gd name="T13" fmla="*/ T12 w 622"/>
                              <a:gd name="T14" fmla="+- 0 2098 2090"/>
                              <a:gd name="T15" fmla="*/ 2098 h 334"/>
                              <a:gd name="T16" fmla="+- 0 13666 13092"/>
                              <a:gd name="T17" fmla="*/ T16 w 622"/>
                              <a:gd name="T18" fmla="+- 0 2093 2090"/>
                              <a:gd name="T19" fmla="*/ 2093 h 334"/>
                              <a:gd name="T20" fmla="+- 0 13157 13092"/>
                              <a:gd name="T21" fmla="*/ T20 w 622"/>
                              <a:gd name="T22" fmla="+- 0 2110 2090"/>
                              <a:gd name="T23" fmla="*/ 2110 h 334"/>
                              <a:gd name="T24" fmla="+- 0 13140 13092"/>
                              <a:gd name="T25" fmla="*/ T24 w 622"/>
                              <a:gd name="T26" fmla="+- 0 2114 2090"/>
                              <a:gd name="T27" fmla="*/ 2114 h 334"/>
                              <a:gd name="T28" fmla="+- 0 13126 13092"/>
                              <a:gd name="T29" fmla="*/ T28 w 622"/>
                              <a:gd name="T30" fmla="+- 0 2122 2090"/>
                              <a:gd name="T31" fmla="*/ 2122 h 334"/>
                              <a:gd name="T32" fmla="+- 0 13120 13092"/>
                              <a:gd name="T33" fmla="*/ T32 w 622"/>
                              <a:gd name="T34" fmla="+- 0 2131 2090"/>
                              <a:gd name="T35" fmla="*/ 2131 h 334"/>
                              <a:gd name="T36" fmla="+- 0 13114 13092"/>
                              <a:gd name="T37" fmla="*/ T36 w 622"/>
                              <a:gd name="T38" fmla="+- 0 2143 2090"/>
                              <a:gd name="T39" fmla="*/ 2143 h 334"/>
                              <a:gd name="T40" fmla="+- 0 13112 13092"/>
                              <a:gd name="T41" fmla="*/ T40 w 622"/>
                              <a:gd name="T42" fmla="+- 0 2364 2090"/>
                              <a:gd name="T43" fmla="*/ 2364 h 334"/>
                              <a:gd name="T44" fmla="+- 0 13117 13092"/>
                              <a:gd name="T45" fmla="*/ T44 w 622"/>
                              <a:gd name="T46" fmla="+- 0 2381 2090"/>
                              <a:gd name="T47" fmla="*/ 2381 h 334"/>
                              <a:gd name="T48" fmla="+- 0 13123 13092"/>
                              <a:gd name="T49" fmla="*/ T48 w 622"/>
                              <a:gd name="T50" fmla="+- 0 2393 2090"/>
                              <a:gd name="T51" fmla="*/ 2393 h 334"/>
                              <a:gd name="T52" fmla="+- 0 13135 13092"/>
                              <a:gd name="T53" fmla="*/ T52 w 622"/>
                              <a:gd name="T54" fmla="+- 0 2400 2090"/>
                              <a:gd name="T55" fmla="*/ 2400 h 334"/>
                              <a:gd name="T56" fmla="+- 0 13699 13092"/>
                              <a:gd name="T57" fmla="*/ T56 w 622"/>
                              <a:gd name="T58" fmla="+- 0 2405 2090"/>
                              <a:gd name="T59" fmla="*/ 2405 h 334"/>
                              <a:gd name="T60" fmla="+- 0 13666 13092"/>
                              <a:gd name="T61" fmla="*/ T60 w 622"/>
                              <a:gd name="T62" fmla="+- 0 2424 2090"/>
                              <a:gd name="T63" fmla="*/ 2424 h 334"/>
                              <a:gd name="T64" fmla="+- 0 13661 13092"/>
                              <a:gd name="T65" fmla="*/ T64 w 622"/>
                              <a:gd name="T66" fmla="+- 0 2112 2090"/>
                              <a:gd name="T67" fmla="*/ 2112 h 334"/>
                              <a:gd name="T68" fmla="+- 0 13702 13092"/>
                              <a:gd name="T69" fmla="*/ T68 w 622"/>
                              <a:gd name="T70" fmla="+- 0 2117 2090"/>
                              <a:gd name="T71" fmla="*/ 2117 h 334"/>
                              <a:gd name="T72" fmla="+- 0 13133 13092"/>
                              <a:gd name="T73" fmla="*/ T72 w 622"/>
                              <a:gd name="T74" fmla="+- 0 2117 2090"/>
                              <a:gd name="T75" fmla="*/ 2117 h 334"/>
                              <a:gd name="T76" fmla="+- 0 13675 13092"/>
                              <a:gd name="T77" fmla="*/ T76 w 622"/>
                              <a:gd name="T78" fmla="+- 0 2117 2090"/>
                              <a:gd name="T79" fmla="*/ 2117 h 334"/>
                              <a:gd name="T80" fmla="+- 0 13682 13092"/>
                              <a:gd name="T81" fmla="*/ T80 w 622"/>
                              <a:gd name="T82" fmla="+- 0 2122 2090"/>
                              <a:gd name="T83" fmla="*/ 2122 h 334"/>
                              <a:gd name="T84" fmla="+- 0 13125 13092"/>
                              <a:gd name="T85" fmla="*/ T84 w 622"/>
                              <a:gd name="T86" fmla="+- 0 2123 2090"/>
                              <a:gd name="T87" fmla="*/ 2123 h 334"/>
                              <a:gd name="T88" fmla="+- 0 13126 13092"/>
                              <a:gd name="T89" fmla="*/ T88 w 622"/>
                              <a:gd name="T90" fmla="+- 0 2122 2090"/>
                              <a:gd name="T91" fmla="*/ 2122 h 334"/>
                              <a:gd name="T92" fmla="+- 0 13682 13092"/>
                              <a:gd name="T93" fmla="*/ T92 w 622"/>
                              <a:gd name="T94" fmla="+- 0 2122 2090"/>
                              <a:gd name="T95" fmla="*/ 2122 h 334"/>
                              <a:gd name="T96" fmla="+- 0 13682 13092"/>
                              <a:gd name="T97" fmla="*/ T96 w 622"/>
                              <a:gd name="T98" fmla="+- 0 2122 2090"/>
                              <a:gd name="T99" fmla="*/ 2122 h 334"/>
                              <a:gd name="T100" fmla="+- 0 13690 13092"/>
                              <a:gd name="T101" fmla="*/ T100 w 622"/>
                              <a:gd name="T102" fmla="+- 0 2131 2090"/>
                              <a:gd name="T103" fmla="*/ 2131 h 334"/>
                              <a:gd name="T104" fmla="+- 0 13709 13092"/>
                              <a:gd name="T105" fmla="*/ T104 w 622"/>
                              <a:gd name="T106" fmla="+- 0 2129 2090"/>
                              <a:gd name="T107" fmla="*/ 2129 h 334"/>
                              <a:gd name="T108" fmla="+- 0 13125 13092"/>
                              <a:gd name="T109" fmla="*/ T108 w 622"/>
                              <a:gd name="T110" fmla="+- 0 2123 2090"/>
                              <a:gd name="T111" fmla="*/ 2123 h 334"/>
                              <a:gd name="T112" fmla="+- 0 13121 13092"/>
                              <a:gd name="T113" fmla="*/ T112 w 622"/>
                              <a:gd name="T114" fmla="+- 0 2129 2090"/>
                              <a:gd name="T115" fmla="*/ 2129 h 334"/>
                              <a:gd name="T116" fmla="+- 0 13690 13092"/>
                              <a:gd name="T117" fmla="*/ T116 w 622"/>
                              <a:gd name="T118" fmla="+- 0 2131 2090"/>
                              <a:gd name="T119" fmla="*/ 2131 h 334"/>
                              <a:gd name="T120" fmla="+- 0 13692 13092"/>
                              <a:gd name="T121" fmla="*/ T120 w 622"/>
                              <a:gd name="T122" fmla="+- 0 2138 2090"/>
                              <a:gd name="T123" fmla="*/ 2138 h 334"/>
                              <a:gd name="T124" fmla="+- 0 13116 13092"/>
                              <a:gd name="T125" fmla="*/ T124 w 622"/>
                              <a:gd name="T126" fmla="+- 0 2138 2090"/>
                              <a:gd name="T127" fmla="*/ 2138 h 334"/>
                              <a:gd name="T128" fmla="+- 0 13714 13092"/>
                              <a:gd name="T129" fmla="*/ T128 w 622"/>
                              <a:gd name="T130" fmla="+- 0 2141 2090"/>
                              <a:gd name="T131" fmla="*/ 2141 h 334"/>
                              <a:gd name="T132" fmla="+- 0 13114 13092"/>
                              <a:gd name="T133" fmla="*/ T132 w 622"/>
                              <a:gd name="T134" fmla="+- 0 2146 2090"/>
                              <a:gd name="T135" fmla="*/ 2146 h 334"/>
                              <a:gd name="T136" fmla="+- 0 13714 13092"/>
                              <a:gd name="T137" fmla="*/ T136 w 622"/>
                              <a:gd name="T138" fmla="+- 0 2374 2090"/>
                              <a:gd name="T139" fmla="*/ 2374 h 334"/>
                              <a:gd name="T140" fmla="+- 0 13714 13092"/>
                              <a:gd name="T141" fmla="*/ T140 w 622"/>
                              <a:gd name="T142" fmla="+- 0 2374 2090"/>
                              <a:gd name="T143" fmla="*/ 2374 h 334"/>
                              <a:gd name="T144" fmla="+- 0 13111 13092"/>
                              <a:gd name="T145" fmla="*/ T144 w 622"/>
                              <a:gd name="T146" fmla="+- 0 2155 2090"/>
                              <a:gd name="T147" fmla="*/ 2155 h 334"/>
                              <a:gd name="T148" fmla="+- 0 13112 13092"/>
                              <a:gd name="T149" fmla="*/ T148 w 622"/>
                              <a:gd name="T150" fmla="+- 0 2364 2090"/>
                              <a:gd name="T151" fmla="*/ 2364 h 334"/>
                              <a:gd name="T152" fmla="+- 0 13114 13092"/>
                              <a:gd name="T153" fmla="*/ T152 w 622"/>
                              <a:gd name="T154" fmla="+- 0 2374 2090"/>
                              <a:gd name="T155" fmla="*/ 2374 h 334"/>
                              <a:gd name="T156" fmla="+- 0 13694 13092"/>
                              <a:gd name="T157" fmla="*/ T156 w 622"/>
                              <a:gd name="T158" fmla="+- 0 2374 2090"/>
                              <a:gd name="T159" fmla="*/ 2374 h 334"/>
                              <a:gd name="T160" fmla="+- 0 13117 13092"/>
                              <a:gd name="T161" fmla="*/ T160 w 622"/>
                              <a:gd name="T162" fmla="+- 0 2381 2090"/>
                              <a:gd name="T163" fmla="*/ 2381 h 334"/>
                              <a:gd name="T164" fmla="+- 0 13687 13092"/>
                              <a:gd name="T165" fmla="*/ T164 w 622"/>
                              <a:gd name="T166" fmla="+- 0 2388 2090"/>
                              <a:gd name="T167" fmla="*/ 2388 h 334"/>
                              <a:gd name="T168" fmla="+- 0 13710 13092"/>
                              <a:gd name="T169" fmla="*/ T168 w 622"/>
                              <a:gd name="T170" fmla="+- 0 2386 2090"/>
                              <a:gd name="T171" fmla="*/ 2386 h 334"/>
                              <a:gd name="T172" fmla="+- 0 13118 13092"/>
                              <a:gd name="T173" fmla="*/ T172 w 622"/>
                              <a:gd name="T174" fmla="+- 0 2386 2090"/>
                              <a:gd name="T175" fmla="*/ 2386 h 334"/>
                              <a:gd name="T176" fmla="+- 0 13690 13092"/>
                              <a:gd name="T177" fmla="*/ T176 w 622"/>
                              <a:gd name="T178" fmla="+- 0 2386 2090"/>
                              <a:gd name="T179" fmla="*/ 2386 h 334"/>
                              <a:gd name="T180" fmla="+- 0 13685 13092"/>
                              <a:gd name="T181" fmla="*/ T180 w 622"/>
                              <a:gd name="T182" fmla="+- 0 2393 2090"/>
                              <a:gd name="T183" fmla="*/ 2393 h 334"/>
                              <a:gd name="T184" fmla="+- 0 13125 13092"/>
                              <a:gd name="T185" fmla="*/ T184 w 622"/>
                              <a:gd name="T186" fmla="+- 0 2394 2090"/>
                              <a:gd name="T187" fmla="*/ 2394 h 334"/>
                              <a:gd name="T188" fmla="+- 0 13124 13092"/>
                              <a:gd name="T189" fmla="*/ T188 w 622"/>
                              <a:gd name="T190" fmla="+- 0 2393 2090"/>
                              <a:gd name="T191" fmla="*/ 2393 h 334"/>
                              <a:gd name="T192" fmla="+- 0 13685 13092"/>
                              <a:gd name="T193" fmla="*/ T192 w 622"/>
                              <a:gd name="T194" fmla="+- 0 2393 2090"/>
                              <a:gd name="T195" fmla="*/ 2393 h 334"/>
                              <a:gd name="T196" fmla="+- 0 13685 13092"/>
                              <a:gd name="T197" fmla="*/ T196 w 622"/>
                              <a:gd name="T198" fmla="+- 0 2393 2090"/>
                              <a:gd name="T199" fmla="*/ 2393 h 334"/>
                              <a:gd name="T200" fmla="+- 0 13126 13092"/>
                              <a:gd name="T201" fmla="*/ T200 w 622"/>
                              <a:gd name="T202" fmla="+- 0 2395 2090"/>
                              <a:gd name="T203" fmla="*/ 2395 h 334"/>
                              <a:gd name="T204" fmla="+- 0 13675 13092"/>
                              <a:gd name="T205" fmla="*/ T204 w 622"/>
                              <a:gd name="T206" fmla="+- 0 2400 2090"/>
                              <a:gd name="T207" fmla="*/ 2400 h 334"/>
                              <a:gd name="T208" fmla="+- 0 13704 13092"/>
                              <a:gd name="T209" fmla="*/ T208 w 622"/>
                              <a:gd name="T210" fmla="+- 0 2398 2090"/>
                              <a:gd name="T211" fmla="*/ 2398 h 334"/>
                              <a:gd name="T212" fmla="+- 0 13130 13092"/>
                              <a:gd name="T213" fmla="*/ T212 w 622"/>
                              <a:gd name="T214" fmla="+- 0 2398 2090"/>
                              <a:gd name="T215" fmla="*/ 2398 h 334"/>
                              <a:gd name="T216" fmla="+- 0 13670 13092"/>
                              <a:gd name="T217" fmla="*/ T216 w 622"/>
                              <a:gd name="T218" fmla="+- 0 2402 2090"/>
                              <a:gd name="T219" fmla="*/ 2402 h 334"/>
                              <a:gd name="T220" fmla="+- 0 13702 13092"/>
                              <a:gd name="T221" fmla="*/ T220 w 622"/>
                              <a:gd name="T222" fmla="+- 0 2400 2090"/>
                              <a:gd name="T223" fmla="*/ 2400 h 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22" h="334">
                                <a:moveTo>
                                  <a:pt x="574" y="334"/>
                                </a:moveTo>
                                <a:lnTo>
                                  <a:pt x="50" y="334"/>
                                </a:lnTo>
                                <a:lnTo>
                                  <a:pt x="38" y="329"/>
                                </a:lnTo>
                                <a:lnTo>
                                  <a:pt x="29" y="324"/>
                                </a:lnTo>
                                <a:lnTo>
                                  <a:pt x="19" y="317"/>
                                </a:lnTo>
                                <a:lnTo>
                                  <a:pt x="12" y="308"/>
                                </a:lnTo>
                                <a:lnTo>
                                  <a:pt x="7" y="298"/>
                                </a:lnTo>
                                <a:lnTo>
                                  <a:pt x="2" y="286"/>
                                </a:lnTo>
                                <a:lnTo>
                                  <a:pt x="0" y="274"/>
                                </a:lnTo>
                                <a:lnTo>
                                  <a:pt x="0" y="63"/>
                                </a:lnTo>
                                <a:lnTo>
                                  <a:pt x="2" y="51"/>
                                </a:lnTo>
                                <a:lnTo>
                                  <a:pt x="7" y="39"/>
                                </a:lnTo>
                                <a:lnTo>
                                  <a:pt x="12" y="29"/>
                                </a:lnTo>
                                <a:lnTo>
                                  <a:pt x="19" y="20"/>
                                </a:lnTo>
                                <a:lnTo>
                                  <a:pt x="29" y="12"/>
                                </a:lnTo>
                                <a:lnTo>
                                  <a:pt x="38" y="8"/>
                                </a:lnTo>
                                <a:lnTo>
                                  <a:pt x="50" y="3"/>
                                </a:lnTo>
                                <a:lnTo>
                                  <a:pt x="62" y="0"/>
                                </a:lnTo>
                                <a:lnTo>
                                  <a:pt x="562" y="0"/>
                                </a:lnTo>
                                <a:lnTo>
                                  <a:pt x="574" y="3"/>
                                </a:lnTo>
                                <a:lnTo>
                                  <a:pt x="586" y="8"/>
                                </a:lnTo>
                                <a:lnTo>
                                  <a:pt x="595" y="12"/>
                                </a:lnTo>
                                <a:lnTo>
                                  <a:pt x="605" y="20"/>
                                </a:lnTo>
                                <a:lnTo>
                                  <a:pt x="65" y="20"/>
                                </a:lnTo>
                                <a:lnTo>
                                  <a:pt x="53" y="22"/>
                                </a:lnTo>
                                <a:lnTo>
                                  <a:pt x="55" y="22"/>
                                </a:lnTo>
                                <a:lnTo>
                                  <a:pt x="46" y="24"/>
                                </a:lnTo>
                                <a:lnTo>
                                  <a:pt x="48" y="24"/>
                                </a:lnTo>
                                <a:lnTo>
                                  <a:pt x="43" y="27"/>
                                </a:lnTo>
                                <a:lnTo>
                                  <a:pt x="41" y="27"/>
                                </a:lnTo>
                                <a:lnTo>
                                  <a:pt x="34" y="32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26" y="41"/>
                                </a:lnTo>
                                <a:lnTo>
                                  <a:pt x="28" y="41"/>
                                </a:lnTo>
                                <a:lnTo>
                                  <a:pt x="25" y="46"/>
                                </a:lnTo>
                                <a:lnTo>
                                  <a:pt x="24" y="46"/>
                                </a:lnTo>
                                <a:lnTo>
                                  <a:pt x="22" y="53"/>
                                </a:lnTo>
                                <a:lnTo>
                                  <a:pt x="20" y="63"/>
                                </a:lnTo>
                                <a:lnTo>
                                  <a:pt x="19" y="63"/>
                                </a:lnTo>
                                <a:lnTo>
                                  <a:pt x="19" y="274"/>
                                </a:lnTo>
                                <a:lnTo>
                                  <a:pt x="20" y="274"/>
                                </a:lnTo>
                                <a:lnTo>
                                  <a:pt x="22" y="284"/>
                                </a:lnTo>
                                <a:lnTo>
                                  <a:pt x="24" y="291"/>
                                </a:lnTo>
                                <a:lnTo>
                                  <a:pt x="25" y="291"/>
                                </a:lnTo>
                                <a:lnTo>
                                  <a:pt x="28" y="296"/>
                                </a:lnTo>
                                <a:lnTo>
                                  <a:pt x="26" y="296"/>
                                </a:lnTo>
                                <a:lnTo>
                                  <a:pt x="32" y="303"/>
                                </a:lnTo>
                                <a:lnTo>
                                  <a:pt x="31" y="303"/>
                                </a:lnTo>
                                <a:lnTo>
                                  <a:pt x="34" y="305"/>
                                </a:lnTo>
                                <a:lnTo>
                                  <a:pt x="41" y="310"/>
                                </a:lnTo>
                                <a:lnTo>
                                  <a:pt x="43" y="310"/>
                                </a:lnTo>
                                <a:lnTo>
                                  <a:pt x="48" y="312"/>
                                </a:lnTo>
                                <a:lnTo>
                                  <a:pt x="46" y="312"/>
                                </a:lnTo>
                                <a:lnTo>
                                  <a:pt x="55" y="315"/>
                                </a:lnTo>
                                <a:lnTo>
                                  <a:pt x="607" y="315"/>
                                </a:lnTo>
                                <a:lnTo>
                                  <a:pt x="605" y="317"/>
                                </a:lnTo>
                                <a:lnTo>
                                  <a:pt x="595" y="324"/>
                                </a:lnTo>
                                <a:lnTo>
                                  <a:pt x="586" y="329"/>
                                </a:lnTo>
                                <a:lnTo>
                                  <a:pt x="574" y="334"/>
                                </a:lnTo>
                                <a:close/>
                                <a:moveTo>
                                  <a:pt x="586" y="29"/>
                                </a:moveTo>
                                <a:lnTo>
                                  <a:pt x="576" y="24"/>
                                </a:lnTo>
                                <a:lnTo>
                                  <a:pt x="578" y="24"/>
                                </a:lnTo>
                                <a:lnTo>
                                  <a:pt x="569" y="22"/>
                                </a:lnTo>
                                <a:lnTo>
                                  <a:pt x="571" y="22"/>
                                </a:lnTo>
                                <a:lnTo>
                                  <a:pt x="559" y="20"/>
                                </a:lnTo>
                                <a:lnTo>
                                  <a:pt x="605" y="20"/>
                                </a:lnTo>
                                <a:lnTo>
                                  <a:pt x="610" y="27"/>
                                </a:lnTo>
                                <a:lnTo>
                                  <a:pt x="583" y="27"/>
                                </a:lnTo>
                                <a:lnTo>
                                  <a:pt x="586" y="29"/>
                                </a:lnTo>
                                <a:close/>
                                <a:moveTo>
                                  <a:pt x="38" y="29"/>
                                </a:moveTo>
                                <a:lnTo>
                                  <a:pt x="41" y="27"/>
                                </a:lnTo>
                                <a:lnTo>
                                  <a:pt x="43" y="27"/>
                                </a:lnTo>
                                <a:lnTo>
                                  <a:pt x="38" y="29"/>
                                </a:lnTo>
                                <a:close/>
                                <a:moveTo>
                                  <a:pt x="591" y="33"/>
                                </a:moveTo>
                                <a:lnTo>
                                  <a:pt x="583" y="27"/>
                                </a:lnTo>
                                <a:lnTo>
                                  <a:pt x="610" y="27"/>
                                </a:lnTo>
                                <a:lnTo>
                                  <a:pt x="612" y="29"/>
                                </a:lnTo>
                                <a:lnTo>
                                  <a:pt x="613" y="32"/>
                                </a:lnTo>
                                <a:lnTo>
                                  <a:pt x="590" y="32"/>
                                </a:lnTo>
                                <a:lnTo>
                                  <a:pt x="591" y="33"/>
                                </a:lnTo>
                                <a:close/>
                                <a:moveTo>
                                  <a:pt x="31" y="34"/>
                                </a:moveTo>
                                <a:lnTo>
                                  <a:pt x="34" y="32"/>
                                </a:lnTo>
                                <a:lnTo>
                                  <a:pt x="33" y="33"/>
                                </a:lnTo>
                                <a:lnTo>
                                  <a:pt x="31" y="34"/>
                                </a:lnTo>
                                <a:close/>
                                <a:moveTo>
                                  <a:pt x="33" y="33"/>
                                </a:moveTo>
                                <a:lnTo>
                                  <a:pt x="34" y="32"/>
                                </a:lnTo>
                                <a:lnTo>
                                  <a:pt x="33" y="33"/>
                                </a:lnTo>
                                <a:close/>
                                <a:moveTo>
                                  <a:pt x="593" y="34"/>
                                </a:moveTo>
                                <a:lnTo>
                                  <a:pt x="591" y="33"/>
                                </a:lnTo>
                                <a:lnTo>
                                  <a:pt x="590" y="32"/>
                                </a:lnTo>
                                <a:lnTo>
                                  <a:pt x="593" y="34"/>
                                </a:lnTo>
                                <a:close/>
                                <a:moveTo>
                                  <a:pt x="614" y="34"/>
                                </a:moveTo>
                                <a:lnTo>
                                  <a:pt x="593" y="34"/>
                                </a:lnTo>
                                <a:lnTo>
                                  <a:pt x="590" y="32"/>
                                </a:lnTo>
                                <a:lnTo>
                                  <a:pt x="613" y="32"/>
                                </a:lnTo>
                                <a:lnTo>
                                  <a:pt x="614" y="34"/>
                                </a:lnTo>
                                <a:close/>
                                <a:moveTo>
                                  <a:pt x="618" y="41"/>
                                </a:moveTo>
                                <a:lnTo>
                                  <a:pt x="598" y="41"/>
                                </a:lnTo>
                                <a:lnTo>
                                  <a:pt x="591" y="33"/>
                                </a:lnTo>
                                <a:lnTo>
                                  <a:pt x="593" y="34"/>
                                </a:lnTo>
                                <a:lnTo>
                                  <a:pt x="614" y="34"/>
                                </a:lnTo>
                                <a:lnTo>
                                  <a:pt x="617" y="39"/>
                                </a:lnTo>
                                <a:lnTo>
                                  <a:pt x="618" y="41"/>
                                </a:lnTo>
                                <a:close/>
                                <a:moveTo>
                                  <a:pt x="32" y="34"/>
                                </a:moveTo>
                                <a:lnTo>
                                  <a:pt x="31" y="34"/>
                                </a:lnTo>
                                <a:lnTo>
                                  <a:pt x="33" y="33"/>
                                </a:lnTo>
                                <a:lnTo>
                                  <a:pt x="32" y="34"/>
                                </a:lnTo>
                                <a:close/>
                                <a:moveTo>
                                  <a:pt x="28" y="41"/>
                                </a:moveTo>
                                <a:lnTo>
                                  <a:pt x="26" y="41"/>
                                </a:lnTo>
                                <a:lnTo>
                                  <a:pt x="29" y="39"/>
                                </a:lnTo>
                                <a:lnTo>
                                  <a:pt x="28" y="41"/>
                                </a:lnTo>
                                <a:close/>
                                <a:moveTo>
                                  <a:pt x="600" y="48"/>
                                </a:moveTo>
                                <a:lnTo>
                                  <a:pt x="595" y="39"/>
                                </a:lnTo>
                                <a:lnTo>
                                  <a:pt x="598" y="41"/>
                                </a:lnTo>
                                <a:lnTo>
                                  <a:pt x="618" y="41"/>
                                </a:lnTo>
                                <a:lnTo>
                                  <a:pt x="620" y="46"/>
                                </a:lnTo>
                                <a:lnTo>
                                  <a:pt x="600" y="46"/>
                                </a:lnTo>
                                <a:lnTo>
                                  <a:pt x="600" y="48"/>
                                </a:lnTo>
                                <a:close/>
                                <a:moveTo>
                                  <a:pt x="24" y="48"/>
                                </a:moveTo>
                                <a:lnTo>
                                  <a:pt x="24" y="46"/>
                                </a:lnTo>
                                <a:lnTo>
                                  <a:pt x="25" y="46"/>
                                </a:lnTo>
                                <a:lnTo>
                                  <a:pt x="24" y="48"/>
                                </a:lnTo>
                                <a:close/>
                                <a:moveTo>
                                  <a:pt x="602" y="56"/>
                                </a:moveTo>
                                <a:lnTo>
                                  <a:pt x="600" y="46"/>
                                </a:lnTo>
                                <a:lnTo>
                                  <a:pt x="620" y="46"/>
                                </a:lnTo>
                                <a:lnTo>
                                  <a:pt x="622" y="51"/>
                                </a:lnTo>
                                <a:lnTo>
                                  <a:pt x="622" y="53"/>
                                </a:lnTo>
                                <a:lnTo>
                                  <a:pt x="602" y="53"/>
                                </a:lnTo>
                                <a:lnTo>
                                  <a:pt x="602" y="56"/>
                                </a:lnTo>
                                <a:close/>
                                <a:moveTo>
                                  <a:pt x="22" y="56"/>
                                </a:moveTo>
                                <a:lnTo>
                                  <a:pt x="22" y="53"/>
                                </a:lnTo>
                                <a:lnTo>
                                  <a:pt x="22" y="56"/>
                                </a:lnTo>
                                <a:close/>
                                <a:moveTo>
                                  <a:pt x="622" y="284"/>
                                </a:moveTo>
                                <a:lnTo>
                                  <a:pt x="602" y="284"/>
                                </a:lnTo>
                                <a:lnTo>
                                  <a:pt x="602" y="53"/>
                                </a:lnTo>
                                <a:lnTo>
                                  <a:pt x="622" y="53"/>
                                </a:lnTo>
                                <a:lnTo>
                                  <a:pt x="622" y="284"/>
                                </a:lnTo>
                                <a:close/>
                                <a:moveTo>
                                  <a:pt x="19" y="65"/>
                                </a:moveTo>
                                <a:lnTo>
                                  <a:pt x="19" y="63"/>
                                </a:lnTo>
                                <a:lnTo>
                                  <a:pt x="20" y="63"/>
                                </a:lnTo>
                                <a:lnTo>
                                  <a:pt x="19" y="65"/>
                                </a:lnTo>
                                <a:close/>
                                <a:moveTo>
                                  <a:pt x="20" y="274"/>
                                </a:moveTo>
                                <a:lnTo>
                                  <a:pt x="19" y="274"/>
                                </a:lnTo>
                                <a:lnTo>
                                  <a:pt x="19" y="272"/>
                                </a:lnTo>
                                <a:lnTo>
                                  <a:pt x="20" y="274"/>
                                </a:lnTo>
                                <a:close/>
                                <a:moveTo>
                                  <a:pt x="22" y="284"/>
                                </a:moveTo>
                                <a:lnTo>
                                  <a:pt x="22" y="284"/>
                                </a:lnTo>
                                <a:lnTo>
                                  <a:pt x="22" y="281"/>
                                </a:lnTo>
                                <a:lnTo>
                                  <a:pt x="22" y="284"/>
                                </a:lnTo>
                                <a:close/>
                                <a:moveTo>
                                  <a:pt x="620" y="291"/>
                                </a:moveTo>
                                <a:lnTo>
                                  <a:pt x="600" y="291"/>
                                </a:lnTo>
                                <a:lnTo>
                                  <a:pt x="602" y="281"/>
                                </a:lnTo>
                                <a:lnTo>
                                  <a:pt x="602" y="284"/>
                                </a:lnTo>
                                <a:lnTo>
                                  <a:pt x="622" y="284"/>
                                </a:lnTo>
                                <a:lnTo>
                                  <a:pt x="622" y="286"/>
                                </a:lnTo>
                                <a:lnTo>
                                  <a:pt x="620" y="291"/>
                                </a:lnTo>
                                <a:close/>
                                <a:moveTo>
                                  <a:pt x="25" y="291"/>
                                </a:moveTo>
                                <a:lnTo>
                                  <a:pt x="24" y="291"/>
                                </a:lnTo>
                                <a:lnTo>
                                  <a:pt x="24" y="288"/>
                                </a:lnTo>
                                <a:lnTo>
                                  <a:pt x="25" y="291"/>
                                </a:lnTo>
                                <a:close/>
                                <a:moveTo>
                                  <a:pt x="595" y="298"/>
                                </a:moveTo>
                                <a:lnTo>
                                  <a:pt x="600" y="288"/>
                                </a:lnTo>
                                <a:lnTo>
                                  <a:pt x="600" y="291"/>
                                </a:lnTo>
                                <a:lnTo>
                                  <a:pt x="620" y="291"/>
                                </a:lnTo>
                                <a:lnTo>
                                  <a:pt x="618" y="296"/>
                                </a:lnTo>
                                <a:lnTo>
                                  <a:pt x="598" y="296"/>
                                </a:lnTo>
                                <a:lnTo>
                                  <a:pt x="595" y="298"/>
                                </a:lnTo>
                                <a:close/>
                                <a:moveTo>
                                  <a:pt x="29" y="298"/>
                                </a:moveTo>
                                <a:lnTo>
                                  <a:pt x="26" y="296"/>
                                </a:lnTo>
                                <a:lnTo>
                                  <a:pt x="28" y="296"/>
                                </a:lnTo>
                                <a:lnTo>
                                  <a:pt x="29" y="298"/>
                                </a:lnTo>
                                <a:close/>
                                <a:moveTo>
                                  <a:pt x="591" y="304"/>
                                </a:moveTo>
                                <a:lnTo>
                                  <a:pt x="598" y="296"/>
                                </a:lnTo>
                                <a:lnTo>
                                  <a:pt x="618" y="296"/>
                                </a:lnTo>
                                <a:lnTo>
                                  <a:pt x="617" y="298"/>
                                </a:lnTo>
                                <a:lnTo>
                                  <a:pt x="614" y="303"/>
                                </a:lnTo>
                                <a:lnTo>
                                  <a:pt x="593" y="303"/>
                                </a:lnTo>
                                <a:lnTo>
                                  <a:pt x="591" y="304"/>
                                </a:lnTo>
                                <a:close/>
                                <a:moveTo>
                                  <a:pt x="34" y="305"/>
                                </a:moveTo>
                                <a:lnTo>
                                  <a:pt x="31" y="303"/>
                                </a:lnTo>
                                <a:lnTo>
                                  <a:pt x="33" y="304"/>
                                </a:lnTo>
                                <a:lnTo>
                                  <a:pt x="34" y="305"/>
                                </a:lnTo>
                                <a:close/>
                                <a:moveTo>
                                  <a:pt x="33" y="304"/>
                                </a:moveTo>
                                <a:lnTo>
                                  <a:pt x="31" y="303"/>
                                </a:lnTo>
                                <a:lnTo>
                                  <a:pt x="32" y="303"/>
                                </a:lnTo>
                                <a:lnTo>
                                  <a:pt x="33" y="304"/>
                                </a:lnTo>
                                <a:close/>
                                <a:moveTo>
                                  <a:pt x="590" y="305"/>
                                </a:moveTo>
                                <a:lnTo>
                                  <a:pt x="591" y="304"/>
                                </a:lnTo>
                                <a:lnTo>
                                  <a:pt x="593" y="303"/>
                                </a:lnTo>
                                <a:lnTo>
                                  <a:pt x="590" y="305"/>
                                </a:lnTo>
                                <a:close/>
                                <a:moveTo>
                                  <a:pt x="613" y="305"/>
                                </a:moveTo>
                                <a:lnTo>
                                  <a:pt x="590" y="305"/>
                                </a:lnTo>
                                <a:lnTo>
                                  <a:pt x="593" y="303"/>
                                </a:lnTo>
                                <a:lnTo>
                                  <a:pt x="614" y="303"/>
                                </a:lnTo>
                                <a:lnTo>
                                  <a:pt x="613" y="305"/>
                                </a:lnTo>
                                <a:close/>
                                <a:moveTo>
                                  <a:pt x="34" y="305"/>
                                </a:moveTo>
                                <a:lnTo>
                                  <a:pt x="34" y="305"/>
                                </a:lnTo>
                                <a:lnTo>
                                  <a:pt x="33" y="304"/>
                                </a:lnTo>
                                <a:lnTo>
                                  <a:pt x="34" y="305"/>
                                </a:lnTo>
                                <a:close/>
                                <a:moveTo>
                                  <a:pt x="610" y="310"/>
                                </a:moveTo>
                                <a:lnTo>
                                  <a:pt x="583" y="310"/>
                                </a:lnTo>
                                <a:lnTo>
                                  <a:pt x="591" y="304"/>
                                </a:lnTo>
                                <a:lnTo>
                                  <a:pt x="590" y="305"/>
                                </a:lnTo>
                                <a:lnTo>
                                  <a:pt x="613" y="305"/>
                                </a:lnTo>
                                <a:lnTo>
                                  <a:pt x="612" y="308"/>
                                </a:lnTo>
                                <a:lnTo>
                                  <a:pt x="610" y="310"/>
                                </a:lnTo>
                                <a:close/>
                                <a:moveTo>
                                  <a:pt x="43" y="310"/>
                                </a:moveTo>
                                <a:lnTo>
                                  <a:pt x="41" y="310"/>
                                </a:lnTo>
                                <a:lnTo>
                                  <a:pt x="38" y="308"/>
                                </a:lnTo>
                                <a:lnTo>
                                  <a:pt x="43" y="310"/>
                                </a:lnTo>
                                <a:close/>
                                <a:moveTo>
                                  <a:pt x="607" y="315"/>
                                </a:moveTo>
                                <a:lnTo>
                                  <a:pt x="569" y="315"/>
                                </a:lnTo>
                                <a:lnTo>
                                  <a:pt x="578" y="312"/>
                                </a:lnTo>
                                <a:lnTo>
                                  <a:pt x="576" y="312"/>
                                </a:lnTo>
                                <a:lnTo>
                                  <a:pt x="586" y="308"/>
                                </a:lnTo>
                                <a:lnTo>
                                  <a:pt x="583" y="310"/>
                                </a:lnTo>
                                <a:lnTo>
                                  <a:pt x="610" y="310"/>
                                </a:lnTo>
                                <a:lnTo>
                                  <a:pt x="607" y="3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6E9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1" name="docshap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99" y="2241"/>
                            <a:ext cx="20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B6D8DE1" id="docshapegroup30" o:spid="_x0000_s1026" style="position:absolute;margin-left:654.6pt;margin-top:90.25pt;width:77.65pt;height:41.3pt;z-index:-17759232;mso-position-horizontal-relative:page;mso-position-vertical-relative:page" coordorigin="13092,1805" coordsize="1553,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">
                <v:shape id="docshape31" o:spid="_x0000_s1027" style="position:absolute;left:14138;top:1884;width:507;height:243;visibility:visible;mso-wrap-style:square;v-text-anchor:top" coordsize="507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" path="m468,242r-427,l26,239,13,231,4,219,,204,,41,4,25,13,12,26,3,41,,468,r16,3l496,12r8,13l507,41r,163l504,219r-8,12l484,239r-16,3xe" fillcolor="#ffbf00" stroked="f">
                  <v:path arrowok="t" o:connecttype="custom" o:connectlocs="468,2126;41,2126;26,2123;13,2115;4,2103;0,2088;0,1925;4,1909;13,1896;26,1887;41,1884;468,1884;484,1887;496,1896;504,1909;507,1925;507,2088;504,2103;496,2115;484,2123;468,2126" o:connectangles="0,0,0,0,0,0,0,0,0,0,0,0,0,0,0,0,0,0,0,0,0"/>
                </v:shape>
                <v:shape id="docshape32" o:spid="_x0000_s1028" type="#_x0000_t75" style="position:absolute;left:14313;top:1804;width:197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">
                  <v:imagedata r:id="rId36" o:title=""/>
                </v:shape>
                <v:shape id="docshape33" o:spid="_x0000_s1029" style="position:absolute;left:13728;top:2078;width:401;height:89;visibility:visible;mso-wrap-style:square;v-text-anchor:top" coordsize="401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" path="m2,89l,82,398,r3,8l2,89xe" fillcolor="#5697d3" stroked="f">
                  <v:path arrowok="t" o:connecttype="custom" o:connectlocs="2,2167;0,2160;398,2078;401,2086;2,2167" o:connectangles="0,0,0,0,0"/>
                </v:shape>
                <v:shape id="docshape34" o:spid="_x0000_s1030" style="position:absolute;left:14138;top:2294;width:507;height:243;visibility:visible;mso-wrap-style:square;v-text-anchor:top" coordsize="507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" path="m468,243r-427,l26,240,13,232,4,220,,204,,41,4,26,13,13,26,4,41,,468,r16,4l496,13r8,13l507,41r,163l504,220r-8,12l484,240r-16,3xe" fillcolor="#ed7c31" stroked="f">
                  <v:path arrowok="t" o:connecttype="custom" o:connectlocs="468,2537;41,2537;26,2534;13,2526;4,2514;0,2498;0,2335;4,2320;13,2307;26,2298;41,2294;468,2294;484,2298;496,2307;504,2320;507,2335;507,2498;504,2514;496,2526;484,2534;468,2537" o:connectangles="0,0,0,0,0,0,0,0,0,0,0,0,0,0,0,0,0,0,0,0,0"/>
                </v:shape>
                <v:shape id="docshape35" o:spid="_x0000_s1031" style="position:absolute;left:13728;top:2412;width:401;height:41;visibility:visible;mso-wrap-style:square;v-text-anchor:top" coordsize="401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" path="m398,41l,10,2,,401,31r-3,10xe" fillcolor="#5697d3" stroked="f">
                  <v:path arrowok="t" o:connecttype="custom" o:connectlocs="398,2453;0,2422;2,2412;401,2443;398,2453" o:connectangles="0,0,0,0,0"/>
                </v:shape>
                <v:shape id="docshape36" o:spid="_x0000_s1032" style="position:absolute;left:13101;top:2100;width:603;height:315;visibility:visible;mso-wrap-style:square;v-text-anchor:top" coordsize="603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" path="m552,314r-500,l32,311,15,300,4,284,,264,,53,4,32,15,16,32,4,52,,552,r20,4l588,16r10,16l602,53r,211l598,284r-10,16l572,311r-20,3xe" fillcolor="#5b9ad4" stroked="f">
                  <v:path arrowok="t" o:connecttype="custom" o:connectlocs="552,2414;52,2414;32,2411;15,2400;4,2384;0,2364;0,2153;4,2132;15,2116;32,2104;52,2100;552,2100;572,2104;588,2116;598,2132;602,2153;602,2364;598,2384;588,2400;572,2411;552,2414" o:connectangles="0,0,0,0,0,0,0,0,0,0,0,0,0,0,0,0,0,0,0,0,0"/>
                </v:shape>
                <v:shape id="docshape37" o:spid="_x0000_s1033" style="position:absolute;left:13092;top:2090;width:622;height:334;visibility:visible;mso-wrap-style:square;v-text-anchor:top" coordsize="622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" path="m574,334r-524,l38,329r-9,-5l19,317r-7,-9l7,298,2,286,,274,,63,2,51,7,39,12,29r7,-9l29,12,38,8,50,3,62,,562,r12,3l586,8r9,4l605,20,65,20,53,22r2,l46,24r2,l43,27r-2,l34,32r-3,2l32,34r-6,7l28,41r-3,5l24,46r-2,7l20,63r-1,l19,274r1,l22,284r2,7l25,291r3,5l26,296r6,7l31,303r3,2l41,310r2,l48,312r-2,l55,315r552,l605,317r-10,7l586,329r-12,5xm586,29l576,24r2,l569,22r2,l559,20r46,l610,27r-27,l586,29xm38,29r3,-2l43,27r-5,2xm591,33r-8,-6l610,27r2,2l613,32r-23,l591,33xm31,34r3,-2l33,33r-2,1xm33,33r1,-1l33,33xm593,34r-2,-1l590,32r3,2xm614,34r-21,l590,32r23,l614,34xm618,41r-20,l591,33r2,1l614,34r3,5l618,41xm32,34r-1,l33,33r-1,1xm28,41r-2,l29,39r-1,2xm600,48r-5,-9l598,41r20,l620,46r-20,l600,48xm24,48r,-2l25,46r-1,2xm602,56l600,46r20,l622,51r,2l602,53r,3xm22,56r,-3l22,56xm622,284r-20,l602,53r20,l622,284xm19,65r,-2l20,63r-1,2xm20,274r-1,l19,272r1,2xm22,284r,l22,281r,3xm620,291r-20,l602,281r,3l622,284r,2l620,291xm25,291r-1,l24,288r1,3xm595,298r5,-10l600,291r20,l618,296r-20,l595,298xm29,298r-3,-2l28,296r1,2xm591,304r7,-8l618,296r-1,2l614,303r-21,l591,304xm34,305r-3,-2l33,304r1,1xm33,304r-2,-1l32,303r1,1xm590,305r1,-1l593,303r-3,2xm613,305r-23,l593,303r21,l613,305xm34,305r,l33,304r1,1xm610,310r-27,l591,304r-1,1l613,305r-1,3l610,310xm43,310r-2,l38,308r5,2xm607,315r-38,l578,312r-2,l586,308r-3,2l610,310r-3,5xe" fillcolor="#3d6e9a" stroked="f">
                  <v:path arrowok="t" o:connecttype="custom" o:connectlocs="29,2414;2,2376;7,2129;38,2098;574,2093;65,2110;48,2114;34,2122;28,2131;22,2143;20,2364;25,2381;31,2393;43,2400;607,2405;574,2424;569,2112;610,2117;41,2117;583,2117;590,2122;33,2123;34,2122;590,2122;590,2122;598,2131;617,2129;33,2123;29,2129;598,2131;600,2138;24,2138;622,2141;22,2146;622,2374;622,2374;19,2155;20,2364;22,2374;602,2374;25,2381;595,2388;618,2386;26,2386;598,2386;593,2393;33,2394;32,2393;593,2393;593,2393;34,2395;583,2400;612,2398;38,2398;578,2402;610,2400" o:connectangles="0,0,0,0,0,0,0,0,0,0,0,0,0,0,0,0,0,0,0,0,0,0,0,0,0,0,0,0,0,0,0,0,0,0,0,0,0,0,0,0,0,0,0,0,0,0,0,0,0,0,0,0,0,0,0,0"/>
                </v:shape>
                <v:shape id="docshape38" o:spid="_x0000_s1034" type="#_x0000_t75" style="position:absolute;left:14299;top:2241;width:20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">
                  <v:imagedata r:id="rId37" o:title=""/>
                </v:shape>
                <w10:wrap anchorx="page" anchory="page"/>
              </v:group>
            </w:pict>
          </mc:Fallback>
        </mc:AlternateContent>
      </w:r>
    </w:p>
    <w:p w14:paraId="0FBB037B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0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6"/>
        <w:gridCol w:w="3847"/>
        <w:gridCol w:w="4137"/>
        <w:gridCol w:w="3926"/>
      </w:tblGrid>
      <w:tr w:rsidR="008E75E9" w14:paraId="5C529988" w14:textId="77777777">
        <w:trPr>
          <w:trHeight w:val="3327"/>
        </w:trPr>
        <w:tc>
          <w:tcPr>
            <w:tcW w:w="2136" w:type="dxa"/>
          </w:tcPr>
          <w:p w14:paraId="14813E2F" w14:textId="77777777" w:rsidR="008E75E9" w:rsidRDefault="00C938C5">
            <w:pPr>
              <w:pStyle w:val="TableParagraph"/>
              <w:spacing w:line="259" w:lineRule="auto"/>
              <w:ind w:left="73" w:right="145"/>
              <w:rPr>
                <w:sz w:val="24"/>
              </w:rPr>
            </w:pPr>
            <w:r>
              <w:rPr>
                <w:sz w:val="24"/>
              </w:rPr>
              <w:t>Represent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&amp; use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number bonds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related subtraction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 20</w:t>
            </w:r>
          </w:p>
        </w:tc>
        <w:tc>
          <w:tcPr>
            <w:tcW w:w="3847" w:type="dxa"/>
          </w:tcPr>
          <w:p w14:paraId="3D3B42E7" w14:textId="77777777" w:rsidR="008E75E9" w:rsidRDefault="00C938C5">
            <w:pPr>
              <w:pStyle w:val="TableParagraph"/>
              <w:ind w:left="3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A2834E5" wp14:editId="23822476">
                  <wp:extent cx="2158498" cy="539496"/>
                  <wp:effectExtent l="0" t="0" r="0" b="0"/>
                  <wp:docPr id="21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.jpe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498" cy="53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8269BE" w14:textId="77777777" w:rsidR="008E75E9" w:rsidRDefault="00C938C5">
            <w:pPr>
              <w:pStyle w:val="TableParagraph"/>
              <w:spacing w:before="169"/>
              <w:ind w:left="184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5.</w:t>
            </w:r>
          </w:p>
        </w:tc>
        <w:tc>
          <w:tcPr>
            <w:tcW w:w="4137" w:type="dxa"/>
          </w:tcPr>
          <w:p w14:paraId="171F5EFD" w14:textId="77777777" w:rsidR="008E75E9" w:rsidRDefault="00E73AB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2BD9297" wp14:editId="4DAD8EE2">
                      <wp:extent cx="2479675" cy="951230"/>
                      <wp:effectExtent l="0" t="0" r="0" b="1270"/>
                      <wp:docPr id="540" name="docshapegroup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9675" cy="951230"/>
                                <a:chOff x="0" y="0"/>
                                <a:chExt cx="3905" cy="149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1" name="docshape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" cy="6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2" name="docshape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" y="643"/>
                                  <a:ext cx="3856" cy="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B3F099B" id="docshapegroup39" o:spid="_x0000_s1026" style="width:195.25pt;height:74.9pt;mso-position-horizontal-relative:char;mso-position-vertical-relative:line" coordsize="3905,14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">
                      <v:shape id="docshape40" o:spid="_x0000_s1027" type="#_x0000_t75" style="position:absolute;width:3905;height: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">
                        <v:imagedata r:id="rId41" o:title=""/>
                      </v:shape>
                      <v:shape id="docshape41" o:spid="_x0000_s1028" type="#_x0000_t75" style="position:absolute;left:22;top:643;width:3856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">
                        <v:imagedata r:id="rId4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6" w:type="dxa"/>
          </w:tcPr>
          <w:p w14:paraId="298BD5E5" w14:textId="77777777" w:rsidR="008E75E9" w:rsidRDefault="00C938C5">
            <w:pPr>
              <w:pStyle w:val="TableParagraph"/>
              <w:spacing w:line="238" w:lineRule="exact"/>
              <w:ind w:left="52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missing 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questions:</w:t>
            </w:r>
          </w:p>
          <w:p w14:paraId="74997EB1" w14:textId="77777777" w:rsidR="008E75E9" w:rsidRDefault="008E75E9">
            <w:pPr>
              <w:pStyle w:val="TableParagraph"/>
              <w:spacing w:before="1"/>
              <w:rPr>
                <w:sz w:val="23"/>
              </w:rPr>
            </w:pPr>
          </w:p>
          <w:p w14:paraId="3F9E3799" w14:textId="77777777" w:rsidR="008E75E9" w:rsidRDefault="00C938C5">
            <w:pPr>
              <w:pStyle w:val="TableParagraph"/>
              <w:spacing w:before="1"/>
              <w:ind w:left="74"/>
              <w:rPr>
                <w:sz w:val="36"/>
              </w:rPr>
            </w:pPr>
            <w:r>
              <w:rPr>
                <w:sz w:val="36"/>
              </w:rPr>
              <w:t>8 = ?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z w:val="36"/>
              </w:rPr>
              <w:t>+ 3</w:t>
            </w:r>
          </w:p>
          <w:p w14:paraId="33C7C69E" w14:textId="77777777" w:rsidR="008E75E9" w:rsidRDefault="00C938C5">
            <w:pPr>
              <w:pStyle w:val="TableParagraph"/>
              <w:spacing w:before="117"/>
              <w:ind w:left="7"/>
              <w:rPr>
                <w:sz w:val="36"/>
              </w:rPr>
            </w:pPr>
            <w:r>
              <w:rPr>
                <w:sz w:val="36"/>
              </w:rPr>
              <w:t>5 + ?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z w:val="36"/>
              </w:rPr>
              <w:t>= 8</w:t>
            </w:r>
          </w:p>
          <w:p w14:paraId="121B73AB" w14:textId="77777777" w:rsidR="008E75E9" w:rsidRDefault="00C938C5">
            <w:pPr>
              <w:pStyle w:val="TableParagraph"/>
              <w:spacing w:before="322" w:line="405" w:lineRule="auto"/>
              <w:ind w:left="278" w:right="639"/>
              <w:rPr>
                <w:i/>
                <w:sz w:val="20"/>
              </w:rPr>
            </w:pPr>
            <w:r>
              <w:rPr>
                <w:sz w:val="20"/>
              </w:rPr>
              <w:t>Emphasis should be on the language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i/>
                <w:sz w:val="20"/>
              </w:rPr>
              <w:t>1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more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than 5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equal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6.’</w:t>
            </w:r>
          </w:p>
          <w:p w14:paraId="4231198C" w14:textId="77777777" w:rsidR="008E75E9" w:rsidRDefault="00C938C5">
            <w:pPr>
              <w:pStyle w:val="TableParagraph"/>
              <w:spacing w:line="197" w:lineRule="exact"/>
              <w:ind w:left="278"/>
              <w:rPr>
                <w:i/>
                <w:sz w:val="20"/>
              </w:rPr>
            </w:pPr>
            <w:r>
              <w:rPr>
                <w:i/>
                <w:sz w:val="20"/>
              </w:rPr>
              <w:t>‘2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more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than 5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7.’</w:t>
            </w:r>
          </w:p>
          <w:p w14:paraId="70ADF310" w14:textId="77777777" w:rsidR="008E75E9" w:rsidRDefault="00C938C5">
            <w:pPr>
              <w:pStyle w:val="TableParagraph"/>
              <w:spacing w:before="121"/>
              <w:ind w:left="278"/>
              <w:rPr>
                <w:i/>
                <w:sz w:val="20"/>
              </w:rPr>
            </w:pPr>
            <w:r>
              <w:rPr>
                <w:i/>
                <w:sz w:val="20"/>
              </w:rPr>
              <w:t>‘8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3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more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than 5.’</w:t>
            </w:r>
          </w:p>
        </w:tc>
      </w:tr>
    </w:tbl>
    <w:p w14:paraId="67D8E5D3" w14:textId="77777777" w:rsidR="008E75E9" w:rsidRDefault="008E75E9">
      <w:pPr>
        <w:rPr>
          <w:sz w:val="20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90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1424"/>
        <w:gridCol w:w="2396"/>
        <w:gridCol w:w="4106"/>
        <w:gridCol w:w="4044"/>
      </w:tblGrid>
      <w:tr w:rsidR="008E75E9" w14:paraId="1A06B1DA" w14:textId="77777777">
        <w:trPr>
          <w:trHeight w:val="725"/>
        </w:trPr>
        <w:tc>
          <w:tcPr>
            <w:tcW w:w="14089" w:type="dxa"/>
            <w:gridSpan w:val="5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06F5AD51" w14:textId="77777777" w:rsidR="008E75E9" w:rsidRDefault="00C938C5">
            <w:pPr>
              <w:pStyle w:val="TableParagraph"/>
              <w:spacing w:line="672" w:lineRule="exact"/>
              <w:ind w:left="5138" w:right="5117"/>
              <w:jc w:val="center"/>
              <w:rPr>
                <w:b/>
                <w:sz w:val="56"/>
              </w:rPr>
            </w:pPr>
            <w:r>
              <w:rPr>
                <w:b/>
                <w:color w:val="FFFFFF"/>
                <w:sz w:val="56"/>
              </w:rPr>
              <w:t>YEAR</w:t>
            </w:r>
            <w:r>
              <w:rPr>
                <w:b/>
                <w:color w:val="FFFFFF"/>
                <w:spacing w:val="-4"/>
                <w:sz w:val="56"/>
              </w:rPr>
              <w:t xml:space="preserve"> </w:t>
            </w:r>
            <w:r>
              <w:rPr>
                <w:b/>
                <w:color w:val="FFFFFF"/>
                <w:sz w:val="56"/>
              </w:rPr>
              <w:t>2 Addition</w:t>
            </w:r>
          </w:p>
        </w:tc>
      </w:tr>
      <w:tr w:rsidR="008E75E9" w14:paraId="6F1F3D6D" w14:textId="77777777">
        <w:trPr>
          <w:trHeight w:val="458"/>
        </w:trPr>
        <w:tc>
          <w:tcPr>
            <w:tcW w:w="2119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DE1BF3B" w14:textId="77777777" w:rsidR="008E75E9" w:rsidRDefault="00C938C5">
            <w:pPr>
              <w:pStyle w:val="TableParagraph"/>
              <w:spacing w:line="284" w:lineRule="exact"/>
              <w:ind w:left="8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820" w:type="dxa"/>
            <w:gridSpan w:val="2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2871F567" w14:textId="77777777" w:rsidR="008E75E9" w:rsidRDefault="00C938C5">
            <w:pPr>
              <w:pStyle w:val="TableParagraph"/>
              <w:spacing w:line="333" w:lineRule="exact"/>
              <w:ind w:left="1364" w:right="13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6E04862" w14:textId="77777777" w:rsidR="008E75E9" w:rsidRDefault="00C938C5">
            <w:pPr>
              <w:pStyle w:val="TableParagraph"/>
              <w:spacing w:line="333" w:lineRule="exact"/>
              <w:ind w:left="1548" w:right="15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4044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5545BAE1" w14:textId="77777777" w:rsidR="008E75E9" w:rsidRDefault="00C938C5">
            <w:pPr>
              <w:pStyle w:val="TableParagraph"/>
              <w:spacing w:line="333" w:lineRule="exact"/>
              <w:ind w:left="1510" w:right="1482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75D5A656" w14:textId="77777777">
        <w:trPr>
          <w:trHeight w:val="1629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1C8469D3" w14:textId="77777777" w:rsidR="008E75E9" w:rsidRDefault="00C938C5">
            <w:pPr>
              <w:pStyle w:val="TableParagraph"/>
              <w:spacing w:before="45" w:line="259" w:lineRule="auto"/>
              <w:ind w:left="61" w:right="111"/>
              <w:rPr>
                <w:sz w:val="24"/>
              </w:rPr>
            </w:pPr>
            <w:r>
              <w:rPr>
                <w:sz w:val="24"/>
              </w:rPr>
              <w:t>Adding multiples of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ten</w:t>
            </w:r>
          </w:p>
        </w:tc>
        <w:tc>
          <w:tcPr>
            <w:tcW w:w="3820" w:type="dxa"/>
            <w:gridSpan w:val="2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EDC746F" w14:textId="77777777" w:rsidR="008E75E9" w:rsidRDefault="00C938C5">
            <w:pPr>
              <w:pStyle w:val="TableParagraph"/>
              <w:spacing w:before="47" w:after="21"/>
              <w:ind w:left="1355" w:right="1340"/>
              <w:jc w:val="center"/>
              <w:rPr>
                <w:sz w:val="20"/>
              </w:rPr>
            </w:pPr>
            <w:r>
              <w:rPr>
                <w:sz w:val="20"/>
              </w:rPr>
              <w:t>50=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</w:p>
          <w:p w14:paraId="0A6B8352" w14:textId="77777777" w:rsidR="008E75E9" w:rsidRDefault="00E73ABC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64F60C0" wp14:editId="7E3F67C2">
                      <wp:extent cx="2263140" cy="620395"/>
                      <wp:effectExtent l="0" t="0" r="3810" b="0"/>
                      <wp:docPr id="537" name="docshapegroup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63140" cy="620395"/>
                                <a:chOff x="0" y="0"/>
                                <a:chExt cx="3564" cy="9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8" name="docshape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80" y="96"/>
                                  <a:ext cx="68" cy="2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9" name="docshape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64" cy="9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B6441B3" id="docshapegroup42" o:spid="_x0000_s1026" style="width:178.2pt;height:48.85pt;mso-position-horizontal-relative:char;mso-position-vertical-relative:line" coordsize="3564,9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">
                      <v:shape id="docshape43" o:spid="_x0000_s1027" type="#_x0000_t75" style="position:absolute;left:1780;top:96;width:6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">
                        <v:imagedata r:id="rId45" o:title=""/>
                      </v:shape>
                      <v:shape id="docshape44" o:spid="_x0000_s1028" type="#_x0000_t75" style="position:absolute;width:3564;height: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">
                        <v:imagedata r:id="rId46" o:title=""/>
                      </v:shape>
                      <w10:anchorlock/>
                    </v:group>
                  </w:pict>
                </mc:Fallback>
              </mc:AlternateContent>
            </w:r>
          </w:p>
          <w:p w14:paraId="59998EB8" w14:textId="77777777" w:rsidR="008E75E9" w:rsidRDefault="008E75E9">
            <w:pPr>
              <w:pStyle w:val="TableParagraph"/>
              <w:rPr>
                <w:sz w:val="27"/>
              </w:rPr>
            </w:pPr>
          </w:p>
          <w:p w14:paraId="73050FF1" w14:textId="77777777" w:rsidR="008E75E9" w:rsidRDefault="00C938C5">
            <w:pPr>
              <w:pStyle w:val="TableParagraph"/>
              <w:ind w:left="174"/>
              <w:rPr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 dienes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bead strings</w:t>
            </w:r>
          </w:p>
        </w:tc>
        <w:tc>
          <w:tcPr>
            <w:tcW w:w="4106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24418E5B" w14:textId="77777777" w:rsidR="008E75E9" w:rsidRDefault="008E75E9">
            <w:pPr>
              <w:pStyle w:val="TableParagraph"/>
              <w:spacing w:before="5"/>
              <w:rPr>
                <w:sz w:val="5"/>
              </w:rPr>
            </w:pPr>
          </w:p>
          <w:p w14:paraId="01FF1201" w14:textId="77777777" w:rsidR="008E75E9" w:rsidRDefault="00C938C5">
            <w:pPr>
              <w:pStyle w:val="TableParagraph"/>
              <w:ind w:left="1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7C7EA7" wp14:editId="0013AC35">
                  <wp:extent cx="2473272" cy="903255"/>
                  <wp:effectExtent l="0" t="0" r="0" b="0"/>
                  <wp:docPr id="23" name="image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7.jpe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272" cy="90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4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16254C8" w14:textId="77777777" w:rsidR="008E75E9" w:rsidRDefault="00C938C5">
            <w:pPr>
              <w:pStyle w:val="TableParagraph"/>
              <w:spacing w:before="47"/>
              <w:ind w:left="65"/>
              <w:rPr>
                <w:sz w:val="28"/>
              </w:rPr>
            </w:pPr>
            <w:r>
              <w:rPr>
                <w:sz w:val="28"/>
              </w:rPr>
              <w:t>20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50</w:t>
            </w:r>
          </w:p>
          <w:p w14:paraId="245B3AC7" w14:textId="77777777" w:rsidR="008E75E9" w:rsidRDefault="00C938C5">
            <w:pPr>
              <w:pStyle w:val="TableParagraph"/>
              <w:spacing w:before="184"/>
              <w:ind w:left="65"/>
              <w:rPr>
                <w:sz w:val="28"/>
              </w:rPr>
            </w:pPr>
            <w:r>
              <w:rPr>
                <w:sz w:val="28"/>
              </w:rPr>
              <w:t>70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20</w:t>
            </w:r>
          </w:p>
          <w:p w14:paraId="5AEA9EA9" w14:textId="77777777" w:rsidR="008E75E9" w:rsidRDefault="00C938C5">
            <w:pPr>
              <w:pStyle w:val="TableParagraph"/>
              <w:spacing w:before="184"/>
              <w:ind w:left="65"/>
              <w:rPr>
                <w:sz w:val="28"/>
              </w:rPr>
            </w:pPr>
            <w:r>
              <w:rPr>
                <w:sz w:val="28"/>
              </w:rPr>
              <w:t>40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□ = 60</w:t>
            </w:r>
          </w:p>
        </w:tc>
      </w:tr>
      <w:tr w:rsidR="008E75E9" w14:paraId="3C2648F9" w14:textId="77777777">
        <w:trPr>
          <w:trHeight w:val="485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05B357E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0" w:type="dxa"/>
            <w:gridSpan w:val="2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61FED2D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1DABF58" w14:textId="77777777" w:rsidR="008E75E9" w:rsidRDefault="00C938C5">
            <w:pPr>
              <w:pStyle w:val="TableParagraph"/>
              <w:spacing w:before="94"/>
              <w:ind w:left="122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ten.</w:t>
            </w:r>
          </w:p>
        </w:tc>
        <w:tc>
          <w:tcPr>
            <w:tcW w:w="4044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FEB97AA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</w:tr>
      <w:tr w:rsidR="008E75E9" w14:paraId="30A28DCF" w14:textId="77777777">
        <w:trPr>
          <w:trHeight w:val="2396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3CA47CF" w14:textId="77777777" w:rsidR="008E75E9" w:rsidRDefault="00C938C5">
            <w:pPr>
              <w:pStyle w:val="TableParagraph"/>
              <w:spacing w:before="47" w:line="283" w:lineRule="auto"/>
              <w:ind w:left="61" w:right="99"/>
              <w:rPr>
                <w:sz w:val="24"/>
              </w:rPr>
            </w:pPr>
            <w:r>
              <w:rPr>
                <w:sz w:val="24"/>
              </w:rPr>
              <w:t>Use known number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</w:p>
          <w:p w14:paraId="22319164" w14:textId="77777777" w:rsidR="008E75E9" w:rsidRDefault="00C938C5">
            <w:pPr>
              <w:pStyle w:val="TableParagraph"/>
              <w:spacing w:before="125"/>
              <w:ind w:left="61"/>
              <w:rPr>
                <w:sz w:val="24"/>
              </w:rPr>
            </w:pPr>
            <w:r>
              <w:rPr>
                <w:color w:val="FF0000"/>
                <w:sz w:val="24"/>
              </w:rPr>
              <w:t>Part,</w:t>
            </w:r>
            <w:r>
              <w:rPr>
                <w:color w:val="FF0000"/>
                <w:spacing w:val="-3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part</w:t>
            </w:r>
            <w:r>
              <w:rPr>
                <w:color w:val="FF0000"/>
                <w:spacing w:val="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whole</w:t>
            </w:r>
          </w:p>
        </w:tc>
        <w:tc>
          <w:tcPr>
            <w:tcW w:w="3820" w:type="dxa"/>
            <w:gridSpan w:val="2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2A35DDA" w14:textId="77777777" w:rsidR="008E75E9" w:rsidRDefault="008E75E9">
            <w:pPr>
              <w:pStyle w:val="TableParagraph"/>
              <w:spacing w:before="1"/>
              <w:rPr>
                <w:sz w:val="5"/>
              </w:rPr>
            </w:pPr>
          </w:p>
          <w:p w14:paraId="30545AB3" w14:textId="77777777" w:rsidR="008E75E9" w:rsidRDefault="00C938C5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C21113" wp14:editId="6915B2A2">
                  <wp:extent cx="1331976" cy="1121664"/>
                  <wp:effectExtent l="0" t="0" r="0" b="0"/>
                  <wp:docPr id="25" name="image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8.jpe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976" cy="112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284B16" w14:textId="77777777" w:rsidR="008E75E9" w:rsidRDefault="00C938C5">
            <w:pPr>
              <w:pStyle w:val="TableParagraph"/>
              <w:spacing w:before="6" w:line="259" w:lineRule="auto"/>
              <w:ind w:left="165" w:right="196"/>
              <w:rPr>
                <w:sz w:val="20"/>
              </w:rPr>
            </w:pPr>
            <w:r>
              <w:rPr>
                <w:sz w:val="20"/>
              </w:rPr>
              <w:t>Children explore ways of making numbers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</w:p>
        </w:tc>
        <w:tc>
          <w:tcPr>
            <w:tcW w:w="4106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7D55E77" w14:textId="77777777" w:rsidR="008E75E9" w:rsidRDefault="008E75E9">
            <w:pPr>
              <w:pStyle w:val="TableParagraph"/>
              <w:spacing w:before="4" w:after="1"/>
            </w:pPr>
          </w:p>
          <w:p w14:paraId="0F95BC0C" w14:textId="77777777" w:rsidR="008E75E9" w:rsidRDefault="00C938C5">
            <w:pPr>
              <w:pStyle w:val="TableParagraph"/>
              <w:ind w:left="2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72E936" wp14:editId="53695D49">
                  <wp:extent cx="1877567" cy="999743"/>
                  <wp:effectExtent l="0" t="0" r="0" b="0"/>
                  <wp:docPr id="27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9.jpe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567" cy="99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4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E5BD067" w14:textId="77777777" w:rsidR="008E75E9" w:rsidRDefault="00C938C5">
            <w:pPr>
              <w:pStyle w:val="TableParagraph"/>
              <w:spacing w:before="47" w:line="259" w:lineRule="auto"/>
              <w:ind w:left="63" w:right="54" w:firstLine="47"/>
              <w:rPr>
                <w:sz w:val="20"/>
              </w:rPr>
            </w:pPr>
            <w:r>
              <w:rPr>
                <w:sz w:val="20"/>
              </w:rPr>
              <w:t>Explore commutativity of addition by swapping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addends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family.</w:t>
            </w:r>
          </w:p>
          <w:p w14:paraId="2356FA87" w14:textId="77777777" w:rsidR="008E75E9" w:rsidRDefault="00C938C5">
            <w:pPr>
              <w:pStyle w:val="TableParagraph"/>
              <w:spacing w:line="259" w:lineRule="auto"/>
              <w:ind w:left="63" w:right="142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inverse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relationship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 addition and subtractions and use this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calculations.</w:t>
            </w:r>
          </w:p>
          <w:p w14:paraId="5AD5D14D" w14:textId="77777777" w:rsidR="008E75E9" w:rsidRDefault="008E75E9">
            <w:pPr>
              <w:pStyle w:val="TableParagraph"/>
              <w:spacing w:before="1"/>
              <w:rPr>
                <w:sz w:val="6"/>
              </w:rPr>
            </w:pPr>
          </w:p>
          <w:p w14:paraId="57CB6305" w14:textId="77777777" w:rsidR="008E75E9" w:rsidRDefault="00C938C5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2C9ADB" wp14:editId="263D80A1">
                  <wp:extent cx="2048256" cy="536448"/>
                  <wp:effectExtent l="0" t="0" r="0" b="0"/>
                  <wp:docPr id="29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.jpe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256" cy="536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E9" w14:paraId="63618F89" w14:textId="77777777">
        <w:trPr>
          <w:trHeight w:val="2285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6727139E" w14:textId="77777777" w:rsidR="008E75E9" w:rsidRDefault="00C938C5">
            <w:pPr>
              <w:pStyle w:val="TableParagraph"/>
              <w:spacing w:before="47"/>
              <w:ind w:left="61"/>
              <w:rPr>
                <w:sz w:val="24"/>
              </w:rPr>
            </w:pPr>
            <w:r>
              <w:rPr>
                <w:sz w:val="24"/>
              </w:rPr>
              <w:t>Using known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facts</w:t>
            </w:r>
          </w:p>
        </w:tc>
        <w:tc>
          <w:tcPr>
            <w:tcW w:w="1424" w:type="dxa"/>
            <w:tcBorders>
              <w:top w:val="single" w:sz="12" w:space="0" w:color="1F497C"/>
              <w:left w:val="single" w:sz="12" w:space="0" w:color="1F497C"/>
              <w:bottom w:val="nil"/>
              <w:right w:val="nil"/>
            </w:tcBorders>
          </w:tcPr>
          <w:p w14:paraId="612870EF" w14:textId="77777777" w:rsidR="008E75E9" w:rsidRDefault="00C938C5">
            <w:pPr>
              <w:pStyle w:val="TableParagraph"/>
              <w:spacing w:before="47"/>
              <w:ind w:left="59"/>
            </w:pPr>
            <w:r>
              <w:rPr>
                <w:noProof/>
                <w:position w:val="-7"/>
              </w:rPr>
              <w:drawing>
                <wp:inline distT="0" distB="0" distL="0" distR="0" wp14:anchorId="207C5564" wp14:editId="5CE499F2">
                  <wp:extent cx="42671" cy="176783"/>
                  <wp:effectExtent l="0" t="0" r="0" b="0"/>
                  <wp:docPr id="3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176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           </w:t>
            </w:r>
            <w:r>
              <w:rPr>
                <w:rFonts w:ascii="Times New Roman"/>
                <w:spacing w:val="-17"/>
                <w:sz w:val="20"/>
              </w:rPr>
              <w:t xml:space="preserve"> </w:t>
            </w:r>
            <w:r>
              <w:t>+</w:t>
            </w:r>
          </w:p>
          <w:p w14:paraId="6781672D" w14:textId="77777777" w:rsidR="008E75E9" w:rsidRDefault="008E75E9">
            <w:pPr>
              <w:pStyle w:val="TableParagraph"/>
              <w:rPr>
                <w:sz w:val="28"/>
              </w:rPr>
            </w:pPr>
          </w:p>
          <w:p w14:paraId="6A6007D4" w14:textId="77777777" w:rsidR="008E75E9" w:rsidRDefault="008E75E9">
            <w:pPr>
              <w:pStyle w:val="TableParagraph"/>
              <w:spacing w:before="6"/>
              <w:rPr>
                <w:sz w:val="30"/>
              </w:rPr>
            </w:pPr>
          </w:p>
          <w:p w14:paraId="01195218" w14:textId="77777777" w:rsidR="008E75E9" w:rsidRDefault="00C938C5">
            <w:pPr>
              <w:pStyle w:val="TableParagraph"/>
              <w:ind w:left="822"/>
            </w:pP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noProof/>
                <w:spacing w:val="-7"/>
                <w:position w:val="-22"/>
              </w:rPr>
              <w:drawing>
                <wp:inline distT="0" distB="0" distL="0" distR="0" wp14:anchorId="48F2B0BB" wp14:editId="2172CB47">
                  <wp:extent cx="67055" cy="277367"/>
                  <wp:effectExtent l="0" t="0" r="0" b="0"/>
                  <wp:docPr id="33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1.pn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5" cy="277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12" w:space="0" w:color="1F497C"/>
              <w:left w:val="nil"/>
              <w:bottom w:val="nil"/>
              <w:right w:val="single" w:sz="12" w:space="0" w:color="1F497C"/>
            </w:tcBorders>
          </w:tcPr>
          <w:p w14:paraId="436F22C8" w14:textId="77777777" w:rsidR="008E75E9" w:rsidRDefault="00C938C5">
            <w:pPr>
              <w:pStyle w:val="TableParagraph"/>
              <w:tabs>
                <w:tab w:val="left" w:pos="1079"/>
              </w:tabs>
              <w:spacing w:before="83"/>
              <w:ind w:left="560"/>
              <w:rPr>
                <w:rFonts w:ascii="Times New Roman"/>
              </w:rPr>
            </w:pPr>
            <w:r>
              <w:rPr>
                <w:position w:val="10"/>
              </w:rPr>
              <w:t>=</w:t>
            </w:r>
            <w:r>
              <w:rPr>
                <w:position w:val="10"/>
              </w:rPr>
              <w:tab/>
            </w:r>
            <w:r>
              <w:rPr>
                <w:noProof/>
                <w:position w:val="1"/>
              </w:rPr>
              <w:drawing>
                <wp:inline distT="0" distB="0" distL="0" distR="0" wp14:anchorId="4BED385C" wp14:editId="66980BE5">
                  <wp:extent cx="347472" cy="228600"/>
                  <wp:effectExtent l="0" t="0" r="0" b="0"/>
                  <wp:docPr id="35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2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2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24"/>
              </w:rPr>
              <w:t xml:space="preserve"> </w:t>
            </w:r>
            <w:r>
              <w:rPr>
                <w:rFonts w:ascii="Times New Roman"/>
                <w:noProof/>
                <w:spacing w:val="-24"/>
              </w:rPr>
              <w:drawing>
                <wp:inline distT="0" distB="0" distL="0" distR="0" wp14:anchorId="720D2E4C" wp14:editId="7EB61F34">
                  <wp:extent cx="345947" cy="228600"/>
                  <wp:effectExtent l="0" t="0" r="0" b="0"/>
                  <wp:docPr id="37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3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47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6381D" w14:textId="77777777" w:rsidR="008E75E9" w:rsidRDefault="008E75E9">
            <w:pPr>
              <w:pStyle w:val="TableParagraph"/>
              <w:spacing w:before="6"/>
              <w:rPr>
                <w:sz w:val="38"/>
              </w:rPr>
            </w:pPr>
          </w:p>
          <w:p w14:paraId="32F36D3A" w14:textId="77777777" w:rsidR="008E75E9" w:rsidRDefault="00C938C5">
            <w:pPr>
              <w:pStyle w:val="TableParagraph"/>
              <w:ind w:left="498"/>
            </w:pPr>
            <w:r>
              <w:t>=</w:t>
            </w:r>
          </w:p>
        </w:tc>
        <w:tc>
          <w:tcPr>
            <w:tcW w:w="4106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FB228D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0D62AC8" w14:textId="77777777" w:rsidR="008E75E9" w:rsidRDefault="008E75E9">
            <w:pPr>
              <w:pStyle w:val="TableParagraph"/>
              <w:spacing w:before="9"/>
              <w:rPr>
                <w:sz w:val="16"/>
              </w:rPr>
            </w:pPr>
          </w:p>
          <w:p w14:paraId="2334109A" w14:textId="77777777" w:rsidR="008E75E9" w:rsidRDefault="00C938C5">
            <w:pPr>
              <w:pStyle w:val="TableParagraph"/>
              <w:ind w:left="6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D80900" wp14:editId="19DE0943">
                  <wp:extent cx="1569719" cy="1121664"/>
                  <wp:effectExtent l="0" t="0" r="0" b="0"/>
                  <wp:docPr id="39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4.jpe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19" cy="112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4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F6DA489" w14:textId="77777777" w:rsidR="008E75E9" w:rsidRDefault="008E75E9">
            <w:pPr>
              <w:pStyle w:val="TableParagraph"/>
              <w:spacing w:before="8"/>
              <w:rPr>
                <w:sz w:val="3"/>
              </w:rPr>
            </w:pPr>
          </w:p>
          <w:p w14:paraId="4C4DE546" w14:textId="77777777" w:rsidR="008E75E9" w:rsidRDefault="00C938C5">
            <w:pPr>
              <w:pStyle w:val="TableParagraph"/>
              <w:ind w:left="9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161505" wp14:editId="48315E2C">
                  <wp:extent cx="1036319" cy="1463039"/>
                  <wp:effectExtent l="0" t="0" r="0" b="0"/>
                  <wp:docPr id="41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35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19" cy="1463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E9" w14:paraId="09C735F8" w14:textId="77777777">
        <w:trPr>
          <w:trHeight w:val="611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0CC6432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nil"/>
              <w:left w:val="single" w:sz="12" w:space="0" w:color="1F497C"/>
              <w:bottom w:val="single" w:sz="12" w:space="0" w:color="1F497C"/>
              <w:right w:val="nil"/>
            </w:tcBorders>
          </w:tcPr>
          <w:p w14:paraId="2C2C9B72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96" w:type="dxa"/>
            <w:tcBorders>
              <w:top w:val="nil"/>
              <w:left w:val="nil"/>
              <w:bottom w:val="single" w:sz="12" w:space="0" w:color="1F497C"/>
              <w:right w:val="single" w:sz="12" w:space="0" w:color="1F497C"/>
            </w:tcBorders>
          </w:tcPr>
          <w:p w14:paraId="4654309E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6D9ECD3" w14:textId="77777777" w:rsidR="008E75E9" w:rsidRDefault="00C938C5">
            <w:pPr>
              <w:pStyle w:val="TableParagraph"/>
              <w:spacing w:before="23"/>
              <w:ind w:left="139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H,T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  <w:tc>
          <w:tcPr>
            <w:tcW w:w="4044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15F22D0" w14:textId="77777777" w:rsidR="008E75E9" w:rsidRDefault="008E75E9">
            <w:pPr>
              <w:rPr>
                <w:sz w:val="2"/>
                <w:szCs w:val="2"/>
              </w:rPr>
            </w:pPr>
          </w:p>
        </w:tc>
      </w:tr>
    </w:tbl>
    <w:p w14:paraId="3A6E2B9C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28F6937B" wp14:editId="168492D4">
            <wp:simplePos x="0" y="0"/>
            <wp:positionH relativeFrom="page">
              <wp:posOffset>1888236</wp:posOffset>
            </wp:positionH>
            <wp:positionV relativeFrom="page">
              <wp:posOffset>4021835</wp:posOffset>
            </wp:positionV>
            <wp:extent cx="347471" cy="230124"/>
            <wp:effectExtent l="0" t="0" r="0" b="0"/>
            <wp:wrapNone/>
            <wp:docPr id="43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6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471" cy="230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485559296" behindDoc="1" locked="0" layoutInCell="1" allowOverlap="1" wp14:anchorId="77018AE1" wp14:editId="1139DEF7">
                <wp:simplePos x="0" y="0"/>
                <wp:positionH relativeFrom="page">
                  <wp:posOffset>1909445</wp:posOffset>
                </wp:positionH>
                <wp:positionV relativeFrom="page">
                  <wp:posOffset>4425950</wp:posOffset>
                </wp:positionV>
                <wp:extent cx="562610" cy="527685"/>
                <wp:effectExtent l="0" t="0" r="0" b="0"/>
                <wp:wrapNone/>
                <wp:docPr id="534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610" cy="527685"/>
                          <a:chOff x="3007" y="6970"/>
                          <a:chExt cx="886" cy="831"/>
                        </a:xfrm>
                      </wpg:grpSpPr>
                      <wps:wsp>
                        <wps:cNvPr id="535" name="docshape46"/>
                        <wps:cNvSpPr>
                          <a:spLocks/>
                        </wps:cNvSpPr>
                        <wps:spPr bwMode="auto">
                          <a:xfrm>
                            <a:off x="3007" y="6969"/>
                            <a:ext cx="624" cy="831"/>
                          </a:xfrm>
                          <a:custGeom>
                            <a:avLst/>
                            <a:gdLst>
                              <a:gd name="T0" fmla="+- 0 3182 3007"/>
                              <a:gd name="T1" fmla="*/ T0 w 624"/>
                              <a:gd name="T2" fmla="+- 0 6970 6970"/>
                              <a:gd name="T3" fmla="*/ 6970 h 831"/>
                              <a:gd name="T4" fmla="+- 0 3151 3007"/>
                              <a:gd name="T5" fmla="*/ T4 w 624"/>
                              <a:gd name="T6" fmla="+- 0 6970 6970"/>
                              <a:gd name="T7" fmla="*/ 6970 h 831"/>
                              <a:gd name="T8" fmla="+- 0 3151 3007"/>
                              <a:gd name="T9" fmla="*/ T8 w 624"/>
                              <a:gd name="T10" fmla="+- 0 7001 6970"/>
                              <a:gd name="T11" fmla="*/ 7001 h 831"/>
                              <a:gd name="T12" fmla="+- 0 3151 3007"/>
                              <a:gd name="T13" fmla="*/ T12 w 624"/>
                              <a:gd name="T14" fmla="+- 0 7740 6970"/>
                              <a:gd name="T15" fmla="*/ 7740 h 831"/>
                              <a:gd name="T16" fmla="+- 0 3038 3007"/>
                              <a:gd name="T17" fmla="*/ T16 w 624"/>
                              <a:gd name="T18" fmla="+- 0 7740 6970"/>
                              <a:gd name="T19" fmla="*/ 7740 h 831"/>
                              <a:gd name="T20" fmla="+- 0 3038 3007"/>
                              <a:gd name="T21" fmla="*/ T20 w 624"/>
                              <a:gd name="T22" fmla="+- 0 7001 6970"/>
                              <a:gd name="T23" fmla="*/ 7001 h 831"/>
                              <a:gd name="T24" fmla="+- 0 3151 3007"/>
                              <a:gd name="T25" fmla="*/ T24 w 624"/>
                              <a:gd name="T26" fmla="+- 0 7001 6970"/>
                              <a:gd name="T27" fmla="*/ 7001 h 831"/>
                              <a:gd name="T28" fmla="+- 0 3151 3007"/>
                              <a:gd name="T29" fmla="*/ T28 w 624"/>
                              <a:gd name="T30" fmla="+- 0 6970 6970"/>
                              <a:gd name="T31" fmla="*/ 6970 h 831"/>
                              <a:gd name="T32" fmla="+- 0 3007 3007"/>
                              <a:gd name="T33" fmla="*/ T32 w 624"/>
                              <a:gd name="T34" fmla="+- 0 6970 6970"/>
                              <a:gd name="T35" fmla="*/ 6970 h 831"/>
                              <a:gd name="T36" fmla="+- 0 3007 3007"/>
                              <a:gd name="T37" fmla="*/ T36 w 624"/>
                              <a:gd name="T38" fmla="+- 0 7771 6970"/>
                              <a:gd name="T39" fmla="*/ 7771 h 831"/>
                              <a:gd name="T40" fmla="+- 0 3182 3007"/>
                              <a:gd name="T41" fmla="*/ T40 w 624"/>
                              <a:gd name="T42" fmla="+- 0 7771 6970"/>
                              <a:gd name="T43" fmla="*/ 7771 h 831"/>
                              <a:gd name="T44" fmla="+- 0 3182 3007"/>
                              <a:gd name="T45" fmla="*/ T44 w 624"/>
                              <a:gd name="T46" fmla="+- 0 7757 6970"/>
                              <a:gd name="T47" fmla="*/ 7757 h 831"/>
                              <a:gd name="T48" fmla="+- 0 3182 3007"/>
                              <a:gd name="T49" fmla="*/ T48 w 624"/>
                              <a:gd name="T50" fmla="+- 0 7740 6970"/>
                              <a:gd name="T51" fmla="*/ 7740 h 831"/>
                              <a:gd name="T52" fmla="+- 0 3182 3007"/>
                              <a:gd name="T53" fmla="*/ T52 w 624"/>
                              <a:gd name="T54" fmla="+- 0 7001 6970"/>
                              <a:gd name="T55" fmla="*/ 7001 h 831"/>
                              <a:gd name="T56" fmla="+- 0 3182 3007"/>
                              <a:gd name="T57" fmla="*/ T56 w 624"/>
                              <a:gd name="T58" fmla="+- 0 6986 6970"/>
                              <a:gd name="T59" fmla="*/ 6986 h 831"/>
                              <a:gd name="T60" fmla="+- 0 3182 3007"/>
                              <a:gd name="T61" fmla="*/ T60 w 624"/>
                              <a:gd name="T62" fmla="+- 0 6970 6970"/>
                              <a:gd name="T63" fmla="*/ 6970 h 831"/>
                              <a:gd name="T64" fmla="+- 0 3394 3007"/>
                              <a:gd name="T65" fmla="*/ T64 w 624"/>
                              <a:gd name="T66" fmla="+- 0 6979 6970"/>
                              <a:gd name="T67" fmla="*/ 6979 h 831"/>
                              <a:gd name="T68" fmla="+- 0 3362 3007"/>
                              <a:gd name="T69" fmla="*/ T68 w 624"/>
                              <a:gd name="T70" fmla="+- 0 6979 6970"/>
                              <a:gd name="T71" fmla="*/ 6979 h 831"/>
                              <a:gd name="T72" fmla="+- 0 3362 3007"/>
                              <a:gd name="T73" fmla="*/ T72 w 624"/>
                              <a:gd name="T74" fmla="+- 0 7010 6970"/>
                              <a:gd name="T75" fmla="*/ 7010 h 831"/>
                              <a:gd name="T76" fmla="+- 0 3362 3007"/>
                              <a:gd name="T77" fmla="*/ T76 w 624"/>
                              <a:gd name="T78" fmla="+- 0 7750 6970"/>
                              <a:gd name="T79" fmla="*/ 7750 h 831"/>
                              <a:gd name="T80" fmla="+- 0 3250 3007"/>
                              <a:gd name="T81" fmla="*/ T80 w 624"/>
                              <a:gd name="T82" fmla="+- 0 7750 6970"/>
                              <a:gd name="T83" fmla="*/ 7750 h 831"/>
                              <a:gd name="T84" fmla="+- 0 3250 3007"/>
                              <a:gd name="T85" fmla="*/ T84 w 624"/>
                              <a:gd name="T86" fmla="+- 0 7010 6970"/>
                              <a:gd name="T87" fmla="*/ 7010 h 831"/>
                              <a:gd name="T88" fmla="+- 0 3362 3007"/>
                              <a:gd name="T89" fmla="*/ T88 w 624"/>
                              <a:gd name="T90" fmla="+- 0 7010 6970"/>
                              <a:gd name="T91" fmla="*/ 7010 h 831"/>
                              <a:gd name="T92" fmla="+- 0 3362 3007"/>
                              <a:gd name="T93" fmla="*/ T92 w 624"/>
                              <a:gd name="T94" fmla="+- 0 6979 6970"/>
                              <a:gd name="T95" fmla="*/ 6979 h 831"/>
                              <a:gd name="T96" fmla="+- 0 3218 3007"/>
                              <a:gd name="T97" fmla="*/ T96 w 624"/>
                              <a:gd name="T98" fmla="+- 0 6979 6970"/>
                              <a:gd name="T99" fmla="*/ 6979 h 831"/>
                              <a:gd name="T100" fmla="+- 0 3218 3007"/>
                              <a:gd name="T101" fmla="*/ T100 w 624"/>
                              <a:gd name="T102" fmla="+- 0 7781 6970"/>
                              <a:gd name="T103" fmla="*/ 7781 h 831"/>
                              <a:gd name="T104" fmla="+- 0 3394 3007"/>
                              <a:gd name="T105" fmla="*/ T104 w 624"/>
                              <a:gd name="T106" fmla="+- 0 7781 6970"/>
                              <a:gd name="T107" fmla="*/ 7781 h 831"/>
                              <a:gd name="T108" fmla="+- 0 3394 3007"/>
                              <a:gd name="T109" fmla="*/ T108 w 624"/>
                              <a:gd name="T110" fmla="+- 0 7766 6970"/>
                              <a:gd name="T111" fmla="*/ 7766 h 831"/>
                              <a:gd name="T112" fmla="+- 0 3394 3007"/>
                              <a:gd name="T113" fmla="*/ T112 w 624"/>
                              <a:gd name="T114" fmla="+- 0 7750 6970"/>
                              <a:gd name="T115" fmla="*/ 7750 h 831"/>
                              <a:gd name="T116" fmla="+- 0 3394 3007"/>
                              <a:gd name="T117" fmla="*/ T116 w 624"/>
                              <a:gd name="T118" fmla="+- 0 7010 6970"/>
                              <a:gd name="T119" fmla="*/ 7010 h 831"/>
                              <a:gd name="T120" fmla="+- 0 3394 3007"/>
                              <a:gd name="T121" fmla="*/ T120 w 624"/>
                              <a:gd name="T122" fmla="+- 0 6996 6970"/>
                              <a:gd name="T123" fmla="*/ 6996 h 831"/>
                              <a:gd name="T124" fmla="+- 0 3394 3007"/>
                              <a:gd name="T125" fmla="*/ T124 w 624"/>
                              <a:gd name="T126" fmla="+- 0 6979 6970"/>
                              <a:gd name="T127" fmla="*/ 6979 h 831"/>
                              <a:gd name="T128" fmla="+- 0 3631 3007"/>
                              <a:gd name="T129" fmla="*/ T128 w 624"/>
                              <a:gd name="T130" fmla="+- 0 6998 6970"/>
                              <a:gd name="T131" fmla="*/ 6998 h 831"/>
                              <a:gd name="T132" fmla="+- 0 3600 3007"/>
                              <a:gd name="T133" fmla="*/ T132 w 624"/>
                              <a:gd name="T134" fmla="+- 0 6998 6970"/>
                              <a:gd name="T135" fmla="*/ 6998 h 831"/>
                              <a:gd name="T136" fmla="+- 0 3600 3007"/>
                              <a:gd name="T137" fmla="*/ T136 w 624"/>
                              <a:gd name="T138" fmla="+- 0 7030 6970"/>
                              <a:gd name="T139" fmla="*/ 7030 h 831"/>
                              <a:gd name="T140" fmla="+- 0 3600 3007"/>
                              <a:gd name="T141" fmla="*/ T140 w 624"/>
                              <a:gd name="T142" fmla="+- 0 7769 6970"/>
                              <a:gd name="T143" fmla="*/ 7769 h 831"/>
                              <a:gd name="T144" fmla="+- 0 3487 3007"/>
                              <a:gd name="T145" fmla="*/ T144 w 624"/>
                              <a:gd name="T146" fmla="+- 0 7769 6970"/>
                              <a:gd name="T147" fmla="*/ 7769 h 831"/>
                              <a:gd name="T148" fmla="+- 0 3487 3007"/>
                              <a:gd name="T149" fmla="*/ T148 w 624"/>
                              <a:gd name="T150" fmla="+- 0 7030 6970"/>
                              <a:gd name="T151" fmla="*/ 7030 h 831"/>
                              <a:gd name="T152" fmla="+- 0 3600 3007"/>
                              <a:gd name="T153" fmla="*/ T152 w 624"/>
                              <a:gd name="T154" fmla="+- 0 7030 6970"/>
                              <a:gd name="T155" fmla="*/ 7030 h 831"/>
                              <a:gd name="T156" fmla="+- 0 3600 3007"/>
                              <a:gd name="T157" fmla="*/ T156 w 624"/>
                              <a:gd name="T158" fmla="+- 0 6998 6970"/>
                              <a:gd name="T159" fmla="*/ 6998 h 831"/>
                              <a:gd name="T160" fmla="+- 0 3456 3007"/>
                              <a:gd name="T161" fmla="*/ T160 w 624"/>
                              <a:gd name="T162" fmla="+- 0 6998 6970"/>
                              <a:gd name="T163" fmla="*/ 6998 h 831"/>
                              <a:gd name="T164" fmla="+- 0 3456 3007"/>
                              <a:gd name="T165" fmla="*/ T164 w 624"/>
                              <a:gd name="T166" fmla="+- 0 7800 6970"/>
                              <a:gd name="T167" fmla="*/ 7800 h 831"/>
                              <a:gd name="T168" fmla="+- 0 3631 3007"/>
                              <a:gd name="T169" fmla="*/ T168 w 624"/>
                              <a:gd name="T170" fmla="+- 0 7800 6970"/>
                              <a:gd name="T171" fmla="*/ 7800 h 831"/>
                              <a:gd name="T172" fmla="+- 0 3631 3007"/>
                              <a:gd name="T173" fmla="*/ T172 w 624"/>
                              <a:gd name="T174" fmla="+- 0 7786 6970"/>
                              <a:gd name="T175" fmla="*/ 7786 h 831"/>
                              <a:gd name="T176" fmla="+- 0 3631 3007"/>
                              <a:gd name="T177" fmla="*/ T176 w 624"/>
                              <a:gd name="T178" fmla="+- 0 7769 6970"/>
                              <a:gd name="T179" fmla="*/ 7769 h 831"/>
                              <a:gd name="T180" fmla="+- 0 3631 3007"/>
                              <a:gd name="T181" fmla="*/ T180 w 624"/>
                              <a:gd name="T182" fmla="+- 0 7030 6970"/>
                              <a:gd name="T183" fmla="*/ 7030 h 831"/>
                              <a:gd name="T184" fmla="+- 0 3631 3007"/>
                              <a:gd name="T185" fmla="*/ T184 w 624"/>
                              <a:gd name="T186" fmla="+- 0 7015 6970"/>
                              <a:gd name="T187" fmla="*/ 7015 h 831"/>
                              <a:gd name="T188" fmla="+- 0 3631 3007"/>
                              <a:gd name="T189" fmla="*/ T188 w 624"/>
                              <a:gd name="T190" fmla="+- 0 6998 6970"/>
                              <a:gd name="T191" fmla="*/ 6998 h 8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24" h="831">
                                <a:moveTo>
                                  <a:pt x="175" y="0"/>
                                </a:moveTo>
                                <a:lnTo>
                                  <a:pt x="144" y="0"/>
                                </a:lnTo>
                                <a:lnTo>
                                  <a:pt x="144" y="31"/>
                                </a:lnTo>
                                <a:lnTo>
                                  <a:pt x="144" y="770"/>
                                </a:lnTo>
                                <a:lnTo>
                                  <a:pt x="31" y="770"/>
                                </a:lnTo>
                                <a:lnTo>
                                  <a:pt x="31" y="31"/>
                                </a:lnTo>
                                <a:lnTo>
                                  <a:pt x="144" y="31"/>
                                </a:lnTo>
                                <a:lnTo>
                                  <a:pt x="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1"/>
                                </a:lnTo>
                                <a:lnTo>
                                  <a:pt x="175" y="801"/>
                                </a:lnTo>
                                <a:lnTo>
                                  <a:pt x="175" y="787"/>
                                </a:lnTo>
                                <a:lnTo>
                                  <a:pt x="175" y="770"/>
                                </a:lnTo>
                                <a:lnTo>
                                  <a:pt x="175" y="31"/>
                                </a:lnTo>
                                <a:lnTo>
                                  <a:pt x="175" y="16"/>
                                </a:lnTo>
                                <a:lnTo>
                                  <a:pt x="175" y="0"/>
                                </a:lnTo>
                                <a:close/>
                                <a:moveTo>
                                  <a:pt x="387" y="9"/>
                                </a:moveTo>
                                <a:lnTo>
                                  <a:pt x="355" y="9"/>
                                </a:lnTo>
                                <a:lnTo>
                                  <a:pt x="355" y="40"/>
                                </a:lnTo>
                                <a:lnTo>
                                  <a:pt x="355" y="780"/>
                                </a:lnTo>
                                <a:lnTo>
                                  <a:pt x="243" y="780"/>
                                </a:lnTo>
                                <a:lnTo>
                                  <a:pt x="243" y="40"/>
                                </a:lnTo>
                                <a:lnTo>
                                  <a:pt x="355" y="40"/>
                                </a:lnTo>
                                <a:lnTo>
                                  <a:pt x="355" y="9"/>
                                </a:lnTo>
                                <a:lnTo>
                                  <a:pt x="211" y="9"/>
                                </a:lnTo>
                                <a:lnTo>
                                  <a:pt x="211" y="811"/>
                                </a:lnTo>
                                <a:lnTo>
                                  <a:pt x="387" y="811"/>
                                </a:lnTo>
                                <a:lnTo>
                                  <a:pt x="387" y="796"/>
                                </a:lnTo>
                                <a:lnTo>
                                  <a:pt x="387" y="780"/>
                                </a:lnTo>
                                <a:lnTo>
                                  <a:pt x="387" y="40"/>
                                </a:lnTo>
                                <a:lnTo>
                                  <a:pt x="387" y="26"/>
                                </a:lnTo>
                                <a:lnTo>
                                  <a:pt x="387" y="9"/>
                                </a:lnTo>
                                <a:close/>
                                <a:moveTo>
                                  <a:pt x="624" y="28"/>
                                </a:moveTo>
                                <a:lnTo>
                                  <a:pt x="593" y="28"/>
                                </a:lnTo>
                                <a:lnTo>
                                  <a:pt x="593" y="60"/>
                                </a:lnTo>
                                <a:lnTo>
                                  <a:pt x="593" y="799"/>
                                </a:lnTo>
                                <a:lnTo>
                                  <a:pt x="480" y="799"/>
                                </a:lnTo>
                                <a:lnTo>
                                  <a:pt x="480" y="60"/>
                                </a:lnTo>
                                <a:lnTo>
                                  <a:pt x="593" y="60"/>
                                </a:lnTo>
                                <a:lnTo>
                                  <a:pt x="593" y="28"/>
                                </a:lnTo>
                                <a:lnTo>
                                  <a:pt x="449" y="28"/>
                                </a:lnTo>
                                <a:lnTo>
                                  <a:pt x="449" y="830"/>
                                </a:lnTo>
                                <a:lnTo>
                                  <a:pt x="624" y="830"/>
                                </a:lnTo>
                                <a:lnTo>
                                  <a:pt x="624" y="816"/>
                                </a:lnTo>
                                <a:lnTo>
                                  <a:pt x="624" y="799"/>
                                </a:lnTo>
                                <a:lnTo>
                                  <a:pt x="624" y="60"/>
                                </a:lnTo>
                                <a:lnTo>
                                  <a:pt x="624" y="45"/>
                                </a:lnTo>
                                <a:lnTo>
                                  <a:pt x="62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2" y="7324"/>
                            <a:ext cx="221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EF65EE1" id="docshapegroup45" o:spid="_x0000_s1026" style="position:absolute;margin-left:150.35pt;margin-top:348.5pt;width:44.3pt;height:41.55pt;z-index:-17757184;mso-position-horizontal-relative:page;mso-position-vertical-relative:page" coordorigin="3007,6970" coordsize="886,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">
                <v:shape id="docshape46" o:spid="_x0000_s1027" style="position:absolute;left:3007;top:6969;width:624;height:831;visibility:visible;mso-wrap-style:square;v-text-anchor:top" coordsize="624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" path="m175,l144,r,31l144,770r-113,l31,31r113,l144,,,,,801r175,l175,787r,-17l175,31r,-15l175,xm387,9r-32,l355,40r,740l243,780r,-740l355,40r,-31l211,9r,802l387,811r,-15l387,780r,-740l387,26r,-17xm624,28r-31,l593,60r,739l480,799r,-739l593,60r,-32l449,28r,802l624,830r,-14l624,799r,-739l624,45r,-17xe" fillcolor="black" stroked="f">
                  <v:path arrowok="t" o:connecttype="custom" o:connectlocs="175,6970;144,6970;144,7001;144,7740;31,7740;31,7001;144,7001;144,6970;0,6970;0,7771;175,7771;175,7757;175,7740;175,7001;175,6986;175,6970;387,6979;355,6979;355,7010;355,7750;243,7750;243,7010;355,7010;355,6979;211,6979;211,7781;387,7781;387,7766;387,7750;387,7010;387,6996;387,6979;624,6998;593,6998;593,7030;593,7769;480,7769;480,7030;593,7030;593,6998;449,6998;449,7800;624,7800;624,7786;624,7769;624,7030;624,7015;624,6998" o:connectangles="0,0,0,0,0,0,0,0,0,0,0,0,0,0,0,0,0,0,0,0,0,0,0,0,0,0,0,0,0,0,0,0,0,0,0,0,0,0,0,0,0,0,0,0,0,0,0,0"/>
                </v:shape>
                <v:shape id="docshape47" o:spid="_x0000_s1028" type="#_x0000_t75" style="position:absolute;left:3672;top:7324;width:221;height: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">
                  <v:imagedata r:id="rId58" o:title=""/>
                </v:shape>
                <w10:wrap anchorx="page" anchory="page"/>
              </v:group>
            </w:pict>
          </mc:Fallback>
        </mc:AlternateContent>
      </w:r>
      <w:r w:rsidR="00E73ABC">
        <w:rPr>
          <w:noProof/>
        </w:rPr>
        <mc:AlternateContent>
          <mc:Choice Requires="wps">
            <w:drawing>
              <wp:anchor distT="0" distB="0" distL="114300" distR="114300" simplePos="0" relativeHeight="485559808" behindDoc="1" locked="0" layoutInCell="1" allowOverlap="1" wp14:anchorId="742B5BB4" wp14:editId="3E6A0E83">
                <wp:simplePos x="0" y="0"/>
                <wp:positionH relativeFrom="page">
                  <wp:posOffset>2545080</wp:posOffset>
                </wp:positionH>
                <wp:positionV relativeFrom="page">
                  <wp:posOffset>4411980</wp:posOffset>
                </wp:positionV>
                <wp:extent cx="396875" cy="528955"/>
                <wp:effectExtent l="0" t="0" r="0" b="0"/>
                <wp:wrapNone/>
                <wp:docPr id="533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875" cy="528955"/>
                        </a:xfrm>
                        <a:custGeom>
                          <a:avLst/>
                          <a:gdLst>
                            <a:gd name="T0" fmla="+- 0 4183 4008"/>
                            <a:gd name="T1" fmla="*/ T0 w 625"/>
                            <a:gd name="T2" fmla="+- 0 6948 6948"/>
                            <a:gd name="T3" fmla="*/ 6948 h 833"/>
                            <a:gd name="T4" fmla="+- 0 4152 4008"/>
                            <a:gd name="T5" fmla="*/ T4 w 625"/>
                            <a:gd name="T6" fmla="+- 0 6948 6948"/>
                            <a:gd name="T7" fmla="*/ 6948 h 833"/>
                            <a:gd name="T8" fmla="+- 0 4152 4008"/>
                            <a:gd name="T9" fmla="*/ T8 w 625"/>
                            <a:gd name="T10" fmla="+- 0 6979 6948"/>
                            <a:gd name="T11" fmla="*/ 6979 h 833"/>
                            <a:gd name="T12" fmla="+- 0 4152 4008"/>
                            <a:gd name="T13" fmla="*/ T12 w 625"/>
                            <a:gd name="T14" fmla="+- 0 7718 6948"/>
                            <a:gd name="T15" fmla="*/ 7718 h 833"/>
                            <a:gd name="T16" fmla="+- 0 4039 4008"/>
                            <a:gd name="T17" fmla="*/ T16 w 625"/>
                            <a:gd name="T18" fmla="+- 0 7718 6948"/>
                            <a:gd name="T19" fmla="*/ 7718 h 833"/>
                            <a:gd name="T20" fmla="+- 0 4039 4008"/>
                            <a:gd name="T21" fmla="*/ T20 w 625"/>
                            <a:gd name="T22" fmla="+- 0 6979 6948"/>
                            <a:gd name="T23" fmla="*/ 6979 h 833"/>
                            <a:gd name="T24" fmla="+- 0 4152 4008"/>
                            <a:gd name="T25" fmla="*/ T24 w 625"/>
                            <a:gd name="T26" fmla="+- 0 6979 6948"/>
                            <a:gd name="T27" fmla="*/ 6979 h 833"/>
                            <a:gd name="T28" fmla="+- 0 4152 4008"/>
                            <a:gd name="T29" fmla="*/ T28 w 625"/>
                            <a:gd name="T30" fmla="+- 0 6948 6948"/>
                            <a:gd name="T31" fmla="*/ 6948 h 833"/>
                            <a:gd name="T32" fmla="+- 0 4008 4008"/>
                            <a:gd name="T33" fmla="*/ T32 w 625"/>
                            <a:gd name="T34" fmla="+- 0 6948 6948"/>
                            <a:gd name="T35" fmla="*/ 6948 h 833"/>
                            <a:gd name="T36" fmla="+- 0 4008 4008"/>
                            <a:gd name="T37" fmla="*/ T36 w 625"/>
                            <a:gd name="T38" fmla="+- 0 7750 6948"/>
                            <a:gd name="T39" fmla="*/ 7750 h 833"/>
                            <a:gd name="T40" fmla="+- 0 4183 4008"/>
                            <a:gd name="T41" fmla="*/ T40 w 625"/>
                            <a:gd name="T42" fmla="+- 0 7750 6948"/>
                            <a:gd name="T43" fmla="*/ 7750 h 833"/>
                            <a:gd name="T44" fmla="+- 0 4183 4008"/>
                            <a:gd name="T45" fmla="*/ T44 w 625"/>
                            <a:gd name="T46" fmla="+- 0 7735 6948"/>
                            <a:gd name="T47" fmla="*/ 7735 h 833"/>
                            <a:gd name="T48" fmla="+- 0 4183 4008"/>
                            <a:gd name="T49" fmla="*/ T48 w 625"/>
                            <a:gd name="T50" fmla="+- 0 7718 6948"/>
                            <a:gd name="T51" fmla="*/ 7718 h 833"/>
                            <a:gd name="T52" fmla="+- 0 4183 4008"/>
                            <a:gd name="T53" fmla="*/ T52 w 625"/>
                            <a:gd name="T54" fmla="+- 0 6979 6948"/>
                            <a:gd name="T55" fmla="*/ 6979 h 833"/>
                            <a:gd name="T56" fmla="+- 0 4183 4008"/>
                            <a:gd name="T57" fmla="*/ T56 w 625"/>
                            <a:gd name="T58" fmla="+- 0 6965 6948"/>
                            <a:gd name="T59" fmla="*/ 6965 h 833"/>
                            <a:gd name="T60" fmla="+- 0 4183 4008"/>
                            <a:gd name="T61" fmla="*/ T60 w 625"/>
                            <a:gd name="T62" fmla="+- 0 6948 6948"/>
                            <a:gd name="T63" fmla="*/ 6948 h 833"/>
                            <a:gd name="T64" fmla="+- 0 4392 4008"/>
                            <a:gd name="T65" fmla="*/ T64 w 625"/>
                            <a:gd name="T66" fmla="+- 0 6958 6948"/>
                            <a:gd name="T67" fmla="*/ 6958 h 833"/>
                            <a:gd name="T68" fmla="+- 0 4361 4008"/>
                            <a:gd name="T69" fmla="*/ T68 w 625"/>
                            <a:gd name="T70" fmla="+- 0 6958 6948"/>
                            <a:gd name="T71" fmla="*/ 6958 h 833"/>
                            <a:gd name="T72" fmla="+- 0 4361 4008"/>
                            <a:gd name="T73" fmla="*/ T72 w 625"/>
                            <a:gd name="T74" fmla="+- 0 6989 6948"/>
                            <a:gd name="T75" fmla="*/ 6989 h 833"/>
                            <a:gd name="T76" fmla="+- 0 4361 4008"/>
                            <a:gd name="T77" fmla="*/ T76 w 625"/>
                            <a:gd name="T78" fmla="+- 0 7728 6948"/>
                            <a:gd name="T79" fmla="*/ 7728 h 833"/>
                            <a:gd name="T80" fmla="+- 0 4248 4008"/>
                            <a:gd name="T81" fmla="*/ T80 w 625"/>
                            <a:gd name="T82" fmla="+- 0 7728 6948"/>
                            <a:gd name="T83" fmla="*/ 7728 h 833"/>
                            <a:gd name="T84" fmla="+- 0 4248 4008"/>
                            <a:gd name="T85" fmla="*/ T84 w 625"/>
                            <a:gd name="T86" fmla="+- 0 6989 6948"/>
                            <a:gd name="T87" fmla="*/ 6989 h 833"/>
                            <a:gd name="T88" fmla="+- 0 4361 4008"/>
                            <a:gd name="T89" fmla="*/ T88 w 625"/>
                            <a:gd name="T90" fmla="+- 0 6989 6948"/>
                            <a:gd name="T91" fmla="*/ 6989 h 833"/>
                            <a:gd name="T92" fmla="+- 0 4361 4008"/>
                            <a:gd name="T93" fmla="*/ T92 w 625"/>
                            <a:gd name="T94" fmla="+- 0 6958 6948"/>
                            <a:gd name="T95" fmla="*/ 6958 h 833"/>
                            <a:gd name="T96" fmla="+- 0 4217 4008"/>
                            <a:gd name="T97" fmla="*/ T96 w 625"/>
                            <a:gd name="T98" fmla="+- 0 6958 6948"/>
                            <a:gd name="T99" fmla="*/ 6958 h 833"/>
                            <a:gd name="T100" fmla="+- 0 4217 4008"/>
                            <a:gd name="T101" fmla="*/ T100 w 625"/>
                            <a:gd name="T102" fmla="+- 0 7759 6948"/>
                            <a:gd name="T103" fmla="*/ 7759 h 833"/>
                            <a:gd name="T104" fmla="+- 0 4392 4008"/>
                            <a:gd name="T105" fmla="*/ T104 w 625"/>
                            <a:gd name="T106" fmla="+- 0 7759 6948"/>
                            <a:gd name="T107" fmla="*/ 7759 h 833"/>
                            <a:gd name="T108" fmla="+- 0 4392 4008"/>
                            <a:gd name="T109" fmla="*/ T108 w 625"/>
                            <a:gd name="T110" fmla="+- 0 7745 6948"/>
                            <a:gd name="T111" fmla="*/ 7745 h 833"/>
                            <a:gd name="T112" fmla="+- 0 4392 4008"/>
                            <a:gd name="T113" fmla="*/ T112 w 625"/>
                            <a:gd name="T114" fmla="+- 0 7728 6948"/>
                            <a:gd name="T115" fmla="*/ 7728 h 833"/>
                            <a:gd name="T116" fmla="+- 0 4392 4008"/>
                            <a:gd name="T117" fmla="*/ T116 w 625"/>
                            <a:gd name="T118" fmla="+- 0 6989 6948"/>
                            <a:gd name="T119" fmla="*/ 6989 h 833"/>
                            <a:gd name="T120" fmla="+- 0 4392 4008"/>
                            <a:gd name="T121" fmla="*/ T120 w 625"/>
                            <a:gd name="T122" fmla="+- 0 6974 6948"/>
                            <a:gd name="T123" fmla="*/ 6974 h 833"/>
                            <a:gd name="T124" fmla="+- 0 4392 4008"/>
                            <a:gd name="T125" fmla="*/ T124 w 625"/>
                            <a:gd name="T126" fmla="+- 0 6958 6948"/>
                            <a:gd name="T127" fmla="*/ 6958 h 833"/>
                            <a:gd name="T128" fmla="+- 0 4632 4008"/>
                            <a:gd name="T129" fmla="*/ T128 w 625"/>
                            <a:gd name="T130" fmla="+- 0 6979 6948"/>
                            <a:gd name="T131" fmla="*/ 6979 h 833"/>
                            <a:gd name="T132" fmla="+- 0 4601 4008"/>
                            <a:gd name="T133" fmla="*/ T132 w 625"/>
                            <a:gd name="T134" fmla="+- 0 6979 6948"/>
                            <a:gd name="T135" fmla="*/ 6979 h 833"/>
                            <a:gd name="T136" fmla="+- 0 4601 4008"/>
                            <a:gd name="T137" fmla="*/ T136 w 625"/>
                            <a:gd name="T138" fmla="+- 0 7010 6948"/>
                            <a:gd name="T139" fmla="*/ 7010 h 833"/>
                            <a:gd name="T140" fmla="+- 0 4601 4008"/>
                            <a:gd name="T141" fmla="*/ T140 w 625"/>
                            <a:gd name="T142" fmla="+- 0 7750 6948"/>
                            <a:gd name="T143" fmla="*/ 7750 h 833"/>
                            <a:gd name="T144" fmla="+- 0 4488 4008"/>
                            <a:gd name="T145" fmla="*/ T144 w 625"/>
                            <a:gd name="T146" fmla="+- 0 7750 6948"/>
                            <a:gd name="T147" fmla="*/ 7750 h 833"/>
                            <a:gd name="T148" fmla="+- 0 4488 4008"/>
                            <a:gd name="T149" fmla="*/ T148 w 625"/>
                            <a:gd name="T150" fmla="+- 0 7010 6948"/>
                            <a:gd name="T151" fmla="*/ 7010 h 833"/>
                            <a:gd name="T152" fmla="+- 0 4601 4008"/>
                            <a:gd name="T153" fmla="*/ T152 w 625"/>
                            <a:gd name="T154" fmla="+- 0 7010 6948"/>
                            <a:gd name="T155" fmla="*/ 7010 h 833"/>
                            <a:gd name="T156" fmla="+- 0 4601 4008"/>
                            <a:gd name="T157" fmla="*/ T156 w 625"/>
                            <a:gd name="T158" fmla="+- 0 6979 6948"/>
                            <a:gd name="T159" fmla="*/ 6979 h 833"/>
                            <a:gd name="T160" fmla="+- 0 4457 4008"/>
                            <a:gd name="T161" fmla="*/ T160 w 625"/>
                            <a:gd name="T162" fmla="+- 0 6979 6948"/>
                            <a:gd name="T163" fmla="*/ 6979 h 833"/>
                            <a:gd name="T164" fmla="+- 0 4457 4008"/>
                            <a:gd name="T165" fmla="*/ T164 w 625"/>
                            <a:gd name="T166" fmla="+- 0 7781 6948"/>
                            <a:gd name="T167" fmla="*/ 7781 h 833"/>
                            <a:gd name="T168" fmla="+- 0 4632 4008"/>
                            <a:gd name="T169" fmla="*/ T168 w 625"/>
                            <a:gd name="T170" fmla="+- 0 7781 6948"/>
                            <a:gd name="T171" fmla="*/ 7781 h 833"/>
                            <a:gd name="T172" fmla="+- 0 4632 4008"/>
                            <a:gd name="T173" fmla="*/ T172 w 625"/>
                            <a:gd name="T174" fmla="+- 0 7766 6948"/>
                            <a:gd name="T175" fmla="*/ 7766 h 833"/>
                            <a:gd name="T176" fmla="+- 0 4632 4008"/>
                            <a:gd name="T177" fmla="*/ T176 w 625"/>
                            <a:gd name="T178" fmla="+- 0 7750 6948"/>
                            <a:gd name="T179" fmla="*/ 7750 h 833"/>
                            <a:gd name="T180" fmla="+- 0 4632 4008"/>
                            <a:gd name="T181" fmla="*/ T180 w 625"/>
                            <a:gd name="T182" fmla="+- 0 7010 6948"/>
                            <a:gd name="T183" fmla="*/ 7010 h 833"/>
                            <a:gd name="T184" fmla="+- 0 4632 4008"/>
                            <a:gd name="T185" fmla="*/ T184 w 625"/>
                            <a:gd name="T186" fmla="+- 0 6996 6948"/>
                            <a:gd name="T187" fmla="*/ 6996 h 833"/>
                            <a:gd name="T188" fmla="+- 0 4632 4008"/>
                            <a:gd name="T189" fmla="*/ T188 w 625"/>
                            <a:gd name="T190" fmla="+- 0 6979 6948"/>
                            <a:gd name="T191" fmla="*/ 6979 h 8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625" h="833">
                              <a:moveTo>
                                <a:pt x="175" y="0"/>
                              </a:moveTo>
                              <a:lnTo>
                                <a:pt x="144" y="0"/>
                              </a:lnTo>
                              <a:lnTo>
                                <a:pt x="144" y="31"/>
                              </a:lnTo>
                              <a:lnTo>
                                <a:pt x="144" y="770"/>
                              </a:lnTo>
                              <a:lnTo>
                                <a:pt x="31" y="770"/>
                              </a:lnTo>
                              <a:lnTo>
                                <a:pt x="31" y="31"/>
                              </a:lnTo>
                              <a:lnTo>
                                <a:pt x="144" y="31"/>
                              </a:lnTo>
                              <a:lnTo>
                                <a:pt x="144" y="0"/>
                              </a:lnTo>
                              <a:lnTo>
                                <a:pt x="0" y="0"/>
                              </a:lnTo>
                              <a:lnTo>
                                <a:pt x="0" y="802"/>
                              </a:lnTo>
                              <a:lnTo>
                                <a:pt x="175" y="802"/>
                              </a:lnTo>
                              <a:lnTo>
                                <a:pt x="175" y="787"/>
                              </a:lnTo>
                              <a:lnTo>
                                <a:pt x="175" y="770"/>
                              </a:lnTo>
                              <a:lnTo>
                                <a:pt x="175" y="31"/>
                              </a:lnTo>
                              <a:lnTo>
                                <a:pt x="175" y="17"/>
                              </a:lnTo>
                              <a:lnTo>
                                <a:pt x="175" y="0"/>
                              </a:lnTo>
                              <a:close/>
                              <a:moveTo>
                                <a:pt x="384" y="10"/>
                              </a:moveTo>
                              <a:lnTo>
                                <a:pt x="353" y="10"/>
                              </a:lnTo>
                              <a:lnTo>
                                <a:pt x="353" y="41"/>
                              </a:lnTo>
                              <a:lnTo>
                                <a:pt x="353" y="780"/>
                              </a:lnTo>
                              <a:lnTo>
                                <a:pt x="240" y="780"/>
                              </a:lnTo>
                              <a:lnTo>
                                <a:pt x="240" y="41"/>
                              </a:lnTo>
                              <a:lnTo>
                                <a:pt x="353" y="41"/>
                              </a:lnTo>
                              <a:lnTo>
                                <a:pt x="353" y="10"/>
                              </a:lnTo>
                              <a:lnTo>
                                <a:pt x="209" y="10"/>
                              </a:lnTo>
                              <a:lnTo>
                                <a:pt x="209" y="811"/>
                              </a:lnTo>
                              <a:lnTo>
                                <a:pt x="384" y="811"/>
                              </a:lnTo>
                              <a:lnTo>
                                <a:pt x="384" y="797"/>
                              </a:lnTo>
                              <a:lnTo>
                                <a:pt x="384" y="780"/>
                              </a:lnTo>
                              <a:lnTo>
                                <a:pt x="384" y="41"/>
                              </a:lnTo>
                              <a:lnTo>
                                <a:pt x="384" y="26"/>
                              </a:lnTo>
                              <a:lnTo>
                                <a:pt x="384" y="10"/>
                              </a:lnTo>
                              <a:close/>
                              <a:moveTo>
                                <a:pt x="624" y="31"/>
                              </a:moveTo>
                              <a:lnTo>
                                <a:pt x="593" y="31"/>
                              </a:lnTo>
                              <a:lnTo>
                                <a:pt x="593" y="62"/>
                              </a:lnTo>
                              <a:lnTo>
                                <a:pt x="593" y="802"/>
                              </a:lnTo>
                              <a:lnTo>
                                <a:pt x="480" y="802"/>
                              </a:lnTo>
                              <a:lnTo>
                                <a:pt x="480" y="62"/>
                              </a:lnTo>
                              <a:lnTo>
                                <a:pt x="593" y="62"/>
                              </a:lnTo>
                              <a:lnTo>
                                <a:pt x="593" y="31"/>
                              </a:lnTo>
                              <a:lnTo>
                                <a:pt x="449" y="31"/>
                              </a:lnTo>
                              <a:lnTo>
                                <a:pt x="449" y="833"/>
                              </a:lnTo>
                              <a:lnTo>
                                <a:pt x="624" y="833"/>
                              </a:lnTo>
                              <a:lnTo>
                                <a:pt x="624" y="818"/>
                              </a:lnTo>
                              <a:lnTo>
                                <a:pt x="624" y="802"/>
                              </a:lnTo>
                              <a:lnTo>
                                <a:pt x="624" y="62"/>
                              </a:lnTo>
                              <a:lnTo>
                                <a:pt x="624" y="48"/>
                              </a:lnTo>
                              <a:lnTo>
                                <a:pt x="624" y="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5CF8BF" id="docshape48" o:spid="_x0000_s1026" style="position:absolute;margin-left:200.4pt;margin-top:347.4pt;width:31.25pt;height:41.65pt;z-index:-177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5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" path="m175,l144,r,31l144,770r-113,l31,31r113,l144,,,,,802r175,l175,787r,-17l175,31r,-14l175,xm384,10r-31,l353,41r,739l240,780r,-739l353,41r,-31l209,10r,801l384,811r,-14l384,780r,-739l384,26r,-16xm624,31r-31,l593,62r,740l480,802r,-740l593,62r,-31l449,31r,802l624,833r,-15l624,802r,-740l624,48r,-17xe" fillcolor="black" stroked="f">
                <v:path arrowok="t" o:connecttype="custom" o:connectlocs="111125,4411980;91440,4411980;91440,4431665;91440,4900930;19685,4900930;19685,4431665;91440,4431665;91440,4411980;0,4411980;0,4921250;111125,4921250;111125,4911725;111125,4900930;111125,4431665;111125,4422775;111125,4411980;243840,4418330;224155,4418330;224155,4438015;224155,4907280;152400,4907280;152400,4438015;224155,4438015;224155,4418330;132715,4418330;132715,4926965;243840,4926965;243840,4918075;243840,4907280;243840,4438015;243840,4428490;243840,4418330;396240,4431665;376555,4431665;376555,4451350;376555,4921250;304800,4921250;304800,4451350;376555,4451350;376555,4431665;285115,4431665;285115,4940935;396240,4940935;396240,4931410;396240,4921250;396240,4451350;396240,4442460;396240,4431665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E73ABC">
        <w:rPr>
          <w:noProof/>
        </w:rPr>
        <mc:AlternateContent>
          <mc:Choice Requires="wps">
            <w:drawing>
              <wp:anchor distT="0" distB="0" distL="114300" distR="114300" simplePos="0" relativeHeight="485560320" behindDoc="1" locked="0" layoutInCell="1" allowOverlap="1" wp14:anchorId="05BB96D4" wp14:editId="0895F153">
                <wp:simplePos x="0" y="0"/>
                <wp:positionH relativeFrom="page">
                  <wp:posOffset>3276600</wp:posOffset>
                </wp:positionH>
                <wp:positionV relativeFrom="page">
                  <wp:posOffset>4407535</wp:posOffset>
                </wp:positionV>
                <wp:extent cx="829310" cy="530860"/>
                <wp:effectExtent l="0" t="0" r="0" b="0"/>
                <wp:wrapNone/>
                <wp:docPr id="532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9310" cy="530860"/>
                        </a:xfrm>
                        <a:custGeom>
                          <a:avLst/>
                          <a:gdLst>
                            <a:gd name="T0" fmla="+- 0 5304 5160"/>
                            <a:gd name="T1" fmla="*/ T0 w 1306"/>
                            <a:gd name="T2" fmla="+- 0 6946 6941"/>
                            <a:gd name="T3" fmla="*/ 6946 h 836"/>
                            <a:gd name="T4" fmla="+- 0 5304 5160"/>
                            <a:gd name="T5" fmla="*/ T4 w 1306"/>
                            <a:gd name="T6" fmla="+- 0 7716 6941"/>
                            <a:gd name="T7" fmla="*/ 7716 h 836"/>
                            <a:gd name="T8" fmla="+- 0 5191 5160"/>
                            <a:gd name="T9" fmla="*/ T8 w 1306"/>
                            <a:gd name="T10" fmla="+- 0 6977 6941"/>
                            <a:gd name="T11" fmla="*/ 6977 h 836"/>
                            <a:gd name="T12" fmla="+- 0 5304 5160"/>
                            <a:gd name="T13" fmla="*/ T12 w 1306"/>
                            <a:gd name="T14" fmla="+- 0 6946 6941"/>
                            <a:gd name="T15" fmla="*/ 6946 h 836"/>
                            <a:gd name="T16" fmla="+- 0 5160 5160"/>
                            <a:gd name="T17" fmla="*/ T16 w 1306"/>
                            <a:gd name="T18" fmla="+- 0 7747 6941"/>
                            <a:gd name="T19" fmla="*/ 7747 h 836"/>
                            <a:gd name="T20" fmla="+- 0 5335 5160"/>
                            <a:gd name="T21" fmla="*/ T20 w 1306"/>
                            <a:gd name="T22" fmla="+- 0 7733 6941"/>
                            <a:gd name="T23" fmla="*/ 7733 h 836"/>
                            <a:gd name="T24" fmla="+- 0 5335 5160"/>
                            <a:gd name="T25" fmla="*/ T24 w 1306"/>
                            <a:gd name="T26" fmla="+- 0 6977 6941"/>
                            <a:gd name="T27" fmla="*/ 6977 h 836"/>
                            <a:gd name="T28" fmla="+- 0 5335 5160"/>
                            <a:gd name="T29" fmla="*/ T28 w 1306"/>
                            <a:gd name="T30" fmla="+- 0 6946 6941"/>
                            <a:gd name="T31" fmla="*/ 6946 h 836"/>
                            <a:gd name="T32" fmla="+- 0 5513 5160"/>
                            <a:gd name="T33" fmla="*/ T32 w 1306"/>
                            <a:gd name="T34" fmla="+- 0 6953 6941"/>
                            <a:gd name="T35" fmla="*/ 6953 h 836"/>
                            <a:gd name="T36" fmla="+- 0 5513 5160"/>
                            <a:gd name="T37" fmla="*/ T36 w 1306"/>
                            <a:gd name="T38" fmla="+- 0 7723 6941"/>
                            <a:gd name="T39" fmla="*/ 7723 h 836"/>
                            <a:gd name="T40" fmla="+- 0 5400 5160"/>
                            <a:gd name="T41" fmla="*/ T40 w 1306"/>
                            <a:gd name="T42" fmla="+- 0 6984 6941"/>
                            <a:gd name="T43" fmla="*/ 6984 h 836"/>
                            <a:gd name="T44" fmla="+- 0 5513 5160"/>
                            <a:gd name="T45" fmla="*/ T44 w 1306"/>
                            <a:gd name="T46" fmla="+- 0 6953 6941"/>
                            <a:gd name="T47" fmla="*/ 6953 h 836"/>
                            <a:gd name="T48" fmla="+- 0 5369 5160"/>
                            <a:gd name="T49" fmla="*/ T48 w 1306"/>
                            <a:gd name="T50" fmla="+- 0 7754 6941"/>
                            <a:gd name="T51" fmla="*/ 7754 h 836"/>
                            <a:gd name="T52" fmla="+- 0 5544 5160"/>
                            <a:gd name="T53" fmla="*/ T52 w 1306"/>
                            <a:gd name="T54" fmla="+- 0 7740 6941"/>
                            <a:gd name="T55" fmla="*/ 7740 h 836"/>
                            <a:gd name="T56" fmla="+- 0 5544 5160"/>
                            <a:gd name="T57" fmla="*/ T56 w 1306"/>
                            <a:gd name="T58" fmla="+- 0 6984 6941"/>
                            <a:gd name="T59" fmla="*/ 6984 h 836"/>
                            <a:gd name="T60" fmla="+- 0 5544 5160"/>
                            <a:gd name="T61" fmla="*/ T60 w 1306"/>
                            <a:gd name="T62" fmla="+- 0 6953 6941"/>
                            <a:gd name="T63" fmla="*/ 6953 h 836"/>
                            <a:gd name="T64" fmla="+- 0 5750 5160"/>
                            <a:gd name="T65" fmla="*/ T64 w 1306"/>
                            <a:gd name="T66" fmla="+- 0 6974 6941"/>
                            <a:gd name="T67" fmla="*/ 6974 h 836"/>
                            <a:gd name="T68" fmla="+- 0 5750 5160"/>
                            <a:gd name="T69" fmla="*/ T68 w 1306"/>
                            <a:gd name="T70" fmla="+- 0 7745 6941"/>
                            <a:gd name="T71" fmla="*/ 7745 h 836"/>
                            <a:gd name="T72" fmla="+- 0 5638 5160"/>
                            <a:gd name="T73" fmla="*/ T72 w 1306"/>
                            <a:gd name="T74" fmla="+- 0 7006 6941"/>
                            <a:gd name="T75" fmla="*/ 7006 h 836"/>
                            <a:gd name="T76" fmla="+- 0 5750 5160"/>
                            <a:gd name="T77" fmla="*/ T76 w 1306"/>
                            <a:gd name="T78" fmla="+- 0 6974 6941"/>
                            <a:gd name="T79" fmla="*/ 6974 h 836"/>
                            <a:gd name="T80" fmla="+- 0 5606 5160"/>
                            <a:gd name="T81" fmla="*/ T80 w 1306"/>
                            <a:gd name="T82" fmla="+- 0 7776 6941"/>
                            <a:gd name="T83" fmla="*/ 7776 h 836"/>
                            <a:gd name="T84" fmla="+- 0 5782 5160"/>
                            <a:gd name="T85" fmla="*/ T84 w 1306"/>
                            <a:gd name="T86" fmla="+- 0 7762 6941"/>
                            <a:gd name="T87" fmla="*/ 7762 h 836"/>
                            <a:gd name="T88" fmla="+- 0 5782 5160"/>
                            <a:gd name="T89" fmla="*/ T88 w 1306"/>
                            <a:gd name="T90" fmla="+- 0 7006 6941"/>
                            <a:gd name="T91" fmla="*/ 7006 h 836"/>
                            <a:gd name="T92" fmla="+- 0 5782 5160"/>
                            <a:gd name="T93" fmla="*/ T92 w 1306"/>
                            <a:gd name="T94" fmla="+- 0 6974 6941"/>
                            <a:gd name="T95" fmla="*/ 6974 h 836"/>
                            <a:gd name="T96" fmla="+- 0 5986 5160"/>
                            <a:gd name="T97" fmla="*/ T96 w 1306"/>
                            <a:gd name="T98" fmla="+- 0 6941 6941"/>
                            <a:gd name="T99" fmla="*/ 6941 h 836"/>
                            <a:gd name="T100" fmla="+- 0 5986 5160"/>
                            <a:gd name="T101" fmla="*/ T100 w 1306"/>
                            <a:gd name="T102" fmla="+- 0 7711 6941"/>
                            <a:gd name="T103" fmla="*/ 7711 h 836"/>
                            <a:gd name="T104" fmla="+- 0 5873 5160"/>
                            <a:gd name="T105" fmla="*/ T104 w 1306"/>
                            <a:gd name="T106" fmla="+- 0 6972 6941"/>
                            <a:gd name="T107" fmla="*/ 6972 h 836"/>
                            <a:gd name="T108" fmla="+- 0 5986 5160"/>
                            <a:gd name="T109" fmla="*/ T108 w 1306"/>
                            <a:gd name="T110" fmla="+- 0 6941 6941"/>
                            <a:gd name="T111" fmla="*/ 6941 h 836"/>
                            <a:gd name="T112" fmla="+- 0 5842 5160"/>
                            <a:gd name="T113" fmla="*/ T112 w 1306"/>
                            <a:gd name="T114" fmla="+- 0 7742 6941"/>
                            <a:gd name="T115" fmla="*/ 7742 h 836"/>
                            <a:gd name="T116" fmla="+- 0 6017 5160"/>
                            <a:gd name="T117" fmla="*/ T116 w 1306"/>
                            <a:gd name="T118" fmla="+- 0 7728 6941"/>
                            <a:gd name="T119" fmla="*/ 7728 h 836"/>
                            <a:gd name="T120" fmla="+- 0 6017 5160"/>
                            <a:gd name="T121" fmla="*/ T120 w 1306"/>
                            <a:gd name="T122" fmla="+- 0 6972 6941"/>
                            <a:gd name="T123" fmla="*/ 6972 h 836"/>
                            <a:gd name="T124" fmla="+- 0 6017 5160"/>
                            <a:gd name="T125" fmla="*/ T124 w 1306"/>
                            <a:gd name="T126" fmla="+- 0 6941 6941"/>
                            <a:gd name="T127" fmla="*/ 6941 h 836"/>
                            <a:gd name="T128" fmla="+- 0 6194 5160"/>
                            <a:gd name="T129" fmla="*/ T128 w 1306"/>
                            <a:gd name="T130" fmla="+- 0 6948 6941"/>
                            <a:gd name="T131" fmla="*/ 6948 h 836"/>
                            <a:gd name="T132" fmla="+- 0 6194 5160"/>
                            <a:gd name="T133" fmla="*/ T132 w 1306"/>
                            <a:gd name="T134" fmla="+- 0 7718 6941"/>
                            <a:gd name="T135" fmla="*/ 7718 h 836"/>
                            <a:gd name="T136" fmla="+- 0 6082 5160"/>
                            <a:gd name="T137" fmla="*/ T136 w 1306"/>
                            <a:gd name="T138" fmla="+- 0 6979 6941"/>
                            <a:gd name="T139" fmla="*/ 6979 h 836"/>
                            <a:gd name="T140" fmla="+- 0 6194 5160"/>
                            <a:gd name="T141" fmla="*/ T140 w 1306"/>
                            <a:gd name="T142" fmla="+- 0 6948 6941"/>
                            <a:gd name="T143" fmla="*/ 6948 h 836"/>
                            <a:gd name="T144" fmla="+- 0 6050 5160"/>
                            <a:gd name="T145" fmla="*/ T144 w 1306"/>
                            <a:gd name="T146" fmla="+- 0 7750 6941"/>
                            <a:gd name="T147" fmla="*/ 7750 h 836"/>
                            <a:gd name="T148" fmla="+- 0 6226 5160"/>
                            <a:gd name="T149" fmla="*/ T148 w 1306"/>
                            <a:gd name="T150" fmla="+- 0 7735 6941"/>
                            <a:gd name="T151" fmla="*/ 7735 h 836"/>
                            <a:gd name="T152" fmla="+- 0 6226 5160"/>
                            <a:gd name="T153" fmla="*/ T152 w 1306"/>
                            <a:gd name="T154" fmla="+- 0 6979 6941"/>
                            <a:gd name="T155" fmla="*/ 6979 h 836"/>
                            <a:gd name="T156" fmla="+- 0 6226 5160"/>
                            <a:gd name="T157" fmla="*/ T156 w 1306"/>
                            <a:gd name="T158" fmla="+- 0 6948 6941"/>
                            <a:gd name="T159" fmla="*/ 6948 h 836"/>
                            <a:gd name="T160" fmla="+- 0 6434 5160"/>
                            <a:gd name="T161" fmla="*/ T160 w 1306"/>
                            <a:gd name="T162" fmla="+- 0 6970 6941"/>
                            <a:gd name="T163" fmla="*/ 6970 h 836"/>
                            <a:gd name="T164" fmla="+- 0 6434 5160"/>
                            <a:gd name="T165" fmla="*/ T164 w 1306"/>
                            <a:gd name="T166" fmla="+- 0 7740 6941"/>
                            <a:gd name="T167" fmla="*/ 7740 h 836"/>
                            <a:gd name="T168" fmla="+- 0 6322 5160"/>
                            <a:gd name="T169" fmla="*/ T168 w 1306"/>
                            <a:gd name="T170" fmla="+- 0 7001 6941"/>
                            <a:gd name="T171" fmla="*/ 7001 h 836"/>
                            <a:gd name="T172" fmla="+- 0 6434 5160"/>
                            <a:gd name="T173" fmla="*/ T172 w 1306"/>
                            <a:gd name="T174" fmla="+- 0 6970 6941"/>
                            <a:gd name="T175" fmla="*/ 6970 h 836"/>
                            <a:gd name="T176" fmla="+- 0 6290 5160"/>
                            <a:gd name="T177" fmla="*/ T176 w 1306"/>
                            <a:gd name="T178" fmla="+- 0 7771 6941"/>
                            <a:gd name="T179" fmla="*/ 7771 h 836"/>
                            <a:gd name="T180" fmla="+- 0 6466 5160"/>
                            <a:gd name="T181" fmla="*/ T180 w 1306"/>
                            <a:gd name="T182" fmla="+- 0 7757 6941"/>
                            <a:gd name="T183" fmla="*/ 7757 h 836"/>
                            <a:gd name="T184" fmla="+- 0 6466 5160"/>
                            <a:gd name="T185" fmla="*/ T184 w 1306"/>
                            <a:gd name="T186" fmla="+- 0 7001 6941"/>
                            <a:gd name="T187" fmla="*/ 7001 h 836"/>
                            <a:gd name="T188" fmla="+- 0 6466 5160"/>
                            <a:gd name="T189" fmla="*/ T188 w 1306"/>
                            <a:gd name="T190" fmla="+- 0 6970 6941"/>
                            <a:gd name="T191" fmla="*/ 6970 h 8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1306" h="836">
                              <a:moveTo>
                                <a:pt x="175" y="5"/>
                              </a:moveTo>
                              <a:lnTo>
                                <a:pt x="144" y="5"/>
                              </a:lnTo>
                              <a:lnTo>
                                <a:pt x="144" y="36"/>
                              </a:lnTo>
                              <a:lnTo>
                                <a:pt x="144" y="775"/>
                              </a:lnTo>
                              <a:lnTo>
                                <a:pt x="31" y="775"/>
                              </a:lnTo>
                              <a:lnTo>
                                <a:pt x="31" y="36"/>
                              </a:lnTo>
                              <a:lnTo>
                                <a:pt x="144" y="36"/>
                              </a:lnTo>
                              <a:lnTo>
                                <a:pt x="144" y="5"/>
                              </a:lnTo>
                              <a:lnTo>
                                <a:pt x="0" y="5"/>
                              </a:lnTo>
                              <a:lnTo>
                                <a:pt x="0" y="806"/>
                              </a:lnTo>
                              <a:lnTo>
                                <a:pt x="175" y="806"/>
                              </a:lnTo>
                              <a:lnTo>
                                <a:pt x="175" y="792"/>
                              </a:lnTo>
                              <a:lnTo>
                                <a:pt x="175" y="775"/>
                              </a:lnTo>
                              <a:lnTo>
                                <a:pt x="175" y="36"/>
                              </a:lnTo>
                              <a:lnTo>
                                <a:pt x="175" y="21"/>
                              </a:lnTo>
                              <a:lnTo>
                                <a:pt x="175" y="5"/>
                              </a:lnTo>
                              <a:close/>
                              <a:moveTo>
                                <a:pt x="384" y="12"/>
                              </a:moveTo>
                              <a:lnTo>
                                <a:pt x="353" y="12"/>
                              </a:lnTo>
                              <a:lnTo>
                                <a:pt x="353" y="43"/>
                              </a:lnTo>
                              <a:lnTo>
                                <a:pt x="353" y="782"/>
                              </a:lnTo>
                              <a:lnTo>
                                <a:pt x="240" y="782"/>
                              </a:lnTo>
                              <a:lnTo>
                                <a:pt x="240" y="43"/>
                              </a:lnTo>
                              <a:lnTo>
                                <a:pt x="353" y="43"/>
                              </a:lnTo>
                              <a:lnTo>
                                <a:pt x="353" y="12"/>
                              </a:lnTo>
                              <a:lnTo>
                                <a:pt x="209" y="12"/>
                              </a:lnTo>
                              <a:lnTo>
                                <a:pt x="209" y="813"/>
                              </a:lnTo>
                              <a:lnTo>
                                <a:pt x="384" y="813"/>
                              </a:lnTo>
                              <a:lnTo>
                                <a:pt x="384" y="799"/>
                              </a:lnTo>
                              <a:lnTo>
                                <a:pt x="384" y="782"/>
                              </a:lnTo>
                              <a:lnTo>
                                <a:pt x="384" y="43"/>
                              </a:lnTo>
                              <a:lnTo>
                                <a:pt x="384" y="29"/>
                              </a:lnTo>
                              <a:lnTo>
                                <a:pt x="384" y="12"/>
                              </a:lnTo>
                              <a:close/>
                              <a:moveTo>
                                <a:pt x="622" y="33"/>
                              </a:moveTo>
                              <a:lnTo>
                                <a:pt x="590" y="33"/>
                              </a:lnTo>
                              <a:lnTo>
                                <a:pt x="590" y="65"/>
                              </a:lnTo>
                              <a:lnTo>
                                <a:pt x="590" y="804"/>
                              </a:lnTo>
                              <a:lnTo>
                                <a:pt x="478" y="804"/>
                              </a:lnTo>
                              <a:lnTo>
                                <a:pt x="478" y="65"/>
                              </a:lnTo>
                              <a:lnTo>
                                <a:pt x="590" y="65"/>
                              </a:lnTo>
                              <a:lnTo>
                                <a:pt x="590" y="33"/>
                              </a:lnTo>
                              <a:lnTo>
                                <a:pt x="446" y="33"/>
                              </a:lnTo>
                              <a:lnTo>
                                <a:pt x="446" y="835"/>
                              </a:lnTo>
                              <a:lnTo>
                                <a:pt x="622" y="835"/>
                              </a:lnTo>
                              <a:lnTo>
                                <a:pt x="622" y="821"/>
                              </a:lnTo>
                              <a:lnTo>
                                <a:pt x="622" y="804"/>
                              </a:lnTo>
                              <a:lnTo>
                                <a:pt x="622" y="65"/>
                              </a:lnTo>
                              <a:lnTo>
                                <a:pt x="622" y="50"/>
                              </a:lnTo>
                              <a:lnTo>
                                <a:pt x="622" y="33"/>
                              </a:lnTo>
                              <a:close/>
                              <a:moveTo>
                                <a:pt x="857" y="0"/>
                              </a:moveTo>
                              <a:lnTo>
                                <a:pt x="826" y="0"/>
                              </a:lnTo>
                              <a:lnTo>
                                <a:pt x="826" y="31"/>
                              </a:lnTo>
                              <a:lnTo>
                                <a:pt x="826" y="770"/>
                              </a:lnTo>
                              <a:lnTo>
                                <a:pt x="713" y="770"/>
                              </a:lnTo>
                              <a:lnTo>
                                <a:pt x="713" y="31"/>
                              </a:lnTo>
                              <a:lnTo>
                                <a:pt x="826" y="31"/>
                              </a:lnTo>
                              <a:lnTo>
                                <a:pt x="826" y="0"/>
                              </a:lnTo>
                              <a:lnTo>
                                <a:pt x="682" y="0"/>
                              </a:lnTo>
                              <a:lnTo>
                                <a:pt x="682" y="801"/>
                              </a:lnTo>
                              <a:lnTo>
                                <a:pt x="857" y="801"/>
                              </a:lnTo>
                              <a:lnTo>
                                <a:pt x="857" y="787"/>
                              </a:lnTo>
                              <a:lnTo>
                                <a:pt x="857" y="770"/>
                              </a:lnTo>
                              <a:lnTo>
                                <a:pt x="857" y="31"/>
                              </a:lnTo>
                              <a:lnTo>
                                <a:pt x="857" y="17"/>
                              </a:lnTo>
                              <a:lnTo>
                                <a:pt x="857" y="0"/>
                              </a:lnTo>
                              <a:close/>
                              <a:moveTo>
                                <a:pt x="1066" y="7"/>
                              </a:moveTo>
                              <a:lnTo>
                                <a:pt x="1034" y="7"/>
                              </a:lnTo>
                              <a:lnTo>
                                <a:pt x="1034" y="38"/>
                              </a:lnTo>
                              <a:lnTo>
                                <a:pt x="1034" y="777"/>
                              </a:lnTo>
                              <a:lnTo>
                                <a:pt x="922" y="777"/>
                              </a:lnTo>
                              <a:lnTo>
                                <a:pt x="922" y="38"/>
                              </a:lnTo>
                              <a:lnTo>
                                <a:pt x="1034" y="38"/>
                              </a:lnTo>
                              <a:lnTo>
                                <a:pt x="1034" y="7"/>
                              </a:lnTo>
                              <a:lnTo>
                                <a:pt x="890" y="7"/>
                              </a:lnTo>
                              <a:lnTo>
                                <a:pt x="890" y="809"/>
                              </a:lnTo>
                              <a:lnTo>
                                <a:pt x="1066" y="809"/>
                              </a:lnTo>
                              <a:lnTo>
                                <a:pt x="1066" y="794"/>
                              </a:lnTo>
                              <a:lnTo>
                                <a:pt x="1066" y="777"/>
                              </a:lnTo>
                              <a:lnTo>
                                <a:pt x="1066" y="38"/>
                              </a:lnTo>
                              <a:lnTo>
                                <a:pt x="1066" y="24"/>
                              </a:lnTo>
                              <a:lnTo>
                                <a:pt x="1066" y="7"/>
                              </a:lnTo>
                              <a:close/>
                              <a:moveTo>
                                <a:pt x="1306" y="29"/>
                              </a:moveTo>
                              <a:lnTo>
                                <a:pt x="1274" y="29"/>
                              </a:lnTo>
                              <a:lnTo>
                                <a:pt x="1274" y="60"/>
                              </a:lnTo>
                              <a:lnTo>
                                <a:pt x="1274" y="799"/>
                              </a:lnTo>
                              <a:lnTo>
                                <a:pt x="1162" y="799"/>
                              </a:lnTo>
                              <a:lnTo>
                                <a:pt x="1162" y="60"/>
                              </a:lnTo>
                              <a:lnTo>
                                <a:pt x="1274" y="60"/>
                              </a:lnTo>
                              <a:lnTo>
                                <a:pt x="1274" y="29"/>
                              </a:lnTo>
                              <a:lnTo>
                                <a:pt x="1130" y="29"/>
                              </a:lnTo>
                              <a:lnTo>
                                <a:pt x="1130" y="830"/>
                              </a:lnTo>
                              <a:lnTo>
                                <a:pt x="1306" y="830"/>
                              </a:lnTo>
                              <a:lnTo>
                                <a:pt x="1306" y="816"/>
                              </a:lnTo>
                              <a:lnTo>
                                <a:pt x="1306" y="799"/>
                              </a:lnTo>
                              <a:lnTo>
                                <a:pt x="1306" y="60"/>
                              </a:lnTo>
                              <a:lnTo>
                                <a:pt x="1306" y="45"/>
                              </a:lnTo>
                              <a:lnTo>
                                <a:pt x="1306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F12627A" id="docshape49" o:spid="_x0000_s1026" style="position:absolute;margin-left:258pt;margin-top:347.05pt;width:65.3pt;height:41.8pt;z-index:-1775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06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" path="m175,5r-31,l144,36r,739l31,775,31,36r113,l144,5,,5,,806r175,l175,792r,-17l175,36r,-15l175,5xm384,12r-31,l353,43r,739l240,782r,-739l353,43r,-31l209,12r,801l384,813r,-14l384,782r,-739l384,29r,-17xm622,33r-32,l590,65r,739l478,804r,-739l590,65r,-32l446,33r,802l622,835r,-14l622,804r,-739l622,50r,-17xm857,l826,r,31l826,770r-113,l713,31r113,l826,,682,r,801l857,801r,-14l857,770r,-739l857,17,857,xm1066,7r-32,l1034,38r,739l922,777r,-739l1034,38r,-31l890,7r,802l1066,809r,-15l1066,777r,-739l1066,24r,-17xm1306,29r-32,l1274,60r,739l1162,799r,-739l1274,60r,-31l1130,29r,801l1306,830r,-14l1306,799r,-739l1306,45r,-16xe" fillcolor="black" stroked="f">
                <v:path arrowok="t" o:connecttype="custom" o:connectlocs="91440,4410710;91440,4899660;19685,4430395;91440,4410710;0,4919345;111125,4910455;111125,4430395;111125,4410710;224155,4415155;224155,4904105;152400,4434840;224155,4415155;132715,4923790;243840,4914900;243840,4434840;243840,4415155;374650,4428490;374650,4918075;303530,4448810;374650,4428490;283210,4937760;394970,4928870;394970,4448810;394970,4428490;524510,4407535;524510,4896485;452755,4427220;524510,4407535;433070,4916170;544195,4907280;544195,4427220;544195,4407535;656590,4411980;656590,4900930;585470,4431665;656590,4411980;565150,4921250;676910,4911725;676910,4431665;676910,4411980;808990,4425950;808990,4914900;737870,4445635;808990,4425950;717550,4934585;829310,4925695;829310,4445635;829310,442595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7344" behindDoc="0" locked="0" layoutInCell="1" allowOverlap="1" wp14:anchorId="7B57BA5E" wp14:editId="6F959158">
            <wp:simplePos x="0" y="0"/>
            <wp:positionH relativeFrom="page">
              <wp:posOffset>2545079</wp:posOffset>
            </wp:positionH>
            <wp:positionV relativeFrom="page">
              <wp:posOffset>4029455</wp:posOffset>
            </wp:positionV>
            <wp:extent cx="345948" cy="230123"/>
            <wp:effectExtent l="0" t="0" r="0" b="0"/>
            <wp:wrapNone/>
            <wp:docPr id="4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48" cy="230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61344" behindDoc="1" locked="0" layoutInCell="1" allowOverlap="1" wp14:anchorId="57F5DE12" wp14:editId="0E55312F">
            <wp:simplePos x="0" y="0"/>
            <wp:positionH relativeFrom="page">
              <wp:posOffset>2325624</wp:posOffset>
            </wp:positionH>
            <wp:positionV relativeFrom="page">
              <wp:posOffset>4014216</wp:posOffset>
            </wp:positionV>
            <wp:extent cx="140207" cy="280415"/>
            <wp:effectExtent l="0" t="0" r="0" b="0"/>
            <wp:wrapNone/>
            <wp:docPr id="4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9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2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368" behindDoc="0" locked="0" layoutInCell="1" allowOverlap="1" wp14:anchorId="754C86FA" wp14:editId="13E319C9">
            <wp:simplePos x="0" y="0"/>
            <wp:positionH relativeFrom="page">
              <wp:posOffset>2423160</wp:posOffset>
            </wp:positionH>
            <wp:positionV relativeFrom="page">
              <wp:posOffset>4014216</wp:posOffset>
            </wp:positionV>
            <wp:extent cx="67056" cy="280415"/>
            <wp:effectExtent l="0" t="0" r="0" b="0"/>
            <wp:wrapNone/>
            <wp:docPr id="4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0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62368" behindDoc="1" locked="0" layoutInCell="1" allowOverlap="1" wp14:anchorId="0A60FC54" wp14:editId="45BCE0DB">
            <wp:simplePos x="0" y="0"/>
            <wp:positionH relativeFrom="page">
              <wp:posOffset>3020567</wp:posOffset>
            </wp:positionH>
            <wp:positionV relativeFrom="page">
              <wp:posOffset>4572000</wp:posOffset>
            </wp:positionV>
            <wp:extent cx="140207" cy="280415"/>
            <wp:effectExtent l="0" t="0" r="0" b="0"/>
            <wp:wrapNone/>
            <wp:docPr id="51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9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2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62880" behindDoc="1" locked="0" layoutInCell="1" allowOverlap="1" wp14:anchorId="7A0B1031" wp14:editId="15791174">
            <wp:simplePos x="0" y="0"/>
            <wp:positionH relativeFrom="page">
              <wp:posOffset>3060192</wp:posOffset>
            </wp:positionH>
            <wp:positionV relativeFrom="page">
              <wp:posOffset>4081272</wp:posOffset>
            </wp:positionV>
            <wp:extent cx="140208" cy="277368"/>
            <wp:effectExtent l="0" t="0" r="0" b="0"/>
            <wp:wrapNone/>
            <wp:docPr id="5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7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904" behindDoc="0" locked="0" layoutInCell="1" allowOverlap="1" wp14:anchorId="609F471C" wp14:editId="5977F14F">
            <wp:simplePos x="0" y="0"/>
            <wp:positionH relativeFrom="page">
              <wp:posOffset>3160775</wp:posOffset>
            </wp:positionH>
            <wp:positionV relativeFrom="page">
              <wp:posOffset>4081272</wp:posOffset>
            </wp:positionV>
            <wp:extent cx="67056" cy="277367"/>
            <wp:effectExtent l="0" t="0" r="0" b="0"/>
            <wp:wrapNone/>
            <wp:docPr id="5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1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77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8BC236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90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1"/>
        <w:gridCol w:w="4107"/>
        <w:gridCol w:w="4045"/>
      </w:tblGrid>
      <w:tr w:rsidR="008E75E9" w14:paraId="14C16C20" w14:textId="77777777">
        <w:trPr>
          <w:trHeight w:val="2901"/>
        </w:trPr>
        <w:tc>
          <w:tcPr>
            <w:tcW w:w="2119" w:type="dxa"/>
            <w:tcBorders>
              <w:bottom w:val="single" w:sz="18" w:space="0" w:color="1F497C"/>
            </w:tcBorders>
          </w:tcPr>
          <w:p w14:paraId="1FA6507C" w14:textId="77777777" w:rsidR="008E75E9" w:rsidRDefault="00C938C5">
            <w:pPr>
              <w:pStyle w:val="TableParagraph"/>
              <w:spacing w:before="47"/>
              <w:ind w:left="61"/>
              <w:rPr>
                <w:sz w:val="24"/>
              </w:rPr>
            </w:pPr>
            <w:r>
              <w:rPr>
                <w:sz w:val="24"/>
              </w:rPr>
              <w:t>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</w:p>
        </w:tc>
        <w:tc>
          <w:tcPr>
            <w:tcW w:w="3821" w:type="dxa"/>
            <w:tcBorders>
              <w:bottom w:val="single" w:sz="18" w:space="0" w:color="1F497C"/>
            </w:tcBorders>
          </w:tcPr>
          <w:p w14:paraId="4A6A67BC" w14:textId="77777777" w:rsidR="008E75E9" w:rsidRDefault="008E75E9">
            <w:pPr>
              <w:pStyle w:val="TableParagraph"/>
              <w:spacing w:before="1"/>
              <w:rPr>
                <w:sz w:val="4"/>
              </w:rPr>
            </w:pPr>
          </w:p>
          <w:p w14:paraId="6F1A6419" w14:textId="77777777" w:rsidR="008E75E9" w:rsidRDefault="00C938C5">
            <w:pPr>
              <w:pStyle w:val="TableParagraph"/>
              <w:tabs>
                <w:tab w:val="left" w:pos="1497"/>
              </w:tabs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71525E" wp14:editId="3B71C4DA">
                  <wp:extent cx="704088" cy="341375"/>
                  <wp:effectExtent l="0" t="0" r="0" b="0"/>
                  <wp:docPr id="57" name="image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1.jpe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088" cy="3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 w:rsidR="00E73ABC">
              <w:rPr>
                <w:noProof/>
                <w:position w:val="9"/>
                <w:sz w:val="20"/>
              </w:rPr>
              <mc:AlternateContent>
                <mc:Choice Requires="wpg">
                  <w:drawing>
                    <wp:inline distT="0" distB="0" distL="0" distR="0" wp14:anchorId="1699BDD5" wp14:editId="6614E4BA">
                      <wp:extent cx="1173480" cy="299085"/>
                      <wp:effectExtent l="0" t="0" r="0" b="0"/>
                      <wp:docPr id="527" name="docshapegroup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3480" cy="299085"/>
                                <a:chOff x="0" y="0"/>
                                <a:chExt cx="1848" cy="47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8" name="docshape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8"/>
                                  <a:ext cx="488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9" name="docshape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48" y="24"/>
                                  <a:ext cx="485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0" name="docshape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1" y="21"/>
                                  <a:ext cx="488" cy="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docshape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0" y="0"/>
                                  <a:ext cx="488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95DA958" id="docshapegroup50" o:spid="_x0000_s1026" style="width:92.4pt;height:23.55pt;mso-position-horizontal-relative:char;mso-position-vertical-relative:line" coordsize="1848,4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">
                      <v:shape id="docshape51" o:spid="_x0000_s1027" type="#_x0000_t75" style="position:absolute;top:28;width:488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">
                        <v:imagedata r:id="rId64" o:title=""/>
                      </v:shape>
                      <v:shape id="docshape52" o:spid="_x0000_s1028" type="#_x0000_t75" style="position:absolute;left:448;top:24;width:485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">
                        <v:imagedata r:id="rId64" o:title=""/>
                      </v:shape>
                      <v:shape id="docshape53" o:spid="_x0000_s1029" type="#_x0000_t75" style="position:absolute;left:861;top:21;width:488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">
                        <v:imagedata r:id="rId64" o:title=""/>
                      </v:shape>
                      <v:shape id="docshape54" o:spid="_x0000_s1030" type="#_x0000_t75" style="position:absolute;left:1360;width:488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">
                        <v:imagedata r:id="rId64" o:title=""/>
                      </v:shape>
                      <w10:anchorlock/>
                    </v:group>
                  </w:pict>
                </mc:Fallback>
              </mc:AlternateContent>
            </w:r>
          </w:p>
          <w:p w14:paraId="627EF3E3" w14:textId="77777777" w:rsidR="008E75E9" w:rsidRDefault="008E75E9">
            <w:pPr>
              <w:pStyle w:val="TableParagraph"/>
              <w:rPr>
                <w:sz w:val="28"/>
              </w:rPr>
            </w:pPr>
          </w:p>
          <w:p w14:paraId="3B5F3F61" w14:textId="77777777" w:rsidR="008E75E9" w:rsidRDefault="00C938C5">
            <w:pPr>
              <w:pStyle w:val="TableParagraph"/>
              <w:spacing w:before="200"/>
              <w:ind w:left="1362" w:right="1329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7</w:t>
            </w:r>
          </w:p>
        </w:tc>
        <w:tc>
          <w:tcPr>
            <w:tcW w:w="4107" w:type="dxa"/>
            <w:tcBorders>
              <w:bottom w:val="single" w:sz="18" w:space="0" w:color="1F497C"/>
            </w:tcBorders>
          </w:tcPr>
          <w:p w14:paraId="500F4600" w14:textId="77777777" w:rsidR="008E75E9" w:rsidRDefault="008E75E9">
            <w:pPr>
              <w:pStyle w:val="TableParagraph"/>
              <w:spacing w:before="11"/>
              <w:rPr>
                <w:sz w:val="3"/>
              </w:rPr>
            </w:pPr>
          </w:p>
          <w:p w14:paraId="74FD5F10" w14:textId="77777777" w:rsidR="008E75E9" w:rsidRDefault="00C938C5">
            <w:pPr>
              <w:pStyle w:val="TableParagraph"/>
              <w:ind w:left="4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73F2F1" wp14:editId="213BEDC1">
                  <wp:extent cx="1984248" cy="621792"/>
                  <wp:effectExtent l="0" t="0" r="0" b="0"/>
                  <wp:docPr id="59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3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248" cy="621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4ECB0" w14:textId="77777777" w:rsidR="008E75E9" w:rsidRDefault="008E75E9">
            <w:pPr>
              <w:pStyle w:val="TableParagraph"/>
              <w:spacing w:before="4"/>
              <w:rPr>
                <w:sz w:val="21"/>
              </w:rPr>
            </w:pPr>
          </w:p>
          <w:p w14:paraId="0468E9CB" w14:textId="77777777" w:rsidR="008E75E9" w:rsidRDefault="00C938C5">
            <w:pPr>
              <w:pStyle w:val="TableParagraph"/>
              <w:ind w:left="1401" w:right="1152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</w:p>
        </w:tc>
        <w:tc>
          <w:tcPr>
            <w:tcW w:w="4045" w:type="dxa"/>
            <w:tcBorders>
              <w:bottom w:val="single" w:sz="18" w:space="0" w:color="1F497C"/>
            </w:tcBorders>
          </w:tcPr>
          <w:p w14:paraId="47DDB9A8" w14:textId="77777777" w:rsidR="008E75E9" w:rsidRDefault="008E75E9">
            <w:pPr>
              <w:pStyle w:val="TableParagraph"/>
              <w:spacing w:before="11"/>
              <w:rPr>
                <w:sz w:val="12"/>
              </w:rPr>
            </w:pPr>
          </w:p>
          <w:p w14:paraId="2028429E" w14:textId="77777777" w:rsidR="008E75E9" w:rsidRDefault="00C938C5">
            <w:pPr>
              <w:pStyle w:val="TableParagraph"/>
              <w:ind w:left="3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1CD5AA" wp14:editId="543D9859">
                  <wp:extent cx="2072640" cy="609600"/>
                  <wp:effectExtent l="0" t="0" r="0" b="0"/>
                  <wp:docPr id="61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4.jpe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0600B" w14:textId="77777777" w:rsidR="008E75E9" w:rsidRDefault="00C938C5">
            <w:pPr>
              <w:pStyle w:val="TableParagraph"/>
              <w:spacing w:before="206"/>
              <w:ind w:left="1237"/>
              <w:rPr>
                <w:sz w:val="28"/>
              </w:rPr>
            </w:pPr>
            <w:r>
              <w:rPr>
                <w:sz w:val="28"/>
              </w:rPr>
              <w:t>23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+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48</w:t>
            </w:r>
          </w:p>
        </w:tc>
      </w:tr>
      <w:tr w:rsidR="008E75E9" w14:paraId="438A6020" w14:textId="77777777">
        <w:trPr>
          <w:trHeight w:val="4038"/>
        </w:trPr>
        <w:tc>
          <w:tcPr>
            <w:tcW w:w="2119" w:type="dxa"/>
            <w:tcBorders>
              <w:top w:val="single" w:sz="18" w:space="0" w:color="1F497C"/>
            </w:tcBorders>
          </w:tcPr>
          <w:p w14:paraId="5B5DD134" w14:textId="77777777" w:rsidR="008E75E9" w:rsidRDefault="00C938C5">
            <w:pPr>
              <w:pStyle w:val="TableParagraph"/>
              <w:spacing w:before="26" w:line="259" w:lineRule="auto"/>
              <w:ind w:left="61" w:right="306"/>
              <w:rPr>
                <w:sz w:val="24"/>
              </w:rPr>
            </w:pPr>
            <w:r>
              <w:rPr>
                <w:sz w:val="24"/>
              </w:rPr>
              <w:t>Add a two digit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ones</w:t>
            </w:r>
          </w:p>
        </w:tc>
        <w:tc>
          <w:tcPr>
            <w:tcW w:w="3821" w:type="dxa"/>
            <w:tcBorders>
              <w:top w:val="single" w:sz="18" w:space="0" w:color="1F497C"/>
            </w:tcBorders>
          </w:tcPr>
          <w:p w14:paraId="392F9FF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318AC0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48C9EED" w14:textId="77777777" w:rsidR="008E75E9" w:rsidRDefault="008E75E9">
            <w:pPr>
              <w:pStyle w:val="TableParagraph"/>
              <w:spacing w:before="2"/>
              <w:rPr>
                <w:sz w:val="28"/>
              </w:rPr>
            </w:pPr>
          </w:p>
          <w:p w14:paraId="71B9B2DA" w14:textId="77777777" w:rsidR="008E75E9" w:rsidRDefault="00C938C5">
            <w:pPr>
              <w:pStyle w:val="TableParagraph"/>
              <w:ind w:left="2356"/>
              <w:rPr>
                <w:sz w:val="20"/>
              </w:rPr>
            </w:pPr>
            <w:r>
              <w:rPr>
                <w:sz w:val="20"/>
              </w:rPr>
              <w:t>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  <w:p w14:paraId="7C0F3D58" w14:textId="77777777" w:rsidR="008E75E9" w:rsidRDefault="00C938C5">
            <w:pPr>
              <w:pStyle w:val="TableParagraph"/>
              <w:spacing w:before="167" w:line="288" w:lineRule="auto"/>
              <w:ind w:left="1794" w:right="13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frame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‘magic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</w:p>
          <w:p w14:paraId="6FB1456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EBFE0D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222B93C" w14:textId="77777777" w:rsidR="008E75E9" w:rsidRDefault="008E75E9">
            <w:pPr>
              <w:pStyle w:val="TableParagraph"/>
              <w:spacing w:before="6"/>
              <w:rPr>
                <w:sz w:val="17"/>
              </w:rPr>
            </w:pPr>
          </w:p>
          <w:p w14:paraId="2928EDC4" w14:textId="77777777" w:rsidR="008E75E9" w:rsidRDefault="00C938C5">
            <w:pPr>
              <w:pStyle w:val="TableParagraph"/>
              <w:spacing w:before="1" w:line="357" w:lineRule="auto"/>
              <w:ind w:left="201" w:right="122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pattern.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  <w:p w14:paraId="2236502C" w14:textId="77777777" w:rsidR="008E75E9" w:rsidRDefault="00C938C5">
            <w:pPr>
              <w:pStyle w:val="TableParagraph"/>
              <w:spacing w:before="2"/>
              <w:ind w:left="201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</w:t>
            </w:r>
          </w:p>
        </w:tc>
        <w:tc>
          <w:tcPr>
            <w:tcW w:w="4107" w:type="dxa"/>
            <w:tcBorders>
              <w:top w:val="single" w:sz="18" w:space="0" w:color="1F497C"/>
            </w:tcBorders>
          </w:tcPr>
          <w:p w14:paraId="18AE64E7" w14:textId="77777777" w:rsidR="008E75E9" w:rsidRDefault="00C938C5">
            <w:pPr>
              <w:pStyle w:val="TableParagraph"/>
              <w:spacing w:before="26"/>
              <w:ind w:left="1581"/>
            </w:pPr>
            <w:r>
              <w:t>17 +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22</w:t>
            </w:r>
          </w:p>
          <w:p w14:paraId="7561BF3E" w14:textId="77777777" w:rsidR="008E75E9" w:rsidRDefault="00C938C5">
            <w:pPr>
              <w:pStyle w:val="TableParagraph"/>
              <w:spacing w:before="46" w:line="283" w:lineRule="auto"/>
              <w:ind w:left="97" w:right="3091"/>
              <w:rPr>
                <w:sz w:val="20"/>
              </w:rPr>
            </w:pPr>
            <w:r>
              <w:rPr>
                <w:sz w:val="20"/>
              </w:rPr>
              <w:t>Use part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</w:p>
          <w:p w14:paraId="41F298BF" w14:textId="77777777" w:rsidR="008E75E9" w:rsidRDefault="00C938C5">
            <w:pPr>
              <w:pStyle w:val="TableParagraph"/>
              <w:spacing w:before="4" w:line="169" w:lineRule="exact"/>
              <w:ind w:left="9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14:paraId="12DAAE88" w14:textId="77777777" w:rsidR="008E75E9" w:rsidRDefault="00C938C5">
            <w:pPr>
              <w:pStyle w:val="TableParagraph"/>
              <w:tabs>
                <w:tab w:val="left" w:pos="1708"/>
                <w:tab w:val="left" w:pos="2310"/>
              </w:tabs>
              <w:spacing w:line="365" w:lineRule="exact"/>
              <w:ind w:left="97"/>
              <w:rPr>
                <w:sz w:val="28"/>
              </w:rPr>
            </w:pPr>
            <w:r>
              <w:rPr>
                <w:sz w:val="20"/>
              </w:rPr>
              <w:t>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z w:val="20"/>
              </w:rPr>
              <w:tab/>
            </w:r>
            <w:r>
              <w:rPr>
                <w:position w:val="12"/>
                <w:sz w:val="28"/>
              </w:rPr>
              <w:t>3</w:t>
            </w:r>
            <w:r>
              <w:rPr>
                <w:position w:val="12"/>
                <w:sz w:val="28"/>
              </w:rPr>
              <w:tab/>
              <w:t>2</w:t>
            </w:r>
          </w:p>
          <w:p w14:paraId="6A665465" w14:textId="77777777" w:rsidR="008E75E9" w:rsidRDefault="00C938C5">
            <w:pPr>
              <w:pStyle w:val="TableParagraph"/>
              <w:spacing w:before="167"/>
              <w:ind w:left="97"/>
              <w:rPr>
                <w:sz w:val="20"/>
              </w:rPr>
            </w:pPr>
            <w:r>
              <w:rPr>
                <w:sz w:val="20"/>
              </w:rPr>
              <w:t>model.</w:t>
            </w:r>
          </w:p>
          <w:p w14:paraId="72C0A15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2FABA6E" w14:textId="77777777" w:rsidR="008E75E9" w:rsidRDefault="00C938C5">
            <w:pPr>
              <w:pStyle w:val="TableParagraph"/>
              <w:spacing w:before="146"/>
              <w:ind w:left="395" w:right="1346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4045" w:type="dxa"/>
            <w:tcBorders>
              <w:top w:val="single" w:sz="18" w:space="0" w:color="1F497C"/>
            </w:tcBorders>
          </w:tcPr>
          <w:p w14:paraId="47CF0BC4" w14:textId="77777777" w:rsidR="008E75E9" w:rsidRDefault="00C938C5">
            <w:pPr>
              <w:pStyle w:val="TableParagraph"/>
              <w:spacing w:before="28"/>
              <w:ind w:left="63"/>
              <w:rPr>
                <w:sz w:val="20"/>
              </w:rPr>
            </w:pPr>
            <w:r>
              <w:rPr>
                <w:sz w:val="20"/>
              </w:rPr>
              <w:t>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  <w:p w14:paraId="6D033711" w14:textId="77777777" w:rsidR="008E75E9" w:rsidRDefault="00C938C5">
            <w:pPr>
              <w:pStyle w:val="TableParagraph"/>
              <w:spacing w:before="169" w:line="403" w:lineRule="auto"/>
              <w:ind w:left="63" w:right="2217" w:firstLine="45"/>
              <w:rPr>
                <w:sz w:val="20"/>
              </w:rPr>
            </w:pPr>
            <w:r>
              <w:rPr>
                <w:sz w:val="20"/>
              </w:rPr>
              <w:t>Explore related facts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  <w:p w14:paraId="2F64715A" w14:textId="77777777" w:rsidR="008E75E9" w:rsidRDefault="00C938C5">
            <w:pPr>
              <w:pStyle w:val="TableParagraph"/>
              <w:spacing w:before="3"/>
              <w:ind w:left="63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  <w:p w14:paraId="3B5D4C02" w14:textId="77777777" w:rsidR="008E75E9" w:rsidRDefault="00C938C5">
            <w:pPr>
              <w:pStyle w:val="TableParagraph"/>
              <w:spacing w:before="166"/>
              <w:ind w:left="63"/>
              <w:rPr>
                <w:sz w:val="20"/>
              </w:rPr>
            </w:pPr>
            <w:r>
              <w:rPr>
                <w:sz w:val="20"/>
              </w:rPr>
              <w:t>22—17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  <w:p w14:paraId="0539B90E" w14:textId="77777777" w:rsidR="008E75E9" w:rsidRDefault="00C938C5">
            <w:pPr>
              <w:pStyle w:val="TableParagraph"/>
              <w:spacing w:before="169"/>
              <w:ind w:left="63"/>
              <w:rPr>
                <w:sz w:val="20"/>
              </w:rPr>
            </w:pPr>
            <w:r>
              <w:rPr>
                <w:sz w:val="20"/>
              </w:rPr>
              <w:t>22—5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</w:p>
          <w:p w14:paraId="127CF6C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F13D59B" w14:textId="77777777" w:rsidR="008E75E9" w:rsidRDefault="008E75E9">
            <w:pPr>
              <w:pStyle w:val="TableParagraph"/>
              <w:spacing w:before="6"/>
              <w:rPr>
                <w:sz w:val="24"/>
              </w:rPr>
            </w:pPr>
          </w:p>
          <w:p w14:paraId="16F686AF" w14:textId="77777777" w:rsidR="008E75E9" w:rsidRDefault="00C938C5">
            <w:pPr>
              <w:pStyle w:val="TableParagraph"/>
              <w:spacing w:line="259" w:lineRule="auto"/>
              <w:ind w:left="63" w:right="142"/>
            </w:pPr>
            <w:r>
              <w:t>Lead into recording in column format, to</w:t>
            </w:r>
            <w:r>
              <w:rPr>
                <w:spacing w:val="1"/>
              </w:rPr>
              <w:t xml:space="preserve"> </w:t>
            </w:r>
            <w:r>
              <w:t>reinforce place value and prepare children</w:t>
            </w:r>
            <w:r>
              <w:rPr>
                <w:spacing w:val="-47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formal written</w:t>
            </w:r>
            <w:r>
              <w:rPr>
                <w:spacing w:val="-2"/>
              </w:rPr>
              <w:t xml:space="preserve"> </w:t>
            </w:r>
            <w:r>
              <w:t>methods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larger</w:t>
            </w:r>
          </w:p>
          <w:p w14:paraId="0A99A638" w14:textId="77777777" w:rsidR="008E75E9" w:rsidRDefault="00C938C5">
            <w:pPr>
              <w:pStyle w:val="TableParagraph"/>
              <w:spacing w:line="267" w:lineRule="exact"/>
              <w:ind w:left="63"/>
            </w:pPr>
            <w:r>
              <w:t>values.</w:t>
            </w:r>
          </w:p>
        </w:tc>
      </w:tr>
      <w:tr w:rsidR="008E75E9" w14:paraId="47E9DC97" w14:textId="77777777">
        <w:trPr>
          <w:trHeight w:val="2127"/>
        </w:trPr>
        <w:tc>
          <w:tcPr>
            <w:tcW w:w="2119" w:type="dxa"/>
          </w:tcPr>
          <w:p w14:paraId="2E9684CB" w14:textId="77777777" w:rsidR="008E75E9" w:rsidRDefault="00C938C5">
            <w:pPr>
              <w:pStyle w:val="TableParagraph"/>
              <w:spacing w:before="25" w:line="256" w:lineRule="auto"/>
              <w:ind w:left="61" w:right="352"/>
              <w:rPr>
                <w:sz w:val="24"/>
              </w:rPr>
            </w:pPr>
            <w:r>
              <w:rPr>
                <w:sz w:val="24"/>
              </w:rPr>
              <w:t>Add a 2 digit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tens</w:t>
            </w:r>
          </w:p>
        </w:tc>
        <w:tc>
          <w:tcPr>
            <w:tcW w:w="3821" w:type="dxa"/>
          </w:tcPr>
          <w:p w14:paraId="5F711911" w14:textId="77777777" w:rsidR="008E75E9" w:rsidRDefault="008E75E9">
            <w:pPr>
              <w:pStyle w:val="TableParagraph"/>
              <w:spacing w:before="2"/>
              <w:rPr>
                <w:sz w:val="24"/>
              </w:rPr>
            </w:pPr>
          </w:p>
          <w:p w14:paraId="10DB794B" w14:textId="77777777" w:rsidR="008E75E9" w:rsidRDefault="00C938C5">
            <w:pPr>
              <w:pStyle w:val="TableParagraph"/>
              <w:ind w:left="2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0A7402" wp14:editId="5E115D39">
                  <wp:extent cx="1277112" cy="621792"/>
                  <wp:effectExtent l="0" t="0" r="0" b="0"/>
                  <wp:docPr id="63" name="image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5.jpeg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112" cy="621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8FD19" w14:textId="77777777" w:rsidR="008E75E9" w:rsidRDefault="00C938C5">
            <w:pPr>
              <w:pStyle w:val="TableParagraph"/>
              <w:spacing w:before="56"/>
              <w:ind w:left="61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</w:p>
          <w:p w14:paraId="0FA29388" w14:textId="77777777" w:rsidR="008E75E9" w:rsidRDefault="00C938C5">
            <w:pPr>
              <w:pStyle w:val="TableParagraph"/>
              <w:spacing w:before="168"/>
              <w:ind w:left="61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</w:p>
        </w:tc>
        <w:tc>
          <w:tcPr>
            <w:tcW w:w="4107" w:type="dxa"/>
          </w:tcPr>
          <w:p w14:paraId="6B028E03" w14:textId="77777777" w:rsidR="008E75E9" w:rsidRDefault="008E75E9">
            <w:pPr>
              <w:pStyle w:val="TableParagraph"/>
              <w:spacing w:before="8" w:after="1"/>
              <w:rPr>
                <w:sz w:val="14"/>
              </w:rPr>
            </w:pPr>
          </w:p>
          <w:p w14:paraId="5C0EFF7A" w14:textId="77777777" w:rsidR="008E75E9" w:rsidRDefault="00C938C5">
            <w:pPr>
              <w:pStyle w:val="TableParagraph"/>
              <w:ind w:left="6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322E25" wp14:editId="2F21247F">
                  <wp:extent cx="1609344" cy="1167383"/>
                  <wp:effectExtent l="0" t="0" r="0" b="0"/>
                  <wp:docPr id="65" name="image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6.jpeg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344" cy="1167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5" w:type="dxa"/>
          </w:tcPr>
          <w:p w14:paraId="466BC4DC" w14:textId="77777777" w:rsidR="008E75E9" w:rsidRDefault="00C938C5">
            <w:pPr>
              <w:pStyle w:val="TableParagraph"/>
              <w:spacing w:before="27"/>
              <w:ind w:left="63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</w:p>
          <w:p w14:paraId="2F6C0816" w14:textId="77777777" w:rsidR="008E75E9" w:rsidRDefault="00C938C5">
            <w:pPr>
              <w:pStyle w:val="TableParagraph"/>
              <w:spacing w:before="167"/>
              <w:ind w:left="63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47</w:t>
            </w:r>
          </w:p>
          <w:p w14:paraId="5E7EF780" w14:textId="77777777" w:rsidR="008E75E9" w:rsidRDefault="00C938C5">
            <w:pPr>
              <w:pStyle w:val="TableParagraph"/>
              <w:spacing w:before="166"/>
              <w:ind w:left="63"/>
              <w:rPr>
                <w:sz w:val="20"/>
              </w:rPr>
            </w:pPr>
            <w:r>
              <w:rPr>
                <w:sz w:val="20"/>
              </w:rPr>
              <w:t>27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57</w:t>
            </w:r>
          </w:p>
        </w:tc>
      </w:tr>
      <w:tr w:rsidR="008E75E9" w14:paraId="3E511072" w14:textId="77777777">
        <w:trPr>
          <w:trHeight w:val="2089"/>
        </w:trPr>
        <w:tc>
          <w:tcPr>
            <w:tcW w:w="2119" w:type="dxa"/>
          </w:tcPr>
          <w:p w14:paraId="71C066B1" w14:textId="77777777" w:rsidR="008E75E9" w:rsidRDefault="00C938C5">
            <w:pPr>
              <w:pStyle w:val="TableParagraph"/>
              <w:spacing w:before="23" w:line="259" w:lineRule="auto"/>
              <w:ind w:left="61" w:right="505"/>
              <w:rPr>
                <w:sz w:val="24"/>
              </w:rPr>
            </w:pPr>
            <w:r>
              <w:rPr>
                <w:sz w:val="24"/>
              </w:rPr>
              <w:t>Add two 2-digit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</w:p>
        </w:tc>
        <w:tc>
          <w:tcPr>
            <w:tcW w:w="3821" w:type="dxa"/>
          </w:tcPr>
          <w:p w14:paraId="7D308C5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A8498C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BE60CE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38977A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BC0CA16" w14:textId="77777777" w:rsidR="008E75E9" w:rsidRDefault="00C938C5">
            <w:pPr>
              <w:pStyle w:val="TableParagraph"/>
              <w:spacing w:before="135" w:line="410" w:lineRule="atLeast"/>
              <w:ind w:left="61" w:right="318"/>
              <w:rPr>
                <w:sz w:val="20"/>
              </w:rPr>
            </w:pPr>
            <w:r>
              <w:rPr>
                <w:sz w:val="20"/>
              </w:rPr>
              <w:t>Model using dienes , place value counters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numicon</w:t>
            </w:r>
          </w:p>
        </w:tc>
        <w:tc>
          <w:tcPr>
            <w:tcW w:w="4107" w:type="dxa"/>
          </w:tcPr>
          <w:p w14:paraId="5E15AE9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0D6E53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F234D9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864439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981E3D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70E0C09" w14:textId="77777777" w:rsidR="008E75E9" w:rsidRDefault="008E75E9">
            <w:pPr>
              <w:pStyle w:val="TableParagraph"/>
              <w:spacing w:before="5"/>
              <w:rPr>
                <w:sz w:val="26"/>
              </w:rPr>
            </w:pPr>
          </w:p>
          <w:p w14:paraId="20F0B52D" w14:textId="77777777" w:rsidR="008E75E9" w:rsidRDefault="00C938C5">
            <w:pPr>
              <w:pStyle w:val="TableParagraph"/>
              <w:spacing w:line="260" w:lineRule="atLeast"/>
              <w:ind w:left="16" w:right="70"/>
              <w:rPr>
                <w:sz w:val="20"/>
              </w:rPr>
            </w:pPr>
            <w:r>
              <w:rPr>
                <w:sz w:val="20"/>
              </w:rPr>
              <w:t>Use number line and bridge ten using part whole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necessary.</w:t>
            </w:r>
          </w:p>
        </w:tc>
        <w:tc>
          <w:tcPr>
            <w:tcW w:w="4045" w:type="dxa"/>
          </w:tcPr>
          <w:p w14:paraId="4D633525" w14:textId="77777777" w:rsidR="008E75E9" w:rsidRDefault="00C938C5">
            <w:pPr>
              <w:pStyle w:val="TableParagraph"/>
              <w:spacing w:before="23"/>
              <w:ind w:right="16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47</w:t>
            </w:r>
          </w:p>
          <w:p w14:paraId="71FAB650" w14:textId="77777777" w:rsidR="008E75E9" w:rsidRDefault="00C938C5">
            <w:pPr>
              <w:pStyle w:val="TableParagraph"/>
              <w:tabs>
                <w:tab w:val="left" w:pos="1131"/>
              </w:tabs>
              <w:spacing w:before="141"/>
              <w:ind w:right="172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z w:val="24"/>
              </w:rPr>
              <w:tab/>
              <w:t>40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  <w:p w14:paraId="3A310E27" w14:textId="77777777" w:rsidR="008E75E9" w:rsidRDefault="00C938C5">
            <w:pPr>
              <w:pStyle w:val="TableParagraph"/>
              <w:spacing w:before="118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  <w:p w14:paraId="06F8C803" w14:textId="77777777" w:rsidR="008E75E9" w:rsidRDefault="00C938C5">
            <w:pPr>
              <w:pStyle w:val="TableParagraph"/>
              <w:spacing w:before="120"/>
              <w:ind w:right="170"/>
              <w:jc w:val="center"/>
              <w:rPr>
                <w:sz w:val="24"/>
              </w:rPr>
            </w:pPr>
            <w:r>
              <w:rPr>
                <w:sz w:val="24"/>
              </w:rPr>
              <w:t>5+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=12</w:t>
            </w:r>
          </w:p>
          <w:p w14:paraId="111DC667" w14:textId="77777777" w:rsidR="008E75E9" w:rsidRDefault="00C938C5">
            <w:pPr>
              <w:pStyle w:val="TableParagraph"/>
              <w:spacing w:before="120"/>
              <w:ind w:right="169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72</w:t>
            </w:r>
          </w:p>
        </w:tc>
      </w:tr>
    </w:tbl>
    <w:p w14:paraId="46F0B3A4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564416" behindDoc="1" locked="0" layoutInCell="1" allowOverlap="1" wp14:anchorId="2581FAEC" wp14:editId="068400F6">
            <wp:simplePos x="0" y="0"/>
            <wp:positionH relativeFrom="page">
              <wp:posOffset>7607807</wp:posOffset>
            </wp:positionH>
            <wp:positionV relativeFrom="page">
              <wp:posOffset>6143244</wp:posOffset>
            </wp:positionV>
            <wp:extent cx="143344" cy="154019"/>
            <wp:effectExtent l="0" t="0" r="0" b="0"/>
            <wp:wrapNone/>
            <wp:docPr id="67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7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344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ABC">
        <w:rPr>
          <w:noProof/>
        </w:rPr>
        <mc:AlternateContent>
          <mc:Choice Requires="wps">
            <w:drawing>
              <wp:anchor distT="0" distB="0" distL="114300" distR="114300" simplePos="0" relativeHeight="485564928" behindDoc="1" locked="0" layoutInCell="1" allowOverlap="1" wp14:anchorId="11258CF3" wp14:editId="689D06DD">
                <wp:simplePos x="0" y="0"/>
                <wp:positionH relativeFrom="page">
                  <wp:posOffset>7836535</wp:posOffset>
                </wp:positionH>
                <wp:positionV relativeFrom="page">
                  <wp:posOffset>6169025</wp:posOffset>
                </wp:positionV>
                <wp:extent cx="38100" cy="160020"/>
                <wp:effectExtent l="0" t="0" r="0" b="0"/>
                <wp:wrapNone/>
                <wp:docPr id="526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160020"/>
                        </a:xfrm>
                        <a:custGeom>
                          <a:avLst/>
                          <a:gdLst>
                            <a:gd name="T0" fmla="+- 0 12372 12341"/>
                            <a:gd name="T1" fmla="*/ T0 w 60"/>
                            <a:gd name="T2" fmla="+- 0 9967 9715"/>
                            <a:gd name="T3" fmla="*/ 9967 h 252"/>
                            <a:gd name="T4" fmla="+- 0 12341 12341"/>
                            <a:gd name="T5" fmla="*/ T4 w 60"/>
                            <a:gd name="T6" fmla="+- 0 9910 9715"/>
                            <a:gd name="T7" fmla="*/ 9910 h 252"/>
                            <a:gd name="T8" fmla="+- 0 12365 12341"/>
                            <a:gd name="T9" fmla="*/ T8 w 60"/>
                            <a:gd name="T10" fmla="+- 0 9910 9715"/>
                            <a:gd name="T11" fmla="*/ 9910 h 252"/>
                            <a:gd name="T12" fmla="+- 0 12365 12341"/>
                            <a:gd name="T13" fmla="*/ T12 w 60"/>
                            <a:gd name="T14" fmla="+- 0 9715 9715"/>
                            <a:gd name="T15" fmla="*/ 9715 h 252"/>
                            <a:gd name="T16" fmla="+- 0 12379 12341"/>
                            <a:gd name="T17" fmla="*/ T16 w 60"/>
                            <a:gd name="T18" fmla="+- 0 9715 9715"/>
                            <a:gd name="T19" fmla="*/ 9715 h 252"/>
                            <a:gd name="T20" fmla="+- 0 12379 12341"/>
                            <a:gd name="T21" fmla="*/ T20 w 60"/>
                            <a:gd name="T22" fmla="+- 0 9910 9715"/>
                            <a:gd name="T23" fmla="*/ 9910 h 252"/>
                            <a:gd name="T24" fmla="+- 0 12401 12341"/>
                            <a:gd name="T25" fmla="*/ T24 w 60"/>
                            <a:gd name="T26" fmla="+- 0 9910 9715"/>
                            <a:gd name="T27" fmla="*/ 9910 h 252"/>
                            <a:gd name="T28" fmla="+- 0 12372 12341"/>
                            <a:gd name="T29" fmla="*/ T28 w 60"/>
                            <a:gd name="T30" fmla="+- 0 9967 9715"/>
                            <a:gd name="T31" fmla="*/ 9967 h 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0" h="252">
                              <a:moveTo>
                                <a:pt x="31" y="252"/>
                              </a:moveTo>
                              <a:lnTo>
                                <a:pt x="0" y="195"/>
                              </a:lnTo>
                              <a:lnTo>
                                <a:pt x="24" y="195"/>
                              </a:lnTo>
                              <a:lnTo>
                                <a:pt x="24" y="0"/>
                              </a:lnTo>
                              <a:lnTo>
                                <a:pt x="38" y="0"/>
                              </a:lnTo>
                              <a:lnTo>
                                <a:pt x="38" y="195"/>
                              </a:lnTo>
                              <a:lnTo>
                                <a:pt x="60" y="195"/>
                              </a:lnTo>
                              <a:lnTo>
                                <a:pt x="31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AF69F29" id="docshape55" o:spid="_x0000_s1026" style="position:absolute;margin-left:617.05pt;margin-top:485.75pt;width:3pt;height:12.6pt;z-index:-1775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" path="m31,252l,195r24,l24,,38,r,195l60,195,31,252xe" fillcolor="black" stroked="f">
                <v:path arrowok="t" o:connecttype="custom" o:connectlocs="19685,6329045;0,6292850;15240,6292850;15240,6169025;24130,6169025;24130,6292850;38100,6292850;19685,6329045" o:connectangles="0,0,0,0,0,0,0,0"/>
                <w10:wrap anchorx="page" anchory="page"/>
              </v:shape>
            </w:pict>
          </mc:Fallback>
        </mc:AlternateContent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485565440" behindDoc="1" locked="0" layoutInCell="1" allowOverlap="1" wp14:anchorId="6B1D3C27" wp14:editId="5B998546">
                <wp:simplePos x="0" y="0"/>
                <wp:positionH relativeFrom="page">
                  <wp:posOffset>8183880</wp:posOffset>
                </wp:positionH>
                <wp:positionV relativeFrom="page">
                  <wp:posOffset>6089650</wp:posOffset>
                </wp:positionV>
                <wp:extent cx="391795" cy="283845"/>
                <wp:effectExtent l="0" t="0" r="0" b="0"/>
                <wp:wrapNone/>
                <wp:docPr id="523" name="docshapegroup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795" cy="283845"/>
                          <a:chOff x="12888" y="9590"/>
                          <a:chExt cx="617" cy="447"/>
                        </a:xfrm>
                      </wpg:grpSpPr>
                      <pic:pic xmlns:pic="http://schemas.openxmlformats.org/drawingml/2006/picture">
                        <pic:nvPicPr>
                          <pic:cNvPr id="524" name="docshape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8" y="9763"/>
                            <a:ext cx="104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5" name="docshape58"/>
                        <wps:cNvSpPr>
                          <a:spLocks/>
                        </wps:cNvSpPr>
                        <wps:spPr bwMode="auto">
                          <a:xfrm>
                            <a:off x="13060" y="9590"/>
                            <a:ext cx="444" cy="360"/>
                          </a:xfrm>
                          <a:custGeom>
                            <a:avLst/>
                            <a:gdLst>
                              <a:gd name="T0" fmla="+- 0 13505 13061"/>
                              <a:gd name="T1" fmla="*/ T0 w 444"/>
                              <a:gd name="T2" fmla="+- 0 9950 9590"/>
                              <a:gd name="T3" fmla="*/ 9950 h 360"/>
                              <a:gd name="T4" fmla="+- 0 13440 13061"/>
                              <a:gd name="T5" fmla="*/ T4 w 444"/>
                              <a:gd name="T6" fmla="+- 0 9938 9590"/>
                              <a:gd name="T7" fmla="*/ 9938 h 360"/>
                              <a:gd name="T8" fmla="+- 0 13454 13061"/>
                              <a:gd name="T9" fmla="*/ T8 w 444"/>
                              <a:gd name="T10" fmla="+- 0 9919 9590"/>
                              <a:gd name="T11" fmla="*/ 9919 h 360"/>
                              <a:gd name="T12" fmla="+- 0 13061 13061"/>
                              <a:gd name="T13" fmla="*/ T12 w 444"/>
                              <a:gd name="T14" fmla="+- 0 9602 9590"/>
                              <a:gd name="T15" fmla="*/ 9602 h 360"/>
                              <a:gd name="T16" fmla="+- 0 13070 13061"/>
                              <a:gd name="T17" fmla="*/ T16 w 444"/>
                              <a:gd name="T18" fmla="+- 0 9590 9590"/>
                              <a:gd name="T19" fmla="*/ 9590 h 360"/>
                              <a:gd name="T20" fmla="+- 0 13464 13061"/>
                              <a:gd name="T21" fmla="*/ T20 w 444"/>
                              <a:gd name="T22" fmla="+- 0 9907 9590"/>
                              <a:gd name="T23" fmla="*/ 9907 h 360"/>
                              <a:gd name="T24" fmla="+- 0 13478 13061"/>
                              <a:gd name="T25" fmla="*/ T24 w 444"/>
                              <a:gd name="T26" fmla="+- 0 9890 9590"/>
                              <a:gd name="T27" fmla="*/ 9890 h 360"/>
                              <a:gd name="T28" fmla="+- 0 13505 13061"/>
                              <a:gd name="T29" fmla="*/ T28 w 444"/>
                              <a:gd name="T30" fmla="+- 0 9950 9590"/>
                              <a:gd name="T31" fmla="*/ 995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44" h="360">
                                <a:moveTo>
                                  <a:pt x="444" y="360"/>
                                </a:moveTo>
                                <a:lnTo>
                                  <a:pt x="379" y="348"/>
                                </a:lnTo>
                                <a:lnTo>
                                  <a:pt x="393" y="329"/>
                                </a:lnTo>
                                <a:lnTo>
                                  <a:pt x="0" y="12"/>
                                </a:lnTo>
                                <a:lnTo>
                                  <a:pt x="9" y="0"/>
                                </a:lnTo>
                                <a:lnTo>
                                  <a:pt x="403" y="317"/>
                                </a:lnTo>
                                <a:lnTo>
                                  <a:pt x="417" y="300"/>
                                </a:lnTo>
                                <a:lnTo>
                                  <a:pt x="444" y="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6665BF1" id="docshapegroup56" o:spid="_x0000_s1026" style="position:absolute;margin-left:644.4pt;margin-top:479.5pt;width:30.85pt;height:22.35pt;z-index:-17751040;mso-position-horizontal-relative:page;mso-position-vertical-relative:page" coordorigin="12888,9590" coordsize="617,4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">
                <v:shape id="docshape57" o:spid="_x0000_s1027" type="#_x0000_t75" style="position:absolute;left:12888;top:9763;width:104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">
                  <v:imagedata r:id="rId71" o:title=""/>
                </v:shape>
                <v:shape id="docshape58" o:spid="_x0000_s1028" style="position:absolute;left:13060;top:9590;width:444;height:360;visibility:visible;mso-wrap-style:square;v-text-anchor:top" coordsize="444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" path="m444,360l379,348r14,-19l,12,9,,403,317r14,-17l444,360xe" fillcolor="black" stroked="f">
                  <v:path arrowok="t" o:connecttype="custom" o:connectlocs="444,9950;379,9938;393,9919;0,9602;9,9590;403,9907;417,9890;444,9950" o:connectangles="0,0,0,0,0,0,0,0"/>
                </v:shape>
                <w10:wrap anchorx="page" anchory="page"/>
              </v:group>
            </w:pict>
          </mc:Fallback>
        </mc:AlternateContent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485565952" behindDoc="1" locked="0" layoutInCell="1" allowOverlap="1" wp14:anchorId="2B9AB7DB" wp14:editId="698C15D6">
                <wp:simplePos x="0" y="0"/>
                <wp:positionH relativeFrom="page">
                  <wp:posOffset>4297680</wp:posOffset>
                </wp:positionH>
                <wp:positionV relativeFrom="page">
                  <wp:posOffset>2282825</wp:posOffset>
                </wp:positionV>
                <wp:extent cx="2365375" cy="1569720"/>
                <wp:effectExtent l="0" t="0" r="0" b="0"/>
                <wp:wrapNone/>
                <wp:docPr id="506" name="docshapegroup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5375" cy="1569720"/>
                          <a:chOff x="6768" y="3595"/>
                          <a:chExt cx="3725" cy="2472"/>
                        </a:xfrm>
                      </wpg:grpSpPr>
                      <wps:wsp>
                        <wps:cNvPr id="507" name="docshape60"/>
                        <wps:cNvSpPr>
                          <a:spLocks/>
                        </wps:cNvSpPr>
                        <wps:spPr bwMode="auto">
                          <a:xfrm>
                            <a:off x="8260" y="3700"/>
                            <a:ext cx="1001" cy="984"/>
                          </a:xfrm>
                          <a:custGeom>
                            <a:avLst/>
                            <a:gdLst>
                              <a:gd name="T0" fmla="+- 0 8450 8261"/>
                              <a:gd name="T1" fmla="*/ T0 w 1001"/>
                              <a:gd name="T2" fmla="+- 0 4164 3701"/>
                              <a:gd name="T3" fmla="*/ 4164 h 984"/>
                              <a:gd name="T4" fmla="+- 0 8674 8261"/>
                              <a:gd name="T5" fmla="*/ T4 w 1001"/>
                              <a:gd name="T6" fmla="+- 0 4349 3701"/>
                              <a:gd name="T7" fmla="*/ 4349 h 984"/>
                              <a:gd name="T8" fmla="+- 0 8650 8261"/>
                              <a:gd name="T9" fmla="*/ T8 w 1001"/>
                              <a:gd name="T10" fmla="+- 0 4399 3701"/>
                              <a:gd name="T11" fmla="*/ 4399 h 984"/>
                              <a:gd name="T12" fmla="+- 0 8628 8261"/>
                              <a:gd name="T13" fmla="*/ T12 w 1001"/>
                              <a:gd name="T14" fmla="+- 0 4536 3701"/>
                              <a:gd name="T15" fmla="*/ 4536 h 984"/>
                              <a:gd name="T16" fmla="+- 0 8585 8261"/>
                              <a:gd name="T17" fmla="*/ T16 w 1001"/>
                              <a:gd name="T18" fmla="+- 0 4603 3701"/>
                              <a:gd name="T19" fmla="*/ 4603 h 984"/>
                              <a:gd name="T20" fmla="+- 0 8491 8261"/>
                              <a:gd name="T21" fmla="*/ T20 w 1001"/>
                              <a:gd name="T22" fmla="+- 0 4654 3701"/>
                              <a:gd name="T23" fmla="*/ 4654 h 984"/>
                              <a:gd name="T24" fmla="+- 0 8388 8261"/>
                              <a:gd name="T25" fmla="*/ T24 w 1001"/>
                              <a:gd name="T26" fmla="+- 0 4627 3701"/>
                              <a:gd name="T27" fmla="*/ 4627 h 984"/>
                              <a:gd name="T28" fmla="+- 0 8335 8261"/>
                              <a:gd name="T29" fmla="*/ T28 w 1001"/>
                              <a:gd name="T30" fmla="+- 0 4572 3701"/>
                              <a:gd name="T31" fmla="*/ 4572 h 984"/>
                              <a:gd name="T32" fmla="+- 0 8302 8261"/>
                              <a:gd name="T33" fmla="*/ T32 w 1001"/>
                              <a:gd name="T34" fmla="+- 0 4495 3701"/>
                              <a:gd name="T35" fmla="*/ 4495 h 984"/>
                              <a:gd name="T36" fmla="+- 0 8297 8261"/>
                              <a:gd name="T37" fmla="*/ T36 w 1001"/>
                              <a:gd name="T38" fmla="+- 0 4378 3701"/>
                              <a:gd name="T39" fmla="*/ 4378 h 984"/>
                              <a:gd name="T40" fmla="+- 0 8347 8261"/>
                              <a:gd name="T41" fmla="*/ T40 w 1001"/>
                              <a:gd name="T42" fmla="+- 0 4260 3701"/>
                              <a:gd name="T43" fmla="*/ 4260 h 984"/>
                              <a:gd name="T44" fmla="+- 0 8436 8261"/>
                              <a:gd name="T45" fmla="*/ T44 w 1001"/>
                              <a:gd name="T46" fmla="+- 0 4198 3701"/>
                              <a:gd name="T47" fmla="*/ 4198 h 984"/>
                              <a:gd name="T48" fmla="+- 0 8539 8261"/>
                              <a:gd name="T49" fmla="*/ T48 w 1001"/>
                              <a:gd name="T50" fmla="+- 0 4212 3701"/>
                              <a:gd name="T51" fmla="*/ 4212 h 984"/>
                              <a:gd name="T52" fmla="+- 0 8597 8261"/>
                              <a:gd name="T53" fmla="*/ T52 w 1001"/>
                              <a:gd name="T54" fmla="+- 0 4260 3701"/>
                              <a:gd name="T55" fmla="*/ 4260 h 984"/>
                              <a:gd name="T56" fmla="+- 0 8635 8261"/>
                              <a:gd name="T57" fmla="*/ T56 w 1001"/>
                              <a:gd name="T58" fmla="+- 0 4332 3701"/>
                              <a:gd name="T59" fmla="*/ 4332 h 984"/>
                              <a:gd name="T60" fmla="+- 0 8650 8261"/>
                              <a:gd name="T61" fmla="*/ T60 w 1001"/>
                              <a:gd name="T62" fmla="+- 0 4285 3701"/>
                              <a:gd name="T63" fmla="*/ 4285 h 984"/>
                              <a:gd name="T64" fmla="+- 0 8575 8261"/>
                              <a:gd name="T65" fmla="*/ T64 w 1001"/>
                              <a:gd name="T66" fmla="+- 0 4195 3701"/>
                              <a:gd name="T67" fmla="*/ 4195 h 984"/>
                              <a:gd name="T68" fmla="+- 0 8515 8261"/>
                              <a:gd name="T69" fmla="*/ T68 w 1001"/>
                              <a:gd name="T70" fmla="+- 0 4169 3701"/>
                              <a:gd name="T71" fmla="*/ 4169 h 984"/>
                              <a:gd name="T72" fmla="+- 0 8429 8261"/>
                              <a:gd name="T73" fmla="*/ T72 w 1001"/>
                              <a:gd name="T74" fmla="+- 0 4169 3701"/>
                              <a:gd name="T75" fmla="*/ 4169 h 984"/>
                              <a:gd name="T76" fmla="+- 0 8354 8261"/>
                              <a:gd name="T77" fmla="*/ T76 w 1001"/>
                              <a:gd name="T78" fmla="+- 0 4207 3701"/>
                              <a:gd name="T79" fmla="*/ 4207 h 984"/>
                              <a:gd name="T80" fmla="+- 0 8278 8261"/>
                              <a:gd name="T81" fmla="*/ T80 w 1001"/>
                              <a:gd name="T82" fmla="+- 0 4322 3701"/>
                              <a:gd name="T83" fmla="*/ 4322 h 984"/>
                              <a:gd name="T84" fmla="+- 0 8261 8261"/>
                              <a:gd name="T85" fmla="*/ T84 w 1001"/>
                              <a:gd name="T86" fmla="+- 0 4423 3701"/>
                              <a:gd name="T87" fmla="*/ 4423 h 984"/>
                              <a:gd name="T88" fmla="+- 0 8287 8261"/>
                              <a:gd name="T89" fmla="*/ T88 w 1001"/>
                              <a:gd name="T90" fmla="+- 0 4548 3701"/>
                              <a:gd name="T91" fmla="*/ 4548 h 984"/>
                              <a:gd name="T92" fmla="+- 0 8369 8261"/>
                              <a:gd name="T93" fmla="*/ T92 w 1001"/>
                              <a:gd name="T94" fmla="+- 0 4654 3701"/>
                              <a:gd name="T95" fmla="*/ 4654 h 984"/>
                              <a:gd name="T96" fmla="+- 0 8494 8261"/>
                              <a:gd name="T97" fmla="*/ T96 w 1001"/>
                              <a:gd name="T98" fmla="+- 0 4685 3701"/>
                              <a:gd name="T99" fmla="*/ 4685 h 984"/>
                              <a:gd name="T100" fmla="+- 0 8573 8261"/>
                              <a:gd name="T101" fmla="*/ T100 w 1001"/>
                              <a:gd name="T102" fmla="+- 0 4654 3701"/>
                              <a:gd name="T103" fmla="*/ 4654 h 984"/>
                              <a:gd name="T104" fmla="+- 0 8635 8261"/>
                              <a:gd name="T105" fmla="*/ T104 w 1001"/>
                              <a:gd name="T106" fmla="+- 0 4589 3701"/>
                              <a:gd name="T107" fmla="*/ 4589 h 984"/>
                              <a:gd name="T108" fmla="+- 0 8678 8261"/>
                              <a:gd name="T109" fmla="*/ T108 w 1001"/>
                              <a:gd name="T110" fmla="+- 0 4476 3701"/>
                              <a:gd name="T111" fmla="*/ 4476 h 984"/>
                              <a:gd name="T112" fmla="+- 0 8722 8261"/>
                              <a:gd name="T113" fmla="*/ T112 w 1001"/>
                              <a:gd name="T114" fmla="+- 0 3701 3701"/>
                              <a:gd name="T115" fmla="*/ 3701 h 984"/>
                              <a:gd name="T116" fmla="+- 0 9262 8261"/>
                              <a:gd name="T117" fmla="*/ T116 w 1001"/>
                              <a:gd name="T118" fmla="+- 0 4366 3701"/>
                              <a:gd name="T119" fmla="*/ 4366 h 984"/>
                              <a:gd name="T120" fmla="+- 0 9238 8261"/>
                              <a:gd name="T121" fmla="*/ T120 w 1001"/>
                              <a:gd name="T122" fmla="+- 0 4279 3701"/>
                              <a:gd name="T123" fmla="*/ 4279 h 984"/>
                              <a:gd name="T124" fmla="+- 0 9228 8261"/>
                              <a:gd name="T125" fmla="*/ T124 w 1001"/>
                              <a:gd name="T126" fmla="+- 0 4430 3701"/>
                              <a:gd name="T127" fmla="*/ 4430 h 984"/>
                              <a:gd name="T128" fmla="+- 0 9190 8261"/>
                              <a:gd name="T129" fmla="*/ T128 w 1001"/>
                              <a:gd name="T130" fmla="+- 0 4519 3701"/>
                              <a:gd name="T131" fmla="*/ 4519 h 984"/>
                              <a:gd name="T132" fmla="+- 0 9139 8261"/>
                              <a:gd name="T133" fmla="*/ T132 w 1001"/>
                              <a:gd name="T134" fmla="+- 0 4570 3701"/>
                              <a:gd name="T135" fmla="*/ 4570 h 984"/>
                              <a:gd name="T136" fmla="+- 0 9072 8261"/>
                              <a:gd name="T137" fmla="*/ T136 w 1001"/>
                              <a:gd name="T138" fmla="+- 0 4594 3701"/>
                              <a:gd name="T139" fmla="*/ 4594 h 984"/>
                              <a:gd name="T140" fmla="+- 0 8986 8261"/>
                              <a:gd name="T141" fmla="*/ T140 w 1001"/>
                              <a:gd name="T142" fmla="+- 0 4579 3701"/>
                              <a:gd name="T143" fmla="*/ 4579 h 984"/>
                              <a:gd name="T144" fmla="+- 0 8928 8261"/>
                              <a:gd name="T145" fmla="*/ T144 w 1001"/>
                              <a:gd name="T146" fmla="+- 0 4536 3701"/>
                              <a:gd name="T147" fmla="*/ 4536 h 984"/>
                              <a:gd name="T148" fmla="+- 0 8882 8261"/>
                              <a:gd name="T149" fmla="*/ T148 w 1001"/>
                              <a:gd name="T150" fmla="+- 0 4452 3701"/>
                              <a:gd name="T151" fmla="*/ 4452 h 984"/>
                              <a:gd name="T152" fmla="+- 0 8878 8261"/>
                              <a:gd name="T153" fmla="*/ T152 w 1001"/>
                              <a:gd name="T154" fmla="+- 0 4349 3701"/>
                              <a:gd name="T155" fmla="*/ 4349 h 984"/>
                              <a:gd name="T156" fmla="+- 0 8916 8261"/>
                              <a:gd name="T157" fmla="*/ T156 w 1001"/>
                              <a:gd name="T158" fmla="+- 0 4260 3701"/>
                              <a:gd name="T159" fmla="*/ 4260 h 984"/>
                              <a:gd name="T160" fmla="+- 0 8966 8261"/>
                              <a:gd name="T161" fmla="*/ T160 w 1001"/>
                              <a:gd name="T162" fmla="+- 0 4210 3701"/>
                              <a:gd name="T163" fmla="*/ 4210 h 984"/>
                              <a:gd name="T164" fmla="+- 0 9034 8261"/>
                              <a:gd name="T165" fmla="*/ T164 w 1001"/>
                              <a:gd name="T166" fmla="+- 0 4186 3701"/>
                              <a:gd name="T167" fmla="*/ 4186 h 984"/>
                              <a:gd name="T168" fmla="+- 0 9106 8261"/>
                              <a:gd name="T169" fmla="*/ T168 w 1001"/>
                              <a:gd name="T170" fmla="+- 0 4193 3701"/>
                              <a:gd name="T171" fmla="*/ 4193 h 984"/>
                              <a:gd name="T172" fmla="+- 0 9166 8261"/>
                              <a:gd name="T173" fmla="*/ T172 w 1001"/>
                              <a:gd name="T174" fmla="+- 0 4229 3701"/>
                              <a:gd name="T175" fmla="*/ 4229 h 984"/>
                              <a:gd name="T176" fmla="+- 0 9223 8261"/>
                              <a:gd name="T177" fmla="*/ T176 w 1001"/>
                              <a:gd name="T178" fmla="+- 0 4327 3701"/>
                              <a:gd name="T179" fmla="*/ 4327 h 984"/>
                              <a:gd name="T180" fmla="+- 0 9228 8261"/>
                              <a:gd name="T181" fmla="*/ T180 w 1001"/>
                              <a:gd name="T182" fmla="+- 0 4258 3701"/>
                              <a:gd name="T183" fmla="*/ 4258 h 984"/>
                              <a:gd name="T184" fmla="+- 0 9137 8261"/>
                              <a:gd name="T185" fmla="*/ T184 w 1001"/>
                              <a:gd name="T186" fmla="+- 0 4174 3701"/>
                              <a:gd name="T187" fmla="*/ 4174 h 984"/>
                              <a:gd name="T188" fmla="+- 0 9031 8261"/>
                              <a:gd name="T189" fmla="*/ T188 w 1001"/>
                              <a:gd name="T190" fmla="+- 0 4154 3701"/>
                              <a:gd name="T191" fmla="*/ 4154 h 984"/>
                              <a:gd name="T192" fmla="+- 0 8952 8261"/>
                              <a:gd name="T193" fmla="*/ T192 w 1001"/>
                              <a:gd name="T194" fmla="+- 0 4181 3701"/>
                              <a:gd name="T195" fmla="*/ 4181 h 984"/>
                              <a:gd name="T196" fmla="+- 0 8890 8261"/>
                              <a:gd name="T197" fmla="*/ T196 w 1001"/>
                              <a:gd name="T198" fmla="+- 0 4238 3701"/>
                              <a:gd name="T199" fmla="*/ 4238 h 984"/>
                              <a:gd name="T200" fmla="+- 0 8851 8261"/>
                              <a:gd name="T201" fmla="*/ T200 w 1001"/>
                              <a:gd name="T202" fmla="+- 0 4320 3701"/>
                              <a:gd name="T203" fmla="*/ 4320 h 984"/>
                              <a:gd name="T204" fmla="+- 0 8846 8261"/>
                              <a:gd name="T205" fmla="*/ T204 w 1001"/>
                              <a:gd name="T206" fmla="+- 0 4435 3701"/>
                              <a:gd name="T207" fmla="*/ 4435 h 984"/>
                              <a:gd name="T208" fmla="+- 0 8890 8261"/>
                              <a:gd name="T209" fmla="*/ T208 w 1001"/>
                              <a:gd name="T210" fmla="+- 0 4538 3701"/>
                              <a:gd name="T211" fmla="*/ 4538 h 984"/>
                              <a:gd name="T212" fmla="+- 0 8952 8261"/>
                              <a:gd name="T213" fmla="*/ T212 w 1001"/>
                              <a:gd name="T214" fmla="+- 0 4596 3701"/>
                              <a:gd name="T215" fmla="*/ 4596 h 984"/>
                              <a:gd name="T216" fmla="+- 0 9074 8261"/>
                              <a:gd name="T217" fmla="*/ T216 w 1001"/>
                              <a:gd name="T218" fmla="+- 0 4625 3701"/>
                              <a:gd name="T219" fmla="*/ 4625 h 984"/>
                              <a:gd name="T220" fmla="+- 0 9154 8261"/>
                              <a:gd name="T221" fmla="*/ T220 w 1001"/>
                              <a:gd name="T222" fmla="+- 0 4598 3701"/>
                              <a:gd name="T223" fmla="*/ 4598 h 984"/>
                              <a:gd name="T224" fmla="+- 0 9202 8261"/>
                              <a:gd name="T225" fmla="*/ T224 w 1001"/>
                              <a:gd name="T226" fmla="+- 0 4558 3701"/>
                              <a:gd name="T227" fmla="*/ 4558 h 984"/>
                              <a:gd name="T228" fmla="+- 0 9247 8261"/>
                              <a:gd name="T229" fmla="*/ T228 w 1001"/>
                              <a:gd name="T230" fmla="+- 0 4481 3701"/>
                              <a:gd name="T231" fmla="*/ 4481 h 984"/>
                              <a:gd name="T232" fmla="+- 0 9262 8261"/>
                              <a:gd name="T233" fmla="*/ T232 w 1001"/>
                              <a:gd name="T234" fmla="+- 0 4366 3701"/>
                              <a:gd name="T235" fmla="*/ 4366 h 9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001" h="984">
                                <a:moveTo>
                                  <a:pt x="410" y="7"/>
                                </a:moveTo>
                                <a:lnTo>
                                  <a:pt x="398" y="0"/>
                                </a:lnTo>
                                <a:lnTo>
                                  <a:pt x="177" y="456"/>
                                </a:lnTo>
                                <a:lnTo>
                                  <a:pt x="189" y="463"/>
                                </a:lnTo>
                                <a:lnTo>
                                  <a:pt x="410" y="7"/>
                                </a:lnTo>
                                <a:close/>
                                <a:moveTo>
                                  <a:pt x="420" y="698"/>
                                </a:moveTo>
                                <a:lnTo>
                                  <a:pt x="417" y="672"/>
                                </a:lnTo>
                                <a:lnTo>
                                  <a:pt x="413" y="648"/>
                                </a:lnTo>
                                <a:lnTo>
                                  <a:pt x="405" y="624"/>
                                </a:lnTo>
                                <a:lnTo>
                                  <a:pt x="396" y="600"/>
                                </a:lnTo>
                                <a:lnTo>
                                  <a:pt x="389" y="584"/>
                                </a:lnTo>
                                <a:lnTo>
                                  <a:pt x="389" y="698"/>
                                </a:lnTo>
                                <a:lnTo>
                                  <a:pt x="389" y="746"/>
                                </a:lnTo>
                                <a:lnTo>
                                  <a:pt x="386" y="770"/>
                                </a:lnTo>
                                <a:lnTo>
                                  <a:pt x="377" y="813"/>
                                </a:lnTo>
                                <a:lnTo>
                                  <a:pt x="367" y="835"/>
                                </a:lnTo>
                                <a:lnTo>
                                  <a:pt x="360" y="852"/>
                                </a:lnTo>
                                <a:lnTo>
                                  <a:pt x="348" y="871"/>
                                </a:lnTo>
                                <a:lnTo>
                                  <a:pt x="336" y="888"/>
                                </a:lnTo>
                                <a:lnTo>
                                  <a:pt x="324" y="902"/>
                                </a:lnTo>
                                <a:lnTo>
                                  <a:pt x="295" y="926"/>
                                </a:lnTo>
                                <a:lnTo>
                                  <a:pt x="281" y="936"/>
                                </a:lnTo>
                                <a:lnTo>
                                  <a:pt x="247" y="950"/>
                                </a:lnTo>
                                <a:lnTo>
                                  <a:pt x="230" y="953"/>
                                </a:lnTo>
                                <a:lnTo>
                                  <a:pt x="194" y="953"/>
                                </a:lnTo>
                                <a:lnTo>
                                  <a:pt x="177" y="950"/>
                                </a:lnTo>
                                <a:lnTo>
                                  <a:pt x="144" y="936"/>
                                </a:lnTo>
                                <a:lnTo>
                                  <a:pt x="127" y="926"/>
                                </a:lnTo>
                                <a:lnTo>
                                  <a:pt x="113" y="917"/>
                                </a:lnTo>
                                <a:lnTo>
                                  <a:pt x="98" y="902"/>
                                </a:lnTo>
                                <a:lnTo>
                                  <a:pt x="86" y="888"/>
                                </a:lnTo>
                                <a:lnTo>
                                  <a:pt x="74" y="871"/>
                                </a:lnTo>
                                <a:lnTo>
                                  <a:pt x="65" y="854"/>
                                </a:lnTo>
                                <a:lnTo>
                                  <a:pt x="55" y="835"/>
                                </a:lnTo>
                                <a:lnTo>
                                  <a:pt x="48" y="816"/>
                                </a:lnTo>
                                <a:lnTo>
                                  <a:pt x="41" y="794"/>
                                </a:lnTo>
                                <a:lnTo>
                                  <a:pt x="36" y="770"/>
                                </a:lnTo>
                                <a:lnTo>
                                  <a:pt x="33" y="749"/>
                                </a:lnTo>
                                <a:lnTo>
                                  <a:pt x="31" y="725"/>
                                </a:lnTo>
                                <a:lnTo>
                                  <a:pt x="36" y="677"/>
                                </a:lnTo>
                                <a:lnTo>
                                  <a:pt x="45" y="633"/>
                                </a:lnTo>
                                <a:lnTo>
                                  <a:pt x="55" y="612"/>
                                </a:lnTo>
                                <a:lnTo>
                                  <a:pt x="62" y="593"/>
                                </a:lnTo>
                                <a:lnTo>
                                  <a:pt x="86" y="559"/>
                                </a:lnTo>
                                <a:lnTo>
                                  <a:pt x="98" y="545"/>
                                </a:lnTo>
                                <a:lnTo>
                                  <a:pt x="127" y="521"/>
                                </a:lnTo>
                                <a:lnTo>
                                  <a:pt x="141" y="511"/>
                                </a:lnTo>
                                <a:lnTo>
                                  <a:pt x="175" y="497"/>
                                </a:lnTo>
                                <a:lnTo>
                                  <a:pt x="192" y="494"/>
                                </a:lnTo>
                                <a:lnTo>
                                  <a:pt x="211" y="492"/>
                                </a:lnTo>
                                <a:lnTo>
                                  <a:pt x="245" y="497"/>
                                </a:lnTo>
                                <a:lnTo>
                                  <a:pt x="278" y="511"/>
                                </a:lnTo>
                                <a:lnTo>
                                  <a:pt x="295" y="521"/>
                                </a:lnTo>
                                <a:lnTo>
                                  <a:pt x="309" y="530"/>
                                </a:lnTo>
                                <a:lnTo>
                                  <a:pt x="324" y="545"/>
                                </a:lnTo>
                                <a:lnTo>
                                  <a:pt x="336" y="559"/>
                                </a:lnTo>
                                <a:lnTo>
                                  <a:pt x="348" y="576"/>
                                </a:lnTo>
                                <a:lnTo>
                                  <a:pt x="357" y="593"/>
                                </a:lnTo>
                                <a:lnTo>
                                  <a:pt x="367" y="612"/>
                                </a:lnTo>
                                <a:lnTo>
                                  <a:pt x="374" y="631"/>
                                </a:lnTo>
                                <a:lnTo>
                                  <a:pt x="381" y="653"/>
                                </a:lnTo>
                                <a:lnTo>
                                  <a:pt x="386" y="677"/>
                                </a:lnTo>
                                <a:lnTo>
                                  <a:pt x="389" y="698"/>
                                </a:lnTo>
                                <a:lnTo>
                                  <a:pt x="389" y="584"/>
                                </a:lnTo>
                                <a:lnTo>
                                  <a:pt x="386" y="578"/>
                                </a:lnTo>
                                <a:lnTo>
                                  <a:pt x="362" y="540"/>
                                </a:lnTo>
                                <a:lnTo>
                                  <a:pt x="331" y="509"/>
                                </a:lnTo>
                                <a:lnTo>
                                  <a:pt x="314" y="494"/>
                                </a:lnTo>
                                <a:lnTo>
                                  <a:pt x="310" y="492"/>
                                </a:lnTo>
                                <a:lnTo>
                                  <a:pt x="295" y="482"/>
                                </a:lnTo>
                                <a:lnTo>
                                  <a:pt x="276" y="475"/>
                                </a:lnTo>
                                <a:lnTo>
                                  <a:pt x="254" y="468"/>
                                </a:lnTo>
                                <a:lnTo>
                                  <a:pt x="235" y="463"/>
                                </a:lnTo>
                                <a:lnTo>
                                  <a:pt x="211" y="461"/>
                                </a:lnTo>
                                <a:lnTo>
                                  <a:pt x="189" y="463"/>
                                </a:lnTo>
                                <a:lnTo>
                                  <a:pt x="168" y="468"/>
                                </a:lnTo>
                                <a:lnTo>
                                  <a:pt x="149" y="473"/>
                                </a:lnTo>
                                <a:lnTo>
                                  <a:pt x="129" y="482"/>
                                </a:lnTo>
                                <a:lnTo>
                                  <a:pt x="110" y="494"/>
                                </a:lnTo>
                                <a:lnTo>
                                  <a:pt x="93" y="506"/>
                                </a:lnTo>
                                <a:lnTo>
                                  <a:pt x="77" y="523"/>
                                </a:lnTo>
                                <a:lnTo>
                                  <a:pt x="48" y="557"/>
                                </a:lnTo>
                                <a:lnTo>
                                  <a:pt x="36" y="578"/>
                                </a:lnTo>
                                <a:lnTo>
                                  <a:pt x="17" y="621"/>
                                </a:lnTo>
                                <a:lnTo>
                                  <a:pt x="9" y="645"/>
                                </a:lnTo>
                                <a:lnTo>
                                  <a:pt x="5" y="672"/>
                                </a:lnTo>
                                <a:lnTo>
                                  <a:pt x="2" y="696"/>
                                </a:lnTo>
                                <a:lnTo>
                                  <a:pt x="0" y="722"/>
                                </a:lnTo>
                                <a:lnTo>
                                  <a:pt x="5" y="775"/>
                                </a:lnTo>
                                <a:lnTo>
                                  <a:pt x="9" y="799"/>
                                </a:lnTo>
                                <a:lnTo>
                                  <a:pt x="17" y="823"/>
                                </a:lnTo>
                                <a:lnTo>
                                  <a:pt x="26" y="847"/>
                                </a:lnTo>
                                <a:lnTo>
                                  <a:pt x="36" y="869"/>
                                </a:lnTo>
                                <a:lnTo>
                                  <a:pt x="60" y="907"/>
                                </a:lnTo>
                                <a:lnTo>
                                  <a:pt x="91" y="938"/>
                                </a:lnTo>
                                <a:lnTo>
                                  <a:pt x="108" y="953"/>
                                </a:lnTo>
                                <a:lnTo>
                                  <a:pt x="146" y="972"/>
                                </a:lnTo>
                                <a:lnTo>
                                  <a:pt x="168" y="979"/>
                                </a:lnTo>
                                <a:lnTo>
                                  <a:pt x="187" y="984"/>
                                </a:lnTo>
                                <a:lnTo>
                                  <a:pt x="233" y="984"/>
                                </a:lnTo>
                                <a:lnTo>
                                  <a:pt x="254" y="979"/>
                                </a:lnTo>
                                <a:lnTo>
                                  <a:pt x="273" y="974"/>
                                </a:lnTo>
                                <a:lnTo>
                                  <a:pt x="293" y="965"/>
                                </a:lnTo>
                                <a:lnTo>
                                  <a:pt x="312" y="953"/>
                                </a:lnTo>
                                <a:lnTo>
                                  <a:pt x="329" y="941"/>
                                </a:lnTo>
                                <a:lnTo>
                                  <a:pt x="345" y="924"/>
                                </a:lnTo>
                                <a:lnTo>
                                  <a:pt x="360" y="907"/>
                                </a:lnTo>
                                <a:lnTo>
                                  <a:pt x="374" y="888"/>
                                </a:lnTo>
                                <a:lnTo>
                                  <a:pt x="386" y="869"/>
                                </a:lnTo>
                                <a:lnTo>
                                  <a:pt x="405" y="825"/>
                                </a:lnTo>
                                <a:lnTo>
                                  <a:pt x="413" y="801"/>
                                </a:lnTo>
                                <a:lnTo>
                                  <a:pt x="417" y="775"/>
                                </a:lnTo>
                                <a:lnTo>
                                  <a:pt x="420" y="751"/>
                                </a:lnTo>
                                <a:lnTo>
                                  <a:pt x="420" y="698"/>
                                </a:lnTo>
                                <a:close/>
                                <a:moveTo>
                                  <a:pt x="749" y="439"/>
                                </a:moveTo>
                                <a:lnTo>
                                  <a:pt x="461" y="0"/>
                                </a:lnTo>
                                <a:lnTo>
                                  <a:pt x="449" y="7"/>
                                </a:lnTo>
                                <a:lnTo>
                                  <a:pt x="737" y="446"/>
                                </a:lnTo>
                                <a:lnTo>
                                  <a:pt x="749" y="439"/>
                                </a:lnTo>
                                <a:close/>
                                <a:moveTo>
                                  <a:pt x="1001" y="665"/>
                                </a:moveTo>
                                <a:lnTo>
                                  <a:pt x="998" y="643"/>
                                </a:lnTo>
                                <a:lnTo>
                                  <a:pt x="993" y="619"/>
                                </a:lnTo>
                                <a:lnTo>
                                  <a:pt x="986" y="597"/>
                                </a:lnTo>
                                <a:lnTo>
                                  <a:pt x="977" y="578"/>
                                </a:lnTo>
                                <a:lnTo>
                                  <a:pt x="969" y="562"/>
                                </a:lnTo>
                                <a:lnTo>
                                  <a:pt x="969" y="667"/>
                                </a:lnTo>
                                <a:lnTo>
                                  <a:pt x="969" y="710"/>
                                </a:lnTo>
                                <a:lnTo>
                                  <a:pt x="967" y="729"/>
                                </a:lnTo>
                                <a:lnTo>
                                  <a:pt x="957" y="768"/>
                                </a:lnTo>
                                <a:lnTo>
                                  <a:pt x="948" y="787"/>
                                </a:lnTo>
                                <a:lnTo>
                                  <a:pt x="941" y="804"/>
                                </a:lnTo>
                                <a:lnTo>
                                  <a:pt x="929" y="818"/>
                                </a:lnTo>
                                <a:lnTo>
                                  <a:pt x="919" y="835"/>
                                </a:lnTo>
                                <a:lnTo>
                                  <a:pt x="905" y="847"/>
                                </a:lnTo>
                                <a:lnTo>
                                  <a:pt x="893" y="859"/>
                                </a:lnTo>
                                <a:lnTo>
                                  <a:pt x="878" y="869"/>
                                </a:lnTo>
                                <a:lnTo>
                                  <a:pt x="861" y="878"/>
                                </a:lnTo>
                                <a:lnTo>
                                  <a:pt x="845" y="885"/>
                                </a:lnTo>
                                <a:lnTo>
                                  <a:pt x="828" y="890"/>
                                </a:lnTo>
                                <a:lnTo>
                                  <a:pt x="811" y="893"/>
                                </a:lnTo>
                                <a:lnTo>
                                  <a:pt x="775" y="893"/>
                                </a:lnTo>
                                <a:lnTo>
                                  <a:pt x="756" y="890"/>
                                </a:lnTo>
                                <a:lnTo>
                                  <a:pt x="739" y="885"/>
                                </a:lnTo>
                                <a:lnTo>
                                  <a:pt x="725" y="878"/>
                                </a:lnTo>
                                <a:lnTo>
                                  <a:pt x="708" y="869"/>
                                </a:lnTo>
                                <a:lnTo>
                                  <a:pt x="693" y="859"/>
                                </a:lnTo>
                                <a:lnTo>
                                  <a:pt x="679" y="847"/>
                                </a:lnTo>
                                <a:lnTo>
                                  <a:pt x="667" y="835"/>
                                </a:lnTo>
                                <a:lnTo>
                                  <a:pt x="655" y="821"/>
                                </a:lnTo>
                                <a:lnTo>
                                  <a:pt x="636" y="787"/>
                                </a:lnTo>
                                <a:lnTo>
                                  <a:pt x="629" y="770"/>
                                </a:lnTo>
                                <a:lnTo>
                                  <a:pt x="621" y="751"/>
                                </a:lnTo>
                                <a:lnTo>
                                  <a:pt x="617" y="732"/>
                                </a:lnTo>
                                <a:lnTo>
                                  <a:pt x="612" y="689"/>
                                </a:lnTo>
                                <a:lnTo>
                                  <a:pt x="614" y="667"/>
                                </a:lnTo>
                                <a:lnTo>
                                  <a:pt x="617" y="648"/>
                                </a:lnTo>
                                <a:lnTo>
                                  <a:pt x="626" y="609"/>
                                </a:lnTo>
                                <a:lnTo>
                                  <a:pt x="633" y="590"/>
                                </a:lnTo>
                                <a:lnTo>
                                  <a:pt x="643" y="573"/>
                                </a:lnTo>
                                <a:lnTo>
                                  <a:pt x="655" y="559"/>
                                </a:lnTo>
                                <a:lnTo>
                                  <a:pt x="665" y="542"/>
                                </a:lnTo>
                                <a:lnTo>
                                  <a:pt x="679" y="530"/>
                                </a:lnTo>
                                <a:lnTo>
                                  <a:pt x="691" y="518"/>
                                </a:lnTo>
                                <a:lnTo>
                                  <a:pt x="705" y="509"/>
                                </a:lnTo>
                                <a:lnTo>
                                  <a:pt x="722" y="499"/>
                                </a:lnTo>
                                <a:lnTo>
                                  <a:pt x="739" y="492"/>
                                </a:lnTo>
                                <a:lnTo>
                                  <a:pt x="756" y="487"/>
                                </a:lnTo>
                                <a:lnTo>
                                  <a:pt x="773" y="485"/>
                                </a:lnTo>
                                <a:lnTo>
                                  <a:pt x="792" y="482"/>
                                </a:lnTo>
                                <a:lnTo>
                                  <a:pt x="809" y="485"/>
                                </a:lnTo>
                                <a:lnTo>
                                  <a:pt x="828" y="487"/>
                                </a:lnTo>
                                <a:lnTo>
                                  <a:pt x="845" y="492"/>
                                </a:lnTo>
                                <a:lnTo>
                                  <a:pt x="859" y="499"/>
                                </a:lnTo>
                                <a:lnTo>
                                  <a:pt x="876" y="506"/>
                                </a:lnTo>
                                <a:lnTo>
                                  <a:pt x="890" y="518"/>
                                </a:lnTo>
                                <a:lnTo>
                                  <a:pt x="905" y="528"/>
                                </a:lnTo>
                                <a:lnTo>
                                  <a:pt x="929" y="557"/>
                                </a:lnTo>
                                <a:lnTo>
                                  <a:pt x="948" y="590"/>
                                </a:lnTo>
                                <a:lnTo>
                                  <a:pt x="955" y="607"/>
                                </a:lnTo>
                                <a:lnTo>
                                  <a:pt x="962" y="626"/>
                                </a:lnTo>
                                <a:lnTo>
                                  <a:pt x="967" y="645"/>
                                </a:lnTo>
                                <a:lnTo>
                                  <a:pt x="969" y="667"/>
                                </a:lnTo>
                                <a:lnTo>
                                  <a:pt x="969" y="562"/>
                                </a:lnTo>
                                <a:lnTo>
                                  <a:pt x="967" y="557"/>
                                </a:lnTo>
                                <a:lnTo>
                                  <a:pt x="955" y="540"/>
                                </a:lnTo>
                                <a:lnTo>
                                  <a:pt x="926" y="506"/>
                                </a:lnTo>
                                <a:lnTo>
                                  <a:pt x="893" y="482"/>
                                </a:lnTo>
                                <a:lnTo>
                                  <a:pt x="876" y="473"/>
                                </a:lnTo>
                                <a:lnTo>
                                  <a:pt x="857" y="463"/>
                                </a:lnTo>
                                <a:lnTo>
                                  <a:pt x="813" y="453"/>
                                </a:lnTo>
                                <a:lnTo>
                                  <a:pt x="792" y="451"/>
                                </a:lnTo>
                                <a:lnTo>
                                  <a:pt x="770" y="453"/>
                                </a:lnTo>
                                <a:lnTo>
                                  <a:pt x="751" y="456"/>
                                </a:lnTo>
                                <a:lnTo>
                                  <a:pt x="729" y="463"/>
                                </a:lnTo>
                                <a:lnTo>
                                  <a:pt x="710" y="470"/>
                                </a:lnTo>
                                <a:lnTo>
                                  <a:pt x="691" y="480"/>
                                </a:lnTo>
                                <a:lnTo>
                                  <a:pt x="674" y="492"/>
                                </a:lnTo>
                                <a:lnTo>
                                  <a:pt x="657" y="506"/>
                                </a:lnTo>
                                <a:lnTo>
                                  <a:pt x="643" y="521"/>
                                </a:lnTo>
                                <a:lnTo>
                                  <a:pt x="629" y="537"/>
                                </a:lnTo>
                                <a:lnTo>
                                  <a:pt x="617" y="557"/>
                                </a:lnTo>
                                <a:lnTo>
                                  <a:pt x="607" y="576"/>
                                </a:lnTo>
                                <a:lnTo>
                                  <a:pt x="597" y="597"/>
                                </a:lnTo>
                                <a:lnTo>
                                  <a:pt x="590" y="619"/>
                                </a:lnTo>
                                <a:lnTo>
                                  <a:pt x="585" y="641"/>
                                </a:lnTo>
                                <a:lnTo>
                                  <a:pt x="581" y="689"/>
                                </a:lnTo>
                                <a:lnTo>
                                  <a:pt x="583" y="713"/>
                                </a:lnTo>
                                <a:lnTo>
                                  <a:pt x="585" y="734"/>
                                </a:lnTo>
                                <a:lnTo>
                                  <a:pt x="590" y="758"/>
                                </a:lnTo>
                                <a:lnTo>
                                  <a:pt x="597" y="780"/>
                                </a:lnTo>
                                <a:lnTo>
                                  <a:pt x="617" y="818"/>
                                </a:lnTo>
                                <a:lnTo>
                                  <a:pt x="629" y="837"/>
                                </a:lnTo>
                                <a:lnTo>
                                  <a:pt x="643" y="854"/>
                                </a:lnTo>
                                <a:lnTo>
                                  <a:pt x="657" y="869"/>
                                </a:lnTo>
                                <a:lnTo>
                                  <a:pt x="674" y="883"/>
                                </a:lnTo>
                                <a:lnTo>
                                  <a:pt x="691" y="895"/>
                                </a:lnTo>
                                <a:lnTo>
                                  <a:pt x="708" y="905"/>
                                </a:lnTo>
                                <a:lnTo>
                                  <a:pt x="727" y="914"/>
                                </a:lnTo>
                                <a:lnTo>
                                  <a:pt x="770" y="924"/>
                                </a:lnTo>
                                <a:lnTo>
                                  <a:pt x="813" y="924"/>
                                </a:lnTo>
                                <a:lnTo>
                                  <a:pt x="833" y="919"/>
                                </a:lnTo>
                                <a:lnTo>
                                  <a:pt x="854" y="914"/>
                                </a:lnTo>
                                <a:lnTo>
                                  <a:pt x="873" y="907"/>
                                </a:lnTo>
                                <a:lnTo>
                                  <a:pt x="893" y="897"/>
                                </a:lnTo>
                                <a:lnTo>
                                  <a:pt x="899" y="893"/>
                                </a:lnTo>
                                <a:lnTo>
                                  <a:pt x="909" y="885"/>
                                </a:lnTo>
                                <a:lnTo>
                                  <a:pt x="926" y="871"/>
                                </a:lnTo>
                                <a:lnTo>
                                  <a:pt x="941" y="857"/>
                                </a:lnTo>
                                <a:lnTo>
                                  <a:pt x="955" y="840"/>
                                </a:lnTo>
                                <a:lnTo>
                                  <a:pt x="967" y="821"/>
                                </a:lnTo>
                                <a:lnTo>
                                  <a:pt x="977" y="801"/>
                                </a:lnTo>
                                <a:lnTo>
                                  <a:pt x="986" y="780"/>
                                </a:lnTo>
                                <a:lnTo>
                                  <a:pt x="993" y="758"/>
                                </a:lnTo>
                                <a:lnTo>
                                  <a:pt x="998" y="737"/>
                                </a:lnTo>
                                <a:lnTo>
                                  <a:pt x="1001" y="713"/>
                                </a:lnTo>
                                <a:lnTo>
                                  <a:pt x="1001" y="6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8" name="docshap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76" y="4272"/>
                            <a:ext cx="20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9" name="docshape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0" y="4272"/>
                            <a:ext cx="96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0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0" y="4267"/>
                            <a:ext cx="197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" name="docshape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0" y="4267"/>
                            <a:ext cx="96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docshape65"/>
                        <wps:cNvSpPr>
                          <a:spLocks/>
                        </wps:cNvSpPr>
                        <wps:spPr bwMode="auto">
                          <a:xfrm>
                            <a:off x="7972" y="3686"/>
                            <a:ext cx="557" cy="2185"/>
                          </a:xfrm>
                          <a:custGeom>
                            <a:avLst/>
                            <a:gdLst>
                              <a:gd name="T0" fmla="+- 0 8525 7973"/>
                              <a:gd name="T1" fmla="*/ T0 w 557"/>
                              <a:gd name="T2" fmla="+- 0 5527 3686"/>
                              <a:gd name="T3" fmla="*/ 5527 h 2185"/>
                              <a:gd name="T4" fmla="+- 0 8498 7973"/>
                              <a:gd name="T5" fmla="*/ T4 w 557"/>
                              <a:gd name="T6" fmla="+- 0 5448 3686"/>
                              <a:gd name="T7" fmla="*/ 5448 h 2185"/>
                              <a:gd name="T8" fmla="+- 0 8498 7973"/>
                              <a:gd name="T9" fmla="*/ T8 w 557"/>
                              <a:gd name="T10" fmla="+- 0 5611 3686"/>
                              <a:gd name="T11" fmla="*/ 5611 h 2185"/>
                              <a:gd name="T12" fmla="+- 0 8410 7973"/>
                              <a:gd name="T13" fmla="*/ T12 w 557"/>
                              <a:gd name="T14" fmla="+- 0 5782 3686"/>
                              <a:gd name="T15" fmla="*/ 5782 h 2185"/>
                              <a:gd name="T16" fmla="+- 0 8278 7973"/>
                              <a:gd name="T17" fmla="*/ T16 w 557"/>
                              <a:gd name="T18" fmla="+- 0 5839 3686"/>
                              <a:gd name="T19" fmla="*/ 5839 h 2185"/>
                              <a:gd name="T20" fmla="+- 0 8179 7973"/>
                              <a:gd name="T21" fmla="*/ T20 w 557"/>
                              <a:gd name="T22" fmla="+- 0 5830 3686"/>
                              <a:gd name="T23" fmla="*/ 5830 h 2185"/>
                              <a:gd name="T24" fmla="+- 0 8114 7973"/>
                              <a:gd name="T25" fmla="*/ T24 w 557"/>
                              <a:gd name="T26" fmla="+- 0 5798 3686"/>
                              <a:gd name="T27" fmla="*/ 5798 h 2185"/>
                              <a:gd name="T28" fmla="+- 0 8078 7973"/>
                              <a:gd name="T29" fmla="*/ T28 w 557"/>
                              <a:gd name="T30" fmla="+- 0 5767 3686"/>
                              <a:gd name="T31" fmla="*/ 5767 h 2185"/>
                              <a:gd name="T32" fmla="+- 0 8011 7973"/>
                              <a:gd name="T33" fmla="*/ T32 w 557"/>
                              <a:gd name="T34" fmla="+- 0 5638 3686"/>
                              <a:gd name="T35" fmla="*/ 5638 h 2185"/>
                              <a:gd name="T36" fmla="+- 0 8006 7973"/>
                              <a:gd name="T37" fmla="*/ T36 w 557"/>
                              <a:gd name="T38" fmla="+- 0 5558 3686"/>
                              <a:gd name="T39" fmla="*/ 5558 h 2185"/>
                              <a:gd name="T40" fmla="+- 0 8062 7973"/>
                              <a:gd name="T41" fmla="*/ T40 w 557"/>
                              <a:gd name="T42" fmla="+- 0 5422 3686"/>
                              <a:gd name="T43" fmla="*/ 5422 h 2185"/>
                              <a:gd name="T44" fmla="+- 0 8201 7973"/>
                              <a:gd name="T45" fmla="*/ T44 w 557"/>
                              <a:gd name="T46" fmla="+- 0 5335 3686"/>
                              <a:gd name="T47" fmla="*/ 5335 h 2185"/>
                              <a:gd name="T48" fmla="+- 0 8255 7973"/>
                              <a:gd name="T49" fmla="*/ T48 w 557"/>
                              <a:gd name="T50" fmla="+- 0 5328 3686"/>
                              <a:gd name="T51" fmla="*/ 5328 h 2185"/>
                              <a:gd name="T52" fmla="+- 0 8266 7973"/>
                              <a:gd name="T53" fmla="*/ T52 w 557"/>
                              <a:gd name="T54" fmla="+- 0 5364 3686"/>
                              <a:gd name="T55" fmla="*/ 5364 h 2185"/>
                              <a:gd name="T56" fmla="+- 0 8278 7973"/>
                              <a:gd name="T57" fmla="*/ T56 w 557"/>
                              <a:gd name="T58" fmla="+- 0 5330 3686"/>
                              <a:gd name="T59" fmla="*/ 5330 h 2185"/>
                              <a:gd name="T60" fmla="+- 0 8369 7973"/>
                              <a:gd name="T61" fmla="*/ T60 w 557"/>
                              <a:gd name="T62" fmla="+- 0 5359 3686"/>
                              <a:gd name="T63" fmla="*/ 5359 h 2185"/>
                              <a:gd name="T64" fmla="+- 0 8410 7973"/>
                              <a:gd name="T65" fmla="*/ T64 w 557"/>
                              <a:gd name="T66" fmla="+- 0 5388 3686"/>
                              <a:gd name="T67" fmla="*/ 5388 h 2185"/>
                              <a:gd name="T68" fmla="+- 0 8470 7973"/>
                              <a:gd name="T69" fmla="*/ T68 w 557"/>
                              <a:gd name="T70" fmla="+- 0 5462 3686"/>
                              <a:gd name="T71" fmla="*/ 5462 h 2185"/>
                              <a:gd name="T72" fmla="+- 0 8498 7973"/>
                              <a:gd name="T73" fmla="*/ T72 w 557"/>
                              <a:gd name="T74" fmla="+- 0 5558 3686"/>
                              <a:gd name="T75" fmla="*/ 5558 h 2185"/>
                              <a:gd name="T76" fmla="+- 0 8450 7973"/>
                              <a:gd name="T77" fmla="*/ T76 w 557"/>
                              <a:gd name="T78" fmla="+- 0 5383 3686"/>
                              <a:gd name="T79" fmla="*/ 5383 h 2185"/>
                              <a:gd name="T80" fmla="+- 0 8376 7973"/>
                              <a:gd name="T81" fmla="*/ T80 w 557"/>
                              <a:gd name="T82" fmla="+- 0 5328 3686"/>
                              <a:gd name="T83" fmla="*/ 5328 h 2185"/>
                              <a:gd name="T84" fmla="+- 0 8335 7973"/>
                              <a:gd name="T85" fmla="*/ T84 w 557"/>
                              <a:gd name="T86" fmla="+- 0 5311 3686"/>
                              <a:gd name="T87" fmla="*/ 5311 h 2185"/>
                              <a:gd name="T88" fmla="+- 0 8282 7973"/>
                              <a:gd name="T89" fmla="*/ T88 w 557"/>
                              <a:gd name="T90" fmla="+- 0 5299 3686"/>
                              <a:gd name="T91" fmla="*/ 5299 h 2185"/>
                              <a:gd name="T92" fmla="+- 0 8350 7973"/>
                              <a:gd name="T93" fmla="*/ T92 w 557"/>
                              <a:gd name="T94" fmla="+- 0 4670 3686"/>
                              <a:gd name="T95" fmla="*/ 4670 h 2185"/>
                              <a:gd name="T96" fmla="+- 0 8259 7973"/>
                              <a:gd name="T97" fmla="*/ T96 w 557"/>
                              <a:gd name="T98" fmla="+- 0 5297 3686"/>
                              <a:gd name="T99" fmla="*/ 5297 h 2185"/>
                              <a:gd name="T100" fmla="+- 0 8247 7973"/>
                              <a:gd name="T101" fmla="*/ T100 w 557"/>
                              <a:gd name="T102" fmla="+- 0 5297 3686"/>
                              <a:gd name="T103" fmla="*/ 5297 h 2185"/>
                              <a:gd name="T104" fmla="+- 0 8047 7973"/>
                              <a:gd name="T105" fmla="*/ T104 w 557"/>
                              <a:gd name="T106" fmla="+- 0 3689 3686"/>
                              <a:gd name="T107" fmla="*/ 3689 h 2185"/>
                              <a:gd name="T108" fmla="+- 0 8225 7973"/>
                              <a:gd name="T109" fmla="*/ T108 w 557"/>
                              <a:gd name="T110" fmla="+- 0 5299 3686"/>
                              <a:gd name="T111" fmla="*/ 5299 h 2185"/>
                              <a:gd name="T112" fmla="+- 0 8119 7973"/>
                              <a:gd name="T113" fmla="*/ T112 w 557"/>
                              <a:gd name="T114" fmla="+- 0 5333 3686"/>
                              <a:gd name="T115" fmla="*/ 5333 h 2185"/>
                              <a:gd name="T116" fmla="+- 0 7997 7973"/>
                              <a:gd name="T117" fmla="*/ T116 w 557"/>
                              <a:gd name="T118" fmla="+- 0 5472 3686"/>
                              <a:gd name="T119" fmla="*/ 5472 h 2185"/>
                              <a:gd name="T120" fmla="+- 0 7973 7973"/>
                              <a:gd name="T121" fmla="*/ T120 w 557"/>
                              <a:gd name="T122" fmla="+- 0 5585 3686"/>
                              <a:gd name="T123" fmla="*/ 5585 h 2185"/>
                              <a:gd name="T124" fmla="+- 0 7994 7973"/>
                              <a:gd name="T125" fmla="*/ T124 w 557"/>
                              <a:gd name="T126" fmla="+- 0 5695 3686"/>
                              <a:gd name="T127" fmla="*/ 5695 h 2185"/>
                              <a:gd name="T128" fmla="+- 0 8095 7973"/>
                              <a:gd name="T129" fmla="*/ T128 w 557"/>
                              <a:gd name="T130" fmla="+- 0 5822 3686"/>
                              <a:gd name="T131" fmla="*/ 5822 h 2185"/>
                              <a:gd name="T132" fmla="+- 0 8222 7973"/>
                              <a:gd name="T133" fmla="*/ T132 w 557"/>
                              <a:gd name="T134" fmla="+- 0 5870 3686"/>
                              <a:gd name="T135" fmla="*/ 5870 h 2185"/>
                              <a:gd name="T136" fmla="+- 0 8309 7973"/>
                              <a:gd name="T137" fmla="*/ T136 w 557"/>
                              <a:gd name="T138" fmla="+- 0 5866 3686"/>
                              <a:gd name="T139" fmla="*/ 5866 h 2185"/>
                              <a:gd name="T140" fmla="+- 0 8359 7973"/>
                              <a:gd name="T141" fmla="*/ T140 w 557"/>
                              <a:gd name="T142" fmla="+- 0 5849 3686"/>
                              <a:gd name="T143" fmla="*/ 5849 h 2185"/>
                              <a:gd name="T144" fmla="+- 0 8386 7973"/>
                              <a:gd name="T145" fmla="*/ T144 w 557"/>
                              <a:gd name="T146" fmla="+- 0 5837 3686"/>
                              <a:gd name="T147" fmla="*/ 5837 h 2185"/>
                              <a:gd name="T148" fmla="+- 0 8508 7973"/>
                              <a:gd name="T149" fmla="*/ T148 w 557"/>
                              <a:gd name="T150" fmla="+- 0 5698 3686"/>
                              <a:gd name="T151" fmla="*/ 5698 h 2185"/>
                              <a:gd name="T152" fmla="+- 0 8530 7973"/>
                              <a:gd name="T153" fmla="*/ T152 w 557"/>
                              <a:gd name="T154" fmla="+- 0 5556 3686"/>
                              <a:gd name="T155" fmla="*/ 5556 h 2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57" h="2185">
                                <a:moveTo>
                                  <a:pt x="557" y="1870"/>
                                </a:moveTo>
                                <a:lnTo>
                                  <a:pt x="552" y="1841"/>
                                </a:lnTo>
                                <a:lnTo>
                                  <a:pt x="545" y="1815"/>
                                </a:lnTo>
                                <a:lnTo>
                                  <a:pt x="525" y="1762"/>
                                </a:lnTo>
                                <a:lnTo>
                                  <a:pt x="525" y="1872"/>
                                </a:lnTo>
                                <a:lnTo>
                                  <a:pt x="525" y="1925"/>
                                </a:lnTo>
                                <a:lnTo>
                                  <a:pt x="497" y="2021"/>
                                </a:lnTo>
                                <a:lnTo>
                                  <a:pt x="437" y="2096"/>
                                </a:lnTo>
                                <a:lnTo>
                                  <a:pt x="377" y="2134"/>
                                </a:lnTo>
                                <a:lnTo>
                                  <a:pt x="305" y="2153"/>
                                </a:lnTo>
                                <a:lnTo>
                                  <a:pt x="254" y="2153"/>
                                </a:lnTo>
                                <a:lnTo>
                                  <a:pt x="206" y="2144"/>
                                </a:lnTo>
                                <a:lnTo>
                                  <a:pt x="163" y="2124"/>
                                </a:lnTo>
                                <a:lnTo>
                                  <a:pt x="141" y="2112"/>
                                </a:lnTo>
                                <a:lnTo>
                                  <a:pt x="122" y="2096"/>
                                </a:lnTo>
                                <a:lnTo>
                                  <a:pt x="105" y="2081"/>
                                </a:lnTo>
                                <a:lnTo>
                                  <a:pt x="62" y="2021"/>
                                </a:lnTo>
                                <a:lnTo>
                                  <a:pt x="38" y="1952"/>
                                </a:lnTo>
                                <a:lnTo>
                                  <a:pt x="31" y="1899"/>
                                </a:lnTo>
                                <a:lnTo>
                                  <a:pt x="33" y="1872"/>
                                </a:lnTo>
                                <a:lnTo>
                                  <a:pt x="50" y="1800"/>
                                </a:lnTo>
                                <a:lnTo>
                                  <a:pt x="89" y="1736"/>
                                </a:lnTo>
                                <a:lnTo>
                                  <a:pt x="161" y="1673"/>
                                </a:lnTo>
                                <a:lnTo>
                                  <a:pt x="228" y="1649"/>
                                </a:lnTo>
                                <a:lnTo>
                                  <a:pt x="278" y="1642"/>
                                </a:lnTo>
                                <a:lnTo>
                                  <a:pt x="282" y="1642"/>
                                </a:lnTo>
                                <a:lnTo>
                                  <a:pt x="278" y="1676"/>
                                </a:lnTo>
                                <a:lnTo>
                                  <a:pt x="293" y="1678"/>
                                </a:lnTo>
                                <a:lnTo>
                                  <a:pt x="297" y="1644"/>
                                </a:lnTo>
                                <a:lnTo>
                                  <a:pt x="305" y="1644"/>
                                </a:lnTo>
                                <a:lnTo>
                                  <a:pt x="353" y="1654"/>
                                </a:lnTo>
                                <a:lnTo>
                                  <a:pt x="396" y="1673"/>
                                </a:lnTo>
                                <a:lnTo>
                                  <a:pt x="417" y="1685"/>
                                </a:lnTo>
                                <a:lnTo>
                                  <a:pt x="437" y="1702"/>
                                </a:lnTo>
                                <a:lnTo>
                                  <a:pt x="453" y="1716"/>
                                </a:lnTo>
                                <a:lnTo>
                                  <a:pt x="497" y="1776"/>
                                </a:lnTo>
                                <a:lnTo>
                                  <a:pt x="521" y="1846"/>
                                </a:lnTo>
                                <a:lnTo>
                                  <a:pt x="525" y="1872"/>
                                </a:lnTo>
                                <a:lnTo>
                                  <a:pt x="525" y="1762"/>
                                </a:lnTo>
                                <a:lnTo>
                                  <a:pt x="477" y="1697"/>
                                </a:lnTo>
                                <a:lnTo>
                                  <a:pt x="413" y="1647"/>
                                </a:lnTo>
                                <a:lnTo>
                                  <a:pt x="403" y="1642"/>
                                </a:lnTo>
                                <a:lnTo>
                                  <a:pt x="389" y="1635"/>
                                </a:lnTo>
                                <a:lnTo>
                                  <a:pt x="362" y="1625"/>
                                </a:lnTo>
                                <a:lnTo>
                                  <a:pt x="336" y="1618"/>
                                </a:lnTo>
                                <a:lnTo>
                                  <a:pt x="309" y="1613"/>
                                </a:lnTo>
                                <a:lnTo>
                                  <a:pt x="301" y="1612"/>
                                </a:lnTo>
                                <a:lnTo>
                                  <a:pt x="377" y="984"/>
                                </a:lnTo>
                                <a:lnTo>
                                  <a:pt x="362" y="982"/>
                                </a:lnTo>
                                <a:lnTo>
                                  <a:pt x="286" y="1611"/>
                                </a:lnTo>
                                <a:lnTo>
                                  <a:pt x="281" y="1611"/>
                                </a:lnTo>
                                <a:lnTo>
                                  <a:pt x="274" y="1611"/>
                                </a:lnTo>
                                <a:lnTo>
                                  <a:pt x="89" y="0"/>
                                </a:lnTo>
                                <a:lnTo>
                                  <a:pt x="74" y="3"/>
                                </a:lnTo>
                                <a:lnTo>
                                  <a:pt x="260" y="1613"/>
                                </a:lnTo>
                                <a:lnTo>
                                  <a:pt x="252" y="1613"/>
                                </a:lnTo>
                                <a:lnTo>
                                  <a:pt x="223" y="1618"/>
                                </a:lnTo>
                                <a:lnTo>
                                  <a:pt x="146" y="1647"/>
                                </a:lnTo>
                                <a:lnTo>
                                  <a:pt x="84" y="1695"/>
                                </a:lnTo>
                                <a:lnTo>
                                  <a:pt x="24" y="1786"/>
                                </a:lnTo>
                                <a:lnTo>
                                  <a:pt x="2" y="1868"/>
                                </a:lnTo>
                                <a:lnTo>
                                  <a:pt x="0" y="1899"/>
                                </a:lnTo>
                                <a:lnTo>
                                  <a:pt x="2" y="1928"/>
                                </a:lnTo>
                                <a:lnTo>
                                  <a:pt x="21" y="2009"/>
                                </a:lnTo>
                                <a:lnTo>
                                  <a:pt x="65" y="2081"/>
                                </a:lnTo>
                                <a:lnTo>
                                  <a:pt x="122" y="2136"/>
                                </a:lnTo>
                                <a:lnTo>
                                  <a:pt x="197" y="2172"/>
                                </a:lnTo>
                                <a:lnTo>
                                  <a:pt x="249" y="2184"/>
                                </a:lnTo>
                                <a:lnTo>
                                  <a:pt x="307" y="2184"/>
                                </a:lnTo>
                                <a:lnTo>
                                  <a:pt x="336" y="2180"/>
                                </a:lnTo>
                                <a:lnTo>
                                  <a:pt x="362" y="2172"/>
                                </a:lnTo>
                                <a:lnTo>
                                  <a:pt x="386" y="2163"/>
                                </a:lnTo>
                                <a:lnTo>
                                  <a:pt x="407" y="2153"/>
                                </a:lnTo>
                                <a:lnTo>
                                  <a:pt x="413" y="2151"/>
                                </a:lnTo>
                                <a:lnTo>
                                  <a:pt x="475" y="2103"/>
                                </a:lnTo>
                                <a:lnTo>
                                  <a:pt x="535" y="2012"/>
                                </a:lnTo>
                                <a:lnTo>
                                  <a:pt x="557" y="1928"/>
                                </a:lnTo>
                                <a:lnTo>
                                  <a:pt x="557" y="1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3" name="docshape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88" y="5510"/>
                            <a:ext cx="389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4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71" y="5510"/>
                            <a:ext cx="96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5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0" y="4852"/>
                            <a:ext cx="1623" cy="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6" name="docshape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3595"/>
                            <a:ext cx="98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7" name="docshape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3883"/>
                            <a:ext cx="123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docshape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4176"/>
                            <a:ext cx="1392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9" name="docshap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4468"/>
                            <a:ext cx="74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docshape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4" y="4468"/>
                            <a:ext cx="72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1" name="docshape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4876"/>
                            <a:ext cx="75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2" name="docshape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4" y="4876"/>
                            <a:ext cx="68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65B5E2" id="docshapegroup59" o:spid="_x0000_s1026" style="position:absolute;margin-left:338.4pt;margin-top:179.75pt;width:186.25pt;height:123.6pt;z-index:-17750528;mso-position-horizontal-relative:page;mso-position-vertical-relative:page" coordorigin="6768,3595" coordsize="3725,24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">
                <v:shape id="docshape60" o:spid="_x0000_s1027" style="position:absolute;left:8260;top:3700;width:1001;height:984;visibility:visible;mso-wrap-style:square;v-text-anchor:top" coordsize="1001,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" path="m410,7l398,,177,456r12,7l410,7xm420,698r-3,-26l413,648r-8,-24l396,600r-7,-16l389,698r,48l386,770r-9,43l367,835r-7,17l348,871r-12,17l324,902r-29,24l281,936r-34,14l230,953r-36,l177,950,144,936,127,926r-14,-9l98,902,86,888,74,871,65,854,55,835,48,816,41,794,36,770,33,749,31,725r5,-48l45,633,55,612r7,-19l86,559,98,545r29,-24l141,511r34,-14l192,494r19,-2l245,497r33,14l295,521r14,9l324,545r12,14l348,576r9,17l367,612r7,19l381,653r5,24l389,698r,-114l386,578,362,540,331,509,314,494r-4,-2l295,482r-19,-7l254,468r-19,-5l211,461r-22,2l168,468r-19,5l129,482r-19,12l93,506,77,523,48,557,36,578,17,621,9,645,5,672,2,696,,722r5,53l9,799r8,24l26,847r10,22l60,907r31,31l108,953r38,19l168,979r19,5l233,984r21,-5l273,974r20,-9l312,953r17,-12l345,924r15,-17l374,888r12,-19l405,825r8,-24l417,775r3,-24l420,698xm749,439l461,,449,7,737,446r12,-7xm1001,665r-3,-22l993,619r-7,-22l977,578r-8,-16l969,667r,43l967,729r-10,39l948,787r-7,17l929,818r-10,17l905,847r-12,12l878,869r-17,9l845,885r-17,5l811,893r-36,l756,890r-17,-5l725,878r-17,-9l693,859,679,847,667,835,655,821,636,787r-7,-17l621,751r-4,-19l612,689r2,-22l617,648r9,-39l633,590r10,-17l655,559r10,-17l679,530r12,-12l705,509r17,-10l739,492r17,-5l773,485r19,-3l809,485r19,2l845,492r14,7l876,506r14,12l905,528r24,29l948,590r7,17l962,626r5,19l969,667r,-105l967,557,955,540,926,506,893,482r-17,-9l857,463,813,453r-21,-2l770,453r-19,3l729,463r-19,7l691,480r-17,12l657,506r-14,15l629,537r-12,20l607,576r-10,21l590,619r-5,22l581,689r2,24l585,734r5,24l597,780r20,38l629,837r14,17l657,869r17,14l691,895r17,10l727,914r43,10l813,924r20,-5l854,914r19,-7l893,897r6,-4l909,885r17,-14l941,857r14,-17l967,821r10,-20l986,780r7,-22l998,737r3,-24l1001,665xe" fillcolor="black" stroked="f">
                  <v:path arrowok="t" o:connecttype="custom" o:connectlocs="189,4164;413,4349;389,4399;367,4536;324,4603;230,4654;127,4627;74,4572;41,4495;36,4378;86,4260;175,4198;278,4212;336,4260;374,4332;389,4285;314,4195;254,4169;168,4169;93,4207;17,4322;0,4423;26,4548;108,4654;233,4685;312,4654;374,4589;417,4476;461,3701;1001,4366;977,4279;967,4430;929,4519;878,4570;811,4594;725,4579;667,4536;621,4452;617,4349;655,4260;705,4210;773,4186;845,4193;905,4229;962,4327;967,4258;876,4174;770,4154;691,4181;629,4238;590,4320;585,4435;629,4538;691,4596;813,4625;893,4598;941,4558;986,4481;1001,4366" o:connectangles="0,0,0,0,0,0,0,0,0,0,0,0,0,0,0,0,0,0,0,0,0,0,0,0,0,0,0,0,0,0,0,0,0,0,0,0,0,0,0,0,0,0,0,0,0,0,0,0,0,0,0,0,0,0,0,0,0,0,0"/>
                </v:shape>
                <v:shape id="docshape61" o:spid="_x0000_s1028" type="#_x0000_t75" style="position:absolute;left:8376;top:4272;width:20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">
                  <v:imagedata r:id="rId85" o:title=""/>
                </v:shape>
                <v:shape id="docshape62" o:spid="_x0000_s1029" type="#_x0000_t75" style="position:absolute;left:8520;top:4272;width:96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">
                  <v:imagedata r:id="rId86" o:title=""/>
                </v:shape>
                <v:shape id="docshape63" o:spid="_x0000_s1030" type="#_x0000_t75" style="position:absolute;left:8980;top:4267;width:197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">
                  <v:imagedata r:id="rId87" o:title=""/>
                </v:shape>
                <v:shape id="docshape64" o:spid="_x0000_s1031" type="#_x0000_t75" style="position:absolute;left:9120;top:4267;width:96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">
                  <v:imagedata r:id="rId88" o:title=""/>
                </v:shape>
                <v:shape id="docshape65" o:spid="_x0000_s1032" style="position:absolute;left:7972;top:3686;width:557;height:2185;visibility:visible;mso-wrap-style:square;v-text-anchor:top" coordsize="557,2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" path="m557,1870r-5,-29l545,1815r-20,-53l525,1872r,53l497,2021r-60,75l377,2134r-72,19l254,2153r-48,-9l163,2124r-22,-12l122,2096r-17,-15l62,2021,38,1952r-7,-53l33,1872r17,-72l89,1736r72,-63l228,1649r50,-7l282,1642r-4,34l293,1678r4,-34l305,1644r48,10l396,1673r21,12l437,1702r16,14l497,1776r24,70l525,1872r,-110l477,1697r-64,-50l403,1642r-14,-7l362,1625r-26,-7l309,1613r-8,-1l377,984r-15,-2l286,1611r-5,l274,1611,89,,74,3,260,1613r-8,l223,1618r-77,29l84,1695r-60,91l2,1868,,1899r2,29l21,2009r44,72l122,2136r75,36l249,2184r58,l336,2180r26,-8l386,2163r21,-10l413,2151r62,-48l535,2012r22,-84l557,1870xe" fillcolor="black" stroked="f">
                  <v:path arrowok="t" o:connecttype="custom" o:connectlocs="552,5527;525,5448;525,5611;437,5782;305,5839;206,5830;141,5798;105,5767;38,5638;33,5558;89,5422;228,5335;282,5328;293,5364;305,5330;396,5359;437,5388;497,5462;525,5558;477,5383;403,5328;362,5311;309,5299;377,4670;286,5297;274,5297;74,3689;252,5299;146,5333;24,5472;0,5585;21,5695;122,5822;249,5870;336,5866;386,5849;413,5837;535,5698;557,5556" o:connectangles="0,0,0,0,0,0,0,0,0,0,0,0,0,0,0,0,0,0,0,0,0,0,0,0,0,0,0,0,0,0,0,0,0,0,0,0,0,0,0"/>
                </v:shape>
                <v:shape id="docshape66" o:spid="_x0000_s1033" type="#_x0000_t75" style="position:absolute;left:8088;top:5510;width:389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">
                  <v:imagedata r:id="rId89" o:title=""/>
                </v:shape>
                <v:shape id="docshape67" o:spid="_x0000_s1034" type="#_x0000_t75" style="position:absolute;left:8371;top:5510;width:9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">
                  <v:imagedata r:id="rId90" o:title=""/>
                </v:shape>
                <v:shape id="docshape68" o:spid="_x0000_s1035" type="#_x0000_t75" style="position:absolute;left:8870;top:4852;width:1623;height:1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">
                  <v:imagedata r:id="rId91" o:title=""/>
                </v:shape>
                <v:shape id="docshape69" o:spid="_x0000_s1036" type="#_x0000_t75" style="position:absolute;left:6768;top:3595;width:98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">
                  <v:imagedata r:id="rId92" o:title=""/>
                </v:shape>
                <v:shape id="docshape70" o:spid="_x0000_s1037" type="#_x0000_t75" style="position:absolute;left:6768;top:3883;width:123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">
                  <v:imagedata r:id="rId93" o:title=""/>
                </v:shape>
                <v:shape id="docshape71" o:spid="_x0000_s1038" type="#_x0000_t75" style="position:absolute;left:6768;top:4176;width:1392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">
                  <v:imagedata r:id="rId94" o:title=""/>
                </v:shape>
                <v:shape id="docshape72" o:spid="_x0000_s1039" type="#_x0000_t75" style="position:absolute;left:6768;top:4468;width:74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">
                  <v:imagedata r:id="rId95" o:title=""/>
                </v:shape>
                <v:shape id="docshape73" o:spid="_x0000_s1040" type="#_x0000_t75" style="position:absolute;left:7324;top:4468;width:72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">
                  <v:imagedata r:id="rId96" o:title=""/>
                </v:shape>
                <v:shape id="docshape74" o:spid="_x0000_s1041" type="#_x0000_t75" style="position:absolute;left:6768;top:4876;width:75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">
                  <v:imagedata r:id="rId97" o:title=""/>
                </v:shape>
                <v:shape id="docshape75" o:spid="_x0000_s1042" type="#_x0000_t75" style="position:absolute;left:7334;top:4876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">
                  <v:imagedata r:id="rId10" o:title=""/>
                </v:shape>
                <w10:wrap anchorx="page" anchory="page"/>
              </v:group>
            </w:pict>
          </mc:Fallback>
        </mc:AlternateContent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485566464" behindDoc="1" locked="0" layoutInCell="1" allowOverlap="1" wp14:anchorId="3E2EA54F" wp14:editId="1E889720">
                <wp:simplePos x="0" y="0"/>
                <wp:positionH relativeFrom="page">
                  <wp:posOffset>4279265</wp:posOffset>
                </wp:positionH>
                <wp:positionV relativeFrom="page">
                  <wp:posOffset>6236335</wp:posOffset>
                </wp:positionV>
                <wp:extent cx="2555875" cy="737870"/>
                <wp:effectExtent l="0" t="0" r="0" b="0"/>
                <wp:wrapNone/>
                <wp:docPr id="503" name="docshapegroup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5875" cy="737870"/>
                          <a:chOff x="6739" y="9821"/>
                          <a:chExt cx="4025" cy="1162"/>
                        </a:xfrm>
                      </wpg:grpSpPr>
                      <pic:pic xmlns:pic="http://schemas.openxmlformats.org/drawingml/2006/picture">
                        <pic:nvPicPr>
                          <pic:cNvPr id="504" name="docshape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9" y="9820"/>
                            <a:ext cx="68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5" name="docshape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0" y="9840"/>
                            <a:ext cx="4004" cy="1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F6BBDE6" id="docshapegroup76" o:spid="_x0000_s1026" style="position:absolute;margin-left:336.95pt;margin-top:491.05pt;width:201.25pt;height:58.1pt;z-index:-17750016;mso-position-horizontal-relative:page;mso-position-vertical-relative:page" coordorigin="6739,9821" coordsize="4025,11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">
                <v:shape id="docshape77" o:spid="_x0000_s1027" type="#_x0000_t75" style="position:absolute;left:6739;top:9820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">
                  <v:imagedata r:id="rId10" o:title=""/>
                </v:shape>
                <v:shape id="docshape78" o:spid="_x0000_s1028" type="#_x0000_t75" style="position:absolute;left:6760;top:9840;width:400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">
                  <v:imagedata r:id="rId9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5566976" behindDoc="1" locked="0" layoutInCell="1" allowOverlap="1" wp14:anchorId="791A6EC7" wp14:editId="0618C56D">
            <wp:simplePos x="0" y="0"/>
            <wp:positionH relativeFrom="page">
              <wp:posOffset>1947672</wp:posOffset>
            </wp:positionH>
            <wp:positionV relativeFrom="page">
              <wp:posOffset>2444495</wp:posOffset>
            </wp:positionV>
            <wp:extent cx="893063" cy="1121664"/>
            <wp:effectExtent l="0" t="0" r="0" b="0"/>
            <wp:wrapNone/>
            <wp:docPr id="69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3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063" cy="1121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4000" behindDoc="0" locked="0" layoutInCell="1" allowOverlap="1" wp14:anchorId="7F5AA742" wp14:editId="53CF85D0">
            <wp:simplePos x="0" y="0"/>
            <wp:positionH relativeFrom="page">
              <wp:posOffset>1956816</wp:posOffset>
            </wp:positionH>
            <wp:positionV relativeFrom="page">
              <wp:posOffset>6135624</wp:posOffset>
            </wp:positionV>
            <wp:extent cx="2048256" cy="633983"/>
            <wp:effectExtent l="0" t="0" r="0" b="0"/>
            <wp:wrapNone/>
            <wp:docPr id="71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4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256" cy="633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ABC"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5B4D59B2" wp14:editId="4176F966">
                <wp:simplePos x="0" y="0"/>
                <wp:positionH relativeFrom="page">
                  <wp:posOffset>7868285</wp:posOffset>
                </wp:positionH>
                <wp:positionV relativeFrom="page">
                  <wp:posOffset>2942590</wp:posOffset>
                </wp:positionV>
                <wp:extent cx="1236345" cy="715010"/>
                <wp:effectExtent l="0" t="0" r="0" b="0"/>
                <wp:wrapNone/>
                <wp:docPr id="502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345" cy="715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33"/>
                              <w:gridCol w:w="1063"/>
                            </w:tblGrid>
                            <w:tr w:rsidR="008E75E9" w14:paraId="77528516" w14:textId="77777777">
                              <w:trPr>
                                <w:trHeight w:val="509"/>
                              </w:trPr>
                              <w:tc>
                                <w:tcPr>
                                  <w:tcW w:w="1896" w:type="dxa"/>
                                  <w:gridSpan w:val="2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0567B9E0" w14:textId="77777777" w:rsidR="008E75E9" w:rsidRDefault="00C938C5">
                                  <w:pPr>
                                    <w:pStyle w:val="TableParagraph"/>
                                    <w:spacing w:before="65"/>
                                    <w:ind w:left="6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E75E9" w14:paraId="342EB106" w14:textId="77777777">
                              <w:trPr>
                                <w:trHeight w:val="512"/>
                              </w:trPr>
                              <w:tc>
                                <w:tcPr>
                                  <w:tcW w:w="833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14:paraId="33C89E78" w14:textId="77777777" w:rsidR="008E75E9" w:rsidRDefault="00C938C5">
                                  <w:pPr>
                                    <w:pStyle w:val="TableParagraph"/>
                                    <w:spacing w:before="60"/>
                                    <w:ind w:left="18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063" w:type="dxa"/>
                                  <w:tcBorders>
                                    <w:top w:val="single" w:sz="18" w:space="0" w:color="000000"/>
                                    <w:left w:val="single" w:sz="6" w:space="0" w:color="000000"/>
                                    <w:right w:val="single" w:sz="18" w:space="0" w:color="000000"/>
                                  </w:tcBorders>
                                </w:tcPr>
                                <w:p w14:paraId="327436A3" w14:textId="77777777" w:rsidR="008E75E9" w:rsidRDefault="008E75E9">
                                  <w:pPr>
                                    <w:pStyle w:val="TableParagraph"/>
                                    <w:spacing w:before="3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F60EB46" w14:textId="77777777" w:rsidR="008E75E9" w:rsidRDefault="00C938C5">
                                  <w:pPr>
                                    <w:pStyle w:val="TableParagraph"/>
                                    <w:ind w:right="17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7E4A0FCA" w14:textId="77777777" w:rsidR="008E75E9" w:rsidRDefault="008E75E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4D59B2" id="_x0000_t202" coordsize="21600,21600" o:spt="202" path="m,l,21600r21600,l21600,xe">
                <v:stroke joinstyle="miter"/>
                <v:path gradientshapeok="t" o:connecttype="rect"/>
              </v:shapetype>
              <v:shape id="docshape79" o:spid="_x0000_s1026" type="#_x0000_t202" style="position:absolute;margin-left:619.55pt;margin-top:231.7pt;width:97.35pt;height:56.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33"/>
                        <w:gridCol w:w="1063"/>
                      </w:tblGrid>
                      <w:tr w:rsidR="008E75E9" w14:paraId="77528516" w14:textId="77777777">
                        <w:trPr>
                          <w:trHeight w:val="509"/>
                        </w:trPr>
                        <w:tc>
                          <w:tcPr>
                            <w:tcW w:w="1896" w:type="dxa"/>
                            <w:gridSpan w:val="2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0567B9E0" w14:textId="77777777" w:rsidR="008E75E9" w:rsidRDefault="00C938C5">
                            <w:pPr>
                              <w:pStyle w:val="TableParagraph"/>
                              <w:spacing w:before="65"/>
                              <w:ind w:left="60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  <w:tr w:rsidR="008E75E9" w14:paraId="342EB106" w14:textId="77777777">
                        <w:trPr>
                          <w:trHeight w:val="512"/>
                        </w:trPr>
                        <w:tc>
                          <w:tcPr>
                            <w:tcW w:w="833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6" w:space="0" w:color="000000"/>
                            </w:tcBorders>
                          </w:tcPr>
                          <w:p w14:paraId="33C89E78" w14:textId="77777777" w:rsidR="008E75E9" w:rsidRDefault="00C938C5">
                            <w:pPr>
                              <w:pStyle w:val="TableParagraph"/>
                              <w:spacing w:before="60"/>
                              <w:ind w:left="18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063" w:type="dxa"/>
                            <w:tcBorders>
                              <w:top w:val="single" w:sz="18" w:space="0" w:color="000000"/>
                              <w:left w:val="single" w:sz="6" w:space="0" w:color="000000"/>
                              <w:right w:val="single" w:sz="18" w:space="0" w:color="000000"/>
                            </w:tcBorders>
                          </w:tcPr>
                          <w:p w14:paraId="327436A3" w14:textId="77777777" w:rsidR="008E75E9" w:rsidRDefault="008E75E9">
                            <w:pPr>
                              <w:pStyle w:val="TableParagraph"/>
                              <w:spacing w:before="3"/>
                              <w:rPr>
                                <w:sz w:val="20"/>
                              </w:rPr>
                            </w:pPr>
                          </w:p>
                          <w:p w14:paraId="2F60EB46" w14:textId="77777777" w:rsidR="008E75E9" w:rsidRDefault="00C938C5">
                            <w:pPr>
                              <w:pStyle w:val="TableParagraph"/>
                              <w:ind w:right="17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7E4A0FCA" w14:textId="77777777" w:rsidR="008E75E9" w:rsidRDefault="008E75E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B286655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0" w:left="460" w:header="720" w:footer="720" w:gutter="0"/>
          <w:cols w:space="720"/>
        </w:sectPr>
      </w:pPr>
    </w:p>
    <w:tbl>
      <w:tblPr>
        <w:tblW w:w="0" w:type="auto"/>
        <w:tblInd w:w="290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1"/>
        <w:gridCol w:w="4107"/>
        <w:gridCol w:w="4045"/>
      </w:tblGrid>
      <w:tr w:rsidR="008E75E9" w14:paraId="7F49F3BF" w14:textId="77777777">
        <w:trPr>
          <w:trHeight w:val="2089"/>
        </w:trPr>
        <w:tc>
          <w:tcPr>
            <w:tcW w:w="2119" w:type="dxa"/>
          </w:tcPr>
          <w:p w14:paraId="77EA96DA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1" w:type="dxa"/>
          </w:tcPr>
          <w:p w14:paraId="7DAA307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</w:tcPr>
          <w:p w14:paraId="051133A6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45" w:type="dxa"/>
          </w:tcPr>
          <w:p w14:paraId="7FF71DA0" w14:textId="77777777" w:rsidR="008E75E9" w:rsidRDefault="008E75E9">
            <w:pPr>
              <w:pStyle w:val="TableParagraph"/>
              <w:rPr>
                <w:sz w:val="28"/>
              </w:rPr>
            </w:pPr>
          </w:p>
          <w:p w14:paraId="4638776A" w14:textId="77777777" w:rsidR="008E75E9" w:rsidRDefault="00C938C5">
            <w:pPr>
              <w:pStyle w:val="TableParagraph"/>
              <w:spacing w:line="259" w:lineRule="auto"/>
              <w:ind w:left="25" w:right="195" w:hanging="1"/>
              <w:jc w:val="center"/>
            </w:pPr>
            <w:r>
              <w:t>Lead into recording in column format, to</w:t>
            </w:r>
            <w:r>
              <w:rPr>
                <w:spacing w:val="1"/>
              </w:rPr>
              <w:t xml:space="preserve"> </w:t>
            </w:r>
            <w:r>
              <w:t>reinforce place value and prepare children</w:t>
            </w:r>
            <w:r>
              <w:rPr>
                <w:spacing w:val="-47"/>
              </w:rPr>
              <w:t xml:space="preserve"> </w:t>
            </w:r>
            <w:r>
              <w:t>for formal written methods with larger</w:t>
            </w:r>
            <w:r>
              <w:rPr>
                <w:spacing w:val="1"/>
              </w:rPr>
              <w:t xml:space="preserve"> </w:t>
            </w:r>
            <w:r>
              <w:t>values.</w:t>
            </w:r>
          </w:p>
        </w:tc>
      </w:tr>
      <w:tr w:rsidR="008E75E9" w14:paraId="7CD48787" w14:textId="77777777">
        <w:trPr>
          <w:trHeight w:val="2067"/>
        </w:trPr>
        <w:tc>
          <w:tcPr>
            <w:tcW w:w="2119" w:type="dxa"/>
          </w:tcPr>
          <w:p w14:paraId="5318E936" w14:textId="77777777" w:rsidR="008E75E9" w:rsidRDefault="00C938C5">
            <w:pPr>
              <w:pStyle w:val="TableParagraph"/>
              <w:spacing w:before="25" w:line="259" w:lineRule="auto"/>
              <w:ind w:left="61" w:right="354"/>
              <w:rPr>
                <w:sz w:val="24"/>
              </w:rPr>
            </w:pPr>
            <w:r>
              <w:rPr>
                <w:sz w:val="24"/>
              </w:rPr>
              <w:t>Add three 1-digit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</w:p>
        </w:tc>
        <w:tc>
          <w:tcPr>
            <w:tcW w:w="3821" w:type="dxa"/>
          </w:tcPr>
          <w:p w14:paraId="7DB79C2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7EE4E5A" w14:textId="77777777" w:rsidR="008E75E9" w:rsidRDefault="008E75E9">
            <w:pPr>
              <w:pStyle w:val="TableParagraph"/>
              <w:spacing w:before="5"/>
              <w:rPr>
                <w:sz w:val="10"/>
              </w:rPr>
            </w:pPr>
          </w:p>
          <w:p w14:paraId="5C407F93" w14:textId="77777777" w:rsidR="008E75E9" w:rsidRDefault="00E73ABC">
            <w:pPr>
              <w:pStyle w:val="TableParagraph"/>
              <w:tabs>
                <w:tab w:val="left" w:pos="2670"/>
              </w:tabs>
              <w:ind w:left="1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C4AA1F0" wp14:editId="2EF0C727">
                      <wp:extent cx="935990" cy="585470"/>
                      <wp:effectExtent l="0" t="0" r="0" b="0"/>
                      <wp:docPr id="498" name="docshapegroup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5990" cy="585470"/>
                                <a:chOff x="0" y="0"/>
                                <a:chExt cx="1474" cy="9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9" name="docshape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3" y="100"/>
                                  <a:ext cx="365" cy="4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0" name="docshape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17" y="0"/>
                                  <a:ext cx="1056" cy="9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1" name="docshape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75"/>
                                  <a:ext cx="365" cy="4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EAA6D39" id="docshapegroup80" o:spid="_x0000_s1026" style="width:73.7pt;height:46.1pt;mso-position-horizontal-relative:char;mso-position-vertical-relative:line" coordsize="1474,9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">
                      <v:shape id="docshape81" o:spid="_x0000_s1027" type="#_x0000_t75" style="position:absolute;left:283;top:100;width:365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">
                        <v:imagedata r:id="rId105" o:title=""/>
                      </v:shape>
                      <v:shape id="docshape82" o:spid="_x0000_s1028" type="#_x0000_t75" style="position:absolute;left:417;width:1056;height: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">
                        <v:imagedata r:id="rId106" o:title=""/>
                      </v:shape>
                      <v:shape id="docshape83" o:spid="_x0000_s1029" type="#_x0000_t75" style="position:absolute;top:475;width:365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">
                        <v:imagedata r:id="rId107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rFonts w:ascii="Times New Roman"/>
                <w:spacing w:val="84"/>
                <w:sz w:val="20"/>
              </w:rPr>
              <w:t xml:space="preserve"> </w:t>
            </w:r>
            <w:r>
              <w:rPr>
                <w:noProof/>
                <w:spacing w:val="84"/>
                <w:position w:val="2"/>
                <w:sz w:val="20"/>
              </w:rPr>
              <mc:AlternateContent>
                <mc:Choice Requires="wpg">
                  <w:drawing>
                    <wp:inline distT="0" distB="0" distL="0" distR="0" wp14:anchorId="14404E07" wp14:editId="4816D4DC">
                      <wp:extent cx="527685" cy="459105"/>
                      <wp:effectExtent l="0" t="0" r="0" b="0"/>
                      <wp:docPr id="495" name="docshapegroup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7685" cy="459105"/>
                                <a:chOff x="0" y="0"/>
                                <a:chExt cx="831" cy="72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6" name="docshape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" cy="4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7" name="docshape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0" y="242"/>
                                  <a:ext cx="48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C3B8F90" id="docshapegroup84" o:spid="_x0000_s1026" style="width:41.55pt;height:36.15pt;mso-position-horizontal-relative:char;mso-position-vertical-relative:line" coordsize="831,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">
                      <v:shape id="docshape85" o:spid="_x0000_s1027" type="#_x0000_t75" style="position:absolute;width:480;height: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">
                        <v:imagedata r:id="rId110" o:title=""/>
                      </v:shape>
                      <v:shape id="docshape86" o:spid="_x0000_s1028" type="#_x0000_t75" style="position:absolute;left:350;top:242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">
                        <v:imagedata r:id="rId111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spacing w:val="84"/>
                <w:position w:val="2"/>
                <w:sz w:val="20"/>
              </w:rPr>
              <w:tab/>
            </w:r>
            <w:r w:rsidR="00C938C5">
              <w:rPr>
                <w:noProof/>
                <w:spacing w:val="84"/>
                <w:position w:val="7"/>
                <w:sz w:val="20"/>
              </w:rPr>
              <w:drawing>
                <wp:inline distT="0" distB="0" distL="0" distR="0" wp14:anchorId="0BA82F1B" wp14:editId="4E23C579">
                  <wp:extent cx="509016" cy="536448"/>
                  <wp:effectExtent l="0" t="0" r="0" b="0"/>
                  <wp:docPr id="73" name="image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0.jpe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16" cy="536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B230A" w14:textId="77777777" w:rsidR="008E75E9" w:rsidRDefault="008E75E9">
            <w:pPr>
              <w:pStyle w:val="TableParagraph"/>
              <w:rPr>
                <w:sz w:val="18"/>
              </w:rPr>
            </w:pPr>
          </w:p>
          <w:p w14:paraId="762BFB0A" w14:textId="77777777" w:rsidR="008E75E9" w:rsidRDefault="00C938C5">
            <w:pPr>
              <w:pStyle w:val="TableParagraph"/>
              <w:spacing w:line="260" w:lineRule="atLeast"/>
              <w:ind w:left="117" w:right="471"/>
              <w:rPr>
                <w:sz w:val="20"/>
              </w:rPr>
            </w:pPr>
            <w:r>
              <w:rPr>
                <w:sz w:val="20"/>
              </w:rPr>
              <w:t>Combine to make 10 first if possible, or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third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</w:p>
        </w:tc>
        <w:tc>
          <w:tcPr>
            <w:tcW w:w="4107" w:type="dxa"/>
          </w:tcPr>
          <w:p w14:paraId="104AA89F" w14:textId="77777777" w:rsidR="008E75E9" w:rsidRDefault="00C938C5">
            <w:pPr>
              <w:pStyle w:val="TableParagraph"/>
              <w:tabs>
                <w:tab w:val="left" w:pos="1547"/>
              </w:tabs>
              <w:spacing w:before="249" w:line="184" w:lineRule="auto"/>
              <w:ind w:left="1012"/>
              <w:rPr>
                <w:sz w:val="40"/>
              </w:rPr>
            </w:pPr>
            <w:r>
              <w:rPr>
                <w:sz w:val="40"/>
              </w:rPr>
              <w:t>+</w:t>
            </w:r>
            <w:r>
              <w:rPr>
                <w:sz w:val="40"/>
              </w:rPr>
              <w:tab/>
            </w:r>
            <w:r>
              <w:rPr>
                <w:noProof/>
                <w:position w:val="-19"/>
                <w:sz w:val="40"/>
              </w:rPr>
              <w:drawing>
                <wp:inline distT="0" distB="0" distL="0" distR="0" wp14:anchorId="4D5B994D" wp14:editId="4E14EE2C">
                  <wp:extent cx="472439" cy="341375"/>
                  <wp:effectExtent l="0" t="0" r="0" b="0"/>
                  <wp:docPr id="75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1.jpe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39" cy="3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2"/>
                <w:sz w:val="40"/>
              </w:rPr>
              <w:t>+</w:t>
            </w:r>
            <w:r>
              <w:rPr>
                <w:spacing w:val="74"/>
                <w:position w:val="-22"/>
                <w:sz w:val="40"/>
              </w:rPr>
              <w:t xml:space="preserve"> </w:t>
            </w:r>
            <w:r>
              <w:rPr>
                <w:noProof/>
                <w:spacing w:val="-16"/>
                <w:position w:val="-24"/>
                <w:sz w:val="40"/>
              </w:rPr>
              <w:drawing>
                <wp:inline distT="0" distB="0" distL="0" distR="0" wp14:anchorId="1401E79A" wp14:editId="281EBBB7">
                  <wp:extent cx="484631" cy="350519"/>
                  <wp:effectExtent l="0" t="0" r="0" b="0"/>
                  <wp:docPr id="77" name="image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2.jpe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31" cy="350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38427" w14:textId="77777777" w:rsidR="008E75E9" w:rsidRDefault="00C938C5">
            <w:pPr>
              <w:pStyle w:val="TableParagraph"/>
              <w:spacing w:line="170" w:lineRule="exact"/>
              <w:ind w:left="93"/>
              <w:rPr>
                <w:sz w:val="20"/>
              </w:rPr>
            </w:pPr>
            <w:r>
              <w:rPr>
                <w:sz w:val="20"/>
              </w:rPr>
              <w:t>Regroup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representation.</w:t>
            </w:r>
          </w:p>
          <w:p w14:paraId="22617BF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0DDD4F4" w14:textId="77777777" w:rsidR="008E75E9" w:rsidRDefault="008E75E9">
            <w:pPr>
              <w:pStyle w:val="TableParagraph"/>
              <w:spacing w:before="10"/>
            </w:pPr>
          </w:p>
          <w:p w14:paraId="293F51C9" w14:textId="77777777" w:rsidR="008E75E9" w:rsidRDefault="00C938C5">
            <w:pPr>
              <w:pStyle w:val="TableParagraph"/>
              <w:tabs>
                <w:tab w:val="left" w:pos="2956"/>
              </w:tabs>
              <w:spacing w:line="509" w:lineRule="exact"/>
              <w:ind w:left="1713"/>
              <w:rPr>
                <w:sz w:val="40"/>
              </w:rPr>
            </w:pPr>
            <w:r>
              <w:rPr>
                <w:position w:val="-3"/>
                <w:sz w:val="40"/>
              </w:rPr>
              <w:t>+</w:t>
            </w:r>
            <w:r>
              <w:rPr>
                <w:position w:val="-3"/>
                <w:sz w:val="40"/>
              </w:rPr>
              <w:tab/>
            </w:r>
            <w:r>
              <w:rPr>
                <w:sz w:val="40"/>
              </w:rPr>
              <w:t>= 15</w:t>
            </w:r>
          </w:p>
        </w:tc>
        <w:tc>
          <w:tcPr>
            <w:tcW w:w="4045" w:type="dxa"/>
          </w:tcPr>
          <w:p w14:paraId="7D3147E2" w14:textId="77777777" w:rsidR="008E75E9" w:rsidRDefault="008E75E9">
            <w:pPr>
              <w:pStyle w:val="TableParagraph"/>
              <w:spacing w:before="4"/>
              <w:rPr>
                <w:sz w:val="2"/>
              </w:rPr>
            </w:pPr>
          </w:p>
          <w:p w14:paraId="669FAE52" w14:textId="77777777" w:rsidR="008E75E9" w:rsidRDefault="00C938C5">
            <w:pPr>
              <w:pStyle w:val="TableParagraph"/>
              <w:ind w:left="18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141ADF" wp14:editId="2457AA1D">
                  <wp:extent cx="2279234" cy="736091"/>
                  <wp:effectExtent l="0" t="0" r="0" b="0"/>
                  <wp:docPr id="79" name="image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73.jpe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234" cy="736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F7E7F" w14:textId="77777777" w:rsidR="008E75E9" w:rsidRDefault="00C938C5">
            <w:pPr>
              <w:pStyle w:val="TableParagraph"/>
              <w:spacing w:before="101" w:line="259" w:lineRule="auto"/>
              <w:ind w:left="135" w:right="748"/>
              <w:rPr>
                <w:sz w:val="20"/>
              </w:rPr>
            </w:pPr>
            <w:r>
              <w:rPr>
                <w:sz w:val="20"/>
              </w:rPr>
              <w:t>Combine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make/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bridge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add 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third.</w:t>
            </w:r>
          </w:p>
        </w:tc>
      </w:tr>
    </w:tbl>
    <w:p w14:paraId="00604B7F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69536" behindDoc="1" locked="0" layoutInCell="1" allowOverlap="1" wp14:anchorId="5225F0DA" wp14:editId="1495BEA1">
                <wp:simplePos x="0" y="0"/>
                <wp:positionH relativeFrom="page">
                  <wp:posOffset>5718175</wp:posOffset>
                </wp:positionH>
                <wp:positionV relativeFrom="page">
                  <wp:posOffset>1816735</wp:posOffset>
                </wp:positionV>
                <wp:extent cx="177165" cy="219710"/>
                <wp:effectExtent l="0" t="0" r="0" b="0"/>
                <wp:wrapNone/>
                <wp:docPr id="492" name="docshapegroup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" cy="219710"/>
                          <a:chOff x="9005" y="2861"/>
                          <a:chExt cx="279" cy="346"/>
                        </a:xfrm>
                      </wpg:grpSpPr>
                      <pic:pic xmlns:pic="http://schemas.openxmlformats.org/drawingml/2006/picture">
                        <pic:nvPicPr>
                          <pic:cNvPr id="493" name="docshape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4" y="2860"/>
                            <a:ext cx="236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docshape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2" y="2860"/>
                            <a:ext cx="111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630E1F9" id="docshapegroup87" o:spid="_x0000_s1026" style="position:absolute;margin-left:450.25pt;margin-top:143.05pt;width:13.95pt;height:17.3pt;z-index:-17746944;mso-position-horizontal-relative:page;mso-position-vertical-relative:page" coordorigin="9005,2861" coordsize="279,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">
                <v:shape id="docshape88" o:spid="_x0000_s1027" type="#_x0000_t75" style="position:absolute;left:9004;top:2860;width:236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">
                  <v:imagedata r:id="rId118" o:title=""/>
                </v:shape>
                <v:shape id="docshape89" o:spid="_x0000_s1028" type="#_x0000_t75" style="position:absolute;left:9172;top:2860;width:111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">
                  <v:imagedata r:id="rId119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70048" behindDoc="1" locked="0" layoutInCell="1" allowOverlap="1" wp14:anchorId="4FBEDB63" wp14:editId="67F347F1">
            <wp:simplePos x="0" y="0"/>
            <wp:positionH relativeFrom="page">
              <wp:posOffset>4370832</wp:posOffset>
            </wp:positionH>
            <wp:positionV relativeFrom="page">
              <wp:posOffset>2362200</wp:posOffset>
            </wp:positionV>
            <wp:extent cx="819911" cy="371855"/>
            <wp:effectExtent l="0" t="0" r="0" b="0"/>
            <wp:wrapNone/>
            <wp:docPr id="81" name="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76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1" cy="37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570560" behindDoc="1" locked="0" layoutInCell="1" allowOverlap="1" wp14:anchorId="7B1BE6BA" wp14:editId="786F6946">
            <wp:simplePos x="0" y="0"/>
            <wp:positionH relativeFrom="page">
              <wp:posOffset>5620511</wp:posOffset>
            </wp:positionH>
            <wp:positionV relativeFrom="page">
              <wp:posOffset>2383536</wp:posOffset>
            </wp:positionV>
            <wp:extent cx="496823" cy="365760"/>
            <wp:effectExtent l="0" t="0" r="0" b="0"/>
            <wp:wrapNone/>
            <wp:docPr id="83" name="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77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23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71072" behindDoc="1" locked="0" layoutInCell="1" allowOverlap="1" wp14:anchorId="65269E6F" wp14:editId="1598F9D8">
                <wp:simplePos x="0" y="0"/>
                <wp:positionH relativeFrom="page">
                  <wp:posOffset>5321935</wp:posOffset>
                </wp:positionH>
                <wp:positionV relativeFrom="page">
                  <wp:posOffset>2545080</wp:posOffset>
                </wp:positionV>
                <wp:extent cx="189230" cy="231775"/>
                <wp:effectExtent l="0" t="0" r="0" b="0"/>
                <wp:wrapNone/>
                <wp:docPr id="489" name="docshapegroup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230" cy="231775"/>
                          <a:chOff x="8381" y="4008"/>
                          <a:chExt cx="298" cy="365"/>
                        </a:xfrm>
                      </wpg:grpSpPr>
                      <pic:pic xmlns:pic="http://schemas.openxmlformats.org/drawingml/2006/picture">
                        <pic:nvPicPr>
                          <pic:cNvPr id="490" name="docshape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80" y="4008"/>
                            <a:ext cx="250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1" name="docshape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63" y="4008"/>
                            <a:ext cx="11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6F311F" id="docshapegroup90" o:spid="_x0000_s1026" style="position:absolute;margin-left:419.05pt;margin-top:200.4pt;width:14.9pt;height:18.25pt;z-index:-17745408;mso-position-horizontal-relative:page;mso-position-vertical-relative:page" coordorigin="8381,4008" coordsize="298,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">
                <v:shape id="docshape91" o:spid="_x0000_s1027" type="#_x0000_t75" style="position:absolute;left:8380;top:4008;width:250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">
                  <v:imagedata r:id="rId124" o:title=""/>
                </v:shape>
                <v:shape id="docshape92" o:spid="_x0000_s1028" type="#_x0000_t75" style="position:absolute;left:8563;top:4008;width:11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">
                  <v:imagedata r:id="rId125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71584" behindDoc="1" locked="0" layoutInCell="1" allowOverlap="1" wp14:anchorId="28B58E10" wp14:editId="5817D74C">
            <wp:simplePos x="0" y="0"/>
            <wp:positionH relativeFrom="page">
              <wp:posOffset>4343400</wp:posOffset>
            </wp:positionH>
            <wp:positionV relativeFrom="page">
              <wp:posOffset>1697736</wp:posOffset>
            </wp:positionV>
            <wp:extent cx="359664" cy="283463"/>
            <wp:effectExtent l="0" t="0" r="0" b="0"/>
            <wp:wrapNone/>
            <wp:docPr id="85" name="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0.jpe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283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3CE796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12" w:space="0" w:color="3B608E"/>
          <w:left w:val="single" w:sz="12" w:space="0" w:color="3B608E"/>
          <w:bottom w:val="single" w:sz="12" w:space="0" w:color="3B608E"/>
          <w:right w:val="single" w:sz="12" w:space="0" w:color="3B608E"/>
          <w:insideH w:val="single" w:sz="12" w:space="0" w:color="3B608E"/>
          <w:insideV w:val="single" w:sz="12" w:space="0" w:color="3B608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2"/>
        <w:gridCol w:w="3780"/>
        <w:gridCol w:w="4214"/>
        <w:gridCol w:w="3919"/>
      </w:tblGrid>
      <w:tr w:rsidR="008E75E9" w14:paraId="3E01394B" w14:textId="77777777">
        <w:trPr>
          <w:trHeight w:val="730"/>
        </w:trPr>
        <w:tc>
          <w:tcPr>
            <w:tcW w:w="14095" w:type="dxa"/>
            <w:gridSpan w:val="4"/>
            <w:shd w:val="clear" w:color="auto" w:fill="548CD4"/>
          </w:tcPr>
          <w:p w14:paraId="008D0B90" w14:textId="77777777" w:rsidR="008E75E9" w:rsidRDefault="00C938C5">
            <w:pPr>
              <w:pStyle w:val="TableParagraph"/>
              <w:spacing w:line="676" w:lineRule="exact"/>
              <w:ind w:left="5195" w:right="5175"/>
              <w:jc w:val="center"/>
              <w:rPr>
                <w:sz w:val="56"/>
              </w:rPr>
            </w:pPr>
            <w:r>
              <w:rPr>
                <w:color w:val="FFFFFF"/>
                <w:sz w:val="56"/>
              </w:rPr>
              <w:t>YEAR</w:t>
            </w:r>
            <w:r>
              <w:rPr>
                <w:color w:val="FFFFFF"/>
                <w:spacing w:val="-1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3</w:t>
            </w:r>
            <w:r>
              <w:rPr>
                <w:color w:val="FFFFFF"/>
                <w:spacing w:val="-4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Addition</w:t>
            </w:r>
          </w:p>
        </w:tc>
      </w:tr>
      <w:tr w:rsidR="008E75E9" w14:paraId="53E47B8A" w14:textId="77777777">
        <w:trPr>
          <w:trHeight w:val="459"/>
        </w:trPr>
        <w:tc>
          <w:tcPr>
            <w:tcW w:w="2182" w:type="dxa"/>
            <w:shd w:val="clear" w:color="auto" w:fill="548CD4"/>
          </w:tcPr>
          <w:p w14:paraId="4FFFC05A" w14:textId="77777777" w:rsidR="008E75E9" w:rsidRDefault="00C938C5">
            <w:pPr>
              <w:pStyle w:val="TableParagraph"/>
              <w:spacing w:line="285" w:lineRule="exact"/>
              <w:ind w:left="10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780" w:type="dxa"/>
            <w:shd w:val="clear" w:color="auto" w:fill="548CD4"/>
          </w:tcPr>
          <w:p w14:paraId="21830D65" w14:textId="77777777" w:rsidR="008E75E9" w:rsidRDefault="00C938C5">
            <w:pPr>
              <w:pStyle w:val="TableParagraph"/>
              <w:spacing w:line="334" w:lineRule="exact"/>
              <w:ind w:left="1339" w:right="132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214" w:type="dxa"/>
            <w:shd w:val="clear" w:color="auto" w:fill="548CD4"/>
          </w:tcPr>
          <w:p w14:paraId="3BA5A738" w14:textId="77777777" w:rsidR="008E75E9" w:rsidRDefault="00C938C5">
            <w:pPr>
              <w:pStyle w:val="TableParagraph"/>
              <w:spacing w:line="334" w:lineRule="exact"/>
              <w:ind w:left="1604" w:right="158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19" w:type="dxa"/>
            <w:shd w:val="clear" w:color="auto" w:fill="548CD4"/>
          </w:tcPr>
          <w:p w14:paraId="5D0CECC7" w14:textId="77777777" w:rsidR="008E75E9" w:rsidRDefault="00C938C5">
            <w:pPr>
              <w:pStyle w:val="TableParagraph"/>
              <w:spacing w:line="334" w:lineRule="exact"/>
              <w:ind w:left="1442" w:right="142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27C9D85D" w14:textId="77777777">
        <w:trPr>
          <w:trHeight w:val="5017"/>
        </w:trPr>
        <w:tc>
          <w:tcPr>
            <w:tcW w:w="2182" w:type="dxa"/>
          </w:tcPr>
          <w:p w14:paraId="7F643086" w14:textId="77777777" w:rsidR="008E75E9" w:rsidRDefault="00C938C5">
            <w:pPr>
              <w:pStyle w:val="TableParagraph"/>
              <w:spacing w:line="288" w:lineRule="auto"/>
              <w:ind w:left="61" w:right="31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Column </w:t>
            </w:r>
            <w:r>
              <w:rPr>
                <w:sz w:val="20"/>
              </w:rPr>
              <w:t>Addition—no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regrouping (friendly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numbers)</w:t>
            </w:r>
          </w:p>
          <w:p w14:paraId="41A68B4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D38F8C8" w14:textId="77777777" w:rsidR="008E75E9" w:rsidRDefault="008E75E9">
            <w:pPr>
              <w:pStyle w:val="TableParagraph"/>
              <w:spacing w:before="10"/>
              <w:rPr>
                <w:sz w:val="24"/>
              </w:rPr>
            </w:pPr>
          </w:p>
          <w:p w14:paraId="7DACE506" w14:textId="77777777" w:rsidR="008E75E9" w:rsidRDefault="00C938C5">
            <w:pPr>
              <w:pStyle w:val="TableParagraph"/>
              <w:spacing w:before="1" w:line="256" w:lineRule="auto"/>
              <w:ind w:left="61" w:right="311"/>
              <w:rPr>
                <w:sz w:val="20"/>
              </w:rPr>
            </w:pPr>
            <w:r>
              <w:rPr>
                <w:sz w:val="20"/>
              </w:rPr>
              <w:t>Add two or three 2 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3digit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numbers.</w:t>
            </w:r>
          </w:p>
        </w:tc>
        <w:tc>
          <w:tcPr>
            <w:tcW w:w="3780" w:type="dxa"/>
          </w:tcPr>
          <w:p w14:paraId="6CDB053F" w14:textId="77777777" w:rsidR="008E75E9" w:rsidRDefault="008E75E9">
            <w:pPr>
              <w:pStyle w:val="TableParagraph"/>
              <w:spacing w:before="3"/>
              <w:rPr>
                <w:sz w:val="24"/>
              </w:rPr>
            </w:pPr>
          </w:p>
          <w:p w14:paraId="29653BA6" w14:textId="77777777" w:rsidR="008E75E9" w:rsidRDefault="00C938C5">
            <w:pPr>
              <w:pStyle w:val="TableParagraph"/>
              <w:spacing w:line="285" w:lineRule="auto"/>
              <w:ind w:left="2307" w:right="65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Dienes </w:t>
            </w:r>
            <w:r>
              <w:rPr>
                <w:sz w:val="20"/>
              </w:rPr>
              <w:t>or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numicon</w:t>
            </w:r>
          </w:p>
          <w:p w14:paraId="2BAE093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EA4B935" w14:textId="77777777" w:rsidR="008E75E9" w:rsidRDefault="008E75E9">
            <w:pPr>
              <w:pStyle w:val="TableParagraph"/>
              <w:spacing w:before="11"/>
              <w:rPr>
                <w:sz w:val="21"/>
              </w:rPr>
            </w:pPr>
          </w:p>
          <w:p w14:paraId="2061F681" w14:textId="77777777" w:rsidR="008E75E9" w:rsidRDefault="00C938C5">
            <w:pPr>
              <w:pStyle w:val="TableParagraph"/>
              <w:spacing w:before="1" w:line="220" w:lineRule="auto"/>
              <w:ind w:left="140" w:right="605"/>
              <w:rPr>
                <w:sz w:val="20"/>
              </w:rPr>
            </w:pPr>
            <w:r>
              <w:rPr>
                <w:sz w:val="20"/>
              </w:rPr>
              <w:t>Add together the ones first, then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tens.</w:t>
            </w:r>
          </w:p>
          <w:p w14:paraId="693A7AF1" w14:textId="77777777" w:rsidR="008E75E9" w:rsidRDefault="008E75E9">
            <w:pPr>
              <w:pStyle w:val="TableParagraph"/>
              <w:spacing w:before="11"/>
            </w:pPr>
          </w:p>
          <w:p w14:paraId="038B65B7" w14:textId="77777777" w:rsidR="008E75E9" w:rsidRDefault="00C938C5">
            <w:pPr>
              <w:pStyle w:val="TableParagraph"/>
              <w:ind w:left="18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5AB767F" wp14:editId="3DEDB197">
                  <wp:extent cx="1965959" cy="1652016"/>
                  <wp:effectExtent l="0" t="0" r="0" b="0"/>
                  <wp:docPr id="87" name="image8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1.jpe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59" cy="1652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9E21E" w14:textId="77777777" w:rsidR="008E75E9" w:rsidRDefault="00C938C5">
            <w:pPr>
              <w:pStyle w:val="TableParagraph"/>
              <w:spacing w:before="32" w:line="244" w:lineRule="exact"/>
              <w:ind w:left="6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using place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</w:p>
        </w:tc>
        <w:tc>
          <w:tcPr>
            <w:tcW w:w="4214" w:type="dxa"/>
          </w:tcPr>
          <w:p w14:paraId="7CF45B0F" w14:textId="77777777" w:rsidR="008E75E9" w:rsidRDefault="00C938C5">
            <w:pPr>
              <w:pStyle w:val="TableParagraph"/>
              <w:spacing w:line="326" w:lineRule="auto"/>
              <w:ind w:left="121" w:right="273" w:hanging="15"/>
              <w:rPr>
                <w:sz w:val="20"/>
              </w:rPr>
            </w:pPr>
            <w:r>
              <w:rPr>
                <w:sz w:val="20"/>
              </w:rPr>
              <w:t>Children 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 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tens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frame.</w:t>
            </w:r>
          </w:p>
          <w:p w14:paraId="4556373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79076F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C30E0F6" w14:textId="77777777" w:rsidR="008E75E9" w:rsidRDefault="00C938C5">
            <w:pPr>
              <w:pStyle w:val="TableParagraph"/>
              <w:tabs>
                <w:tab w:val="left" w:pos="2506"/>
              </w:tabs>
              <w:spacing w:before="150"/>
              <w:ind w:left="579"/>
              <w:rPr>
                <w:sz w:val="28"/>
              </w:rPr>
            </w:pPr>
            <w:r>
              <w:rPr>
                <w:position w:val="-1"/>
                <w:sz w:val="28"/>
              </w:rPr>
              <w:t>tens</w:t>
            </w:r>
            <w:r>
              <w:rPr>
                <w:position w:val="-1"/>
                <w:sz w:val="28"/>
              </w:rPr>
              <w:tab/>
            </w:r>
            <w:r>
              <w:rPr>
                <w:sz w:val="28"/>
              </w:rPr>
              <w:t>ones</w:t>
            </w:r>
          </w:p>
        </w:tc>
        <w:tc>
          <w:tcPr>
            <w:tcW w:w="3919" w:type="dxa"/>
          </w:tcPr>
          <w:p w14:paraId="1A33012E" w14:textId="77777777" w:rsidR="008E75E9" w:rsidRDefault="008E75E9">
            <w:pPr>
              <w:pStyle w:val="TableParagraph"/>
              <w:spacing w:before="3"/>
              <w:rPr>
                <w:sz w:val="45"/>
              </w:rPr>
            </w:pPr>
          </w:p>
          <w:p w14:paraId="31C103F3" w14:textId="77777777" w:rsidR="008E75E9" w:rsidRDefault="00C938C5">
            <w:pPr>
              <w:pStyle w:val="TableParagraph"/>
              <w:tabs>
                <w:tab w:val="left" w:pos="917"/>
              </w:tabs>
              <w:spacing w:before="1"/>
              <w:ind w:right="1881"/>
              <w:jc w:val="right"/>
              <w:rPr>
                <w:sz w:val="48"/>
              </w:rPr>
            </w:pPr>
            <w:r>
              <w:rPr>
                <w:sz w:val="48"/>
              </w:rPr>
              <w:t>2</w:t>
            </w:r>
            <w:r>
              <w:rPr>
                <w:spacing w:val="105"/>
                <w:sz w:val="48"/>
              </w:rPr>
              <w:t xml:space="preserve"> </w:t>
            </w:r>
            <w:r>
              <w:rPr>
                <w:sz w:val="48"/>
              </w:rPr>
              <w:t>2</w:t>
            </w:r>
            <w:r>
              <w:rPr>
                <w:sz w:val="48"/>
              </w:rPr>
              <w:tab/>
              <w:t>3</w:t>
            </w:r>
          </w:p>
          <w:p w14:paraId="54C14AA2" w14:textId="77777777" w:rsidR="008E75E9" w:rsidRDefault="00C938C5">
            <w:pPr>
              <w:pStyle w:val="TableParagraph"/>
              <w:tabs>
                <w:tab w:val="left" w:pos="455"/>
                <w:tab w:val="left" w:pos="1373"/>
              </w:tabs>
              <w:spacing w:before="234"/>
              <w:ind w:right="1886"/>
              <w:jc w:val="right"/>
              <w:rPr>
                <w:sz w:val="48"/>
              </w:rPr>
            </w:pPr>
            <w:r>
              <w:rPr>
                <w:sz w:val="48"/>
              </w:rPr>
              <w:t>+</w:t>
            </w:r>
            <w:r>
              <w:rPr>
                <w:sz w:val="48"/>
              </w:rPr>
              <w:tab/>
              <w:t>1</w:t>
            </w:r>
            <w:r>
              <w:rPr>
                <w:spacing w:val="104"/>
                <w:sz w:val="48"/>
              </w:rPr>
              <w:t xml:space="preserve"> </w:t>
            </w:r>
            <w:r>
              <w:rPr>
                <w:sz w:val="48"/>
              </w:rPr>
              <w:t>1</w:t>
            </w:r>
            <w:r>
              <w:rPr>
                <w:sz w:val="48"/>
              </w:rPr>
              <w:tab/>
              <w:t>4</w:t>
            </w:r>
          </w:p>
          <w:p w14:paraId="1658FC06" w14:textId="77777777" w:rsidR="008E75E9" w:rsidRDefault="008E75E9">
            <w:pPr>
              <w:pStyle w:val="TableParagraph"/>
              <w:spacing w:before="1"/>
              <w:rPr>
                <w:sz w:val="24"/>
              </w:rPr>
            </w:pPr>
          </w:p>
          <w:p w14:paraId="6EC93D7B" w14:textId="77777777" w:rsidR="008E75E9" w:rsidRDefault="00E73ABC">
            <w:pPr>
              <w:pStyle w:val="TableParagraph"/>
              <w:spacing w:line="20" w:lineRule="exact"/>
              <w:ind w:left="18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2C2C452" wp14:editId="64F26F27">
                      <wp:extent cx="1301750" cy="9525"/>
                      <wp:effectExtent l="0" t="0" r="3175" b="0"/>
                      <wp:docPr id="487" name="docshapegroup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01750" cy="9525"/>
                                <a:chOff x="0" y="0"/>
                                <a:chExt cx="2050" cy="15"/>
                              </a:xfrm>
                            </wpg:grpSpPr>
                            <wps:wsp>
                              <wps:cNvPr id="488" name="docshape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050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EF2078F" id="docshapegroup93" o:spid="_x0000_s1026" style="width:102.5pt;height:.75pt;mso-position-horizontal-relative:char;mso-position-vertical-relative:line" coordsize="20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">
                      <v:rect id="docshape94" o:spid="_x0000_s1027" style="position:absolute;width:2050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  <w:p w14:paraId="39488694" w14:textId="77777777" w:rsidR="008E75E9" w:rsidRDefault="00C938C5">
            <w:pPr>
              <w:pStyle w:val="TableParagraph"/>
              <w:spacing w:before="243"/>
              <w:ind w:right="1874"/>
              <w:jc w:val="right"/>
              <w:rPr>
                <w:sz w:val="48"/>
              </w:rPr>
            </w:pPr>
            <w:r>
              <w:rPr>
                <w:sz w:val="48"/>
              </w:rPr>
              <w:t>3</w:t>
            </w:r>
            <w:r>
              <w:rPr>
                <w:spacing w:val="116"/>
                <w:sz w:val="48"/>
              </w:rPr>
              <w:t xml:space="preserve"> </w:t>
            </w:r>
            <w:r>
              <w:rPr>
                <w:sz w:val="48"/>
              </w:rPr>
              <w:t>3</w:t>
            </w:r>
            <w:r>
              <w:rPr>
                <w:spacing w:val="105"/>
                <w:sz w:val="48"/>
              </w:rPr>
              <w:t xml:space="preserve"> </w:t>
            </w:r>
            <w:r>
              <w:rPr>
                <w:sz w:val="48"/>
              </w:rPr>
              <w:t>7</w:t>
            </w:r>
          </w:p>
          <w:p w14:paraId="2E5FAF03" w14:textId="77777777" w:rsidR="008E75E9" w:rsidRDefault="00C938C5">
            <w:pPr>
              <w:pStyle w:val="TableParagraph"/>
              <w:spacing w:before="285" w:line="259" w:lineRule="auto"/>
              <w:ind w:left="95" w:right="694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first,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hundreds.</w:t>
            </w:r>
          </w:p>
        </w:tc>
      </w:tr>
      <w:tr w:rsidR="008E75E9" w14:paraId="22D67421" w14:textId="77777777">
        <w:trPr>
          <w:trHeight w:val="4445"/>
        </w:trPr>
        <w:tc>
          <w:tcPr>
            <w:tcW w:w="2182" w:type="dxa"/>
          </w:tcPr>
          <w:p w14:paraId="057E2C33" w14:textId="77777777" w:rsidR="008E75E9" w:rsidRDefault="00C938C5">
            <w:pPr>
              <w:pStyle w:val="TableParagraph"/>
              <w:spacing w:line="259" w:lineRule="auto"/>
              <w:ind w:left="61" w:right="312"/>
              <w:rPr>
                <w:sz w:val="20"/>
              </w:rPr>
            </w:pPr>
            <w:r>
              <w:rPr>
                <w:sz w:val="20"/>
              </w:rPr>
              <w:t>Column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Addition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regrouping.</w:t>
            </w:r>
          </w:p>
        </w:tc>
        <w:tc>
          <w:tcPr>
            <w:tcW w:w="3780" w:type="dxa"/>
          </w:tcPr>
          <w:p w14:paraId="54724DC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01EE6C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C87E9BB" w14:textId="77777777" w:rsidR="008E75E9" w:rsidRDefault="008E75E9">
            <w:pPr>
              <w:pStyle w:val="TableParagraph"/>
              <w:spacing w:before="10" w:after="1"/>
            </w:pPr>
          </w:p>
          <w:p w14:paraId="051EA6CB" w14:textId="77777777" w:rsidR="008E75E9" w:rsidRDefault="00E73ABC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39F248D" wp14:editId="4B4A18F4">
                      <wp:extent cx="2231390" cy="1170940"/>
                      <wp:effectExtent l="0" t="0" r="0" b="635"/>
                      <wp:docPr id="484" name="docshapegroup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1390" cy="1170940"/>
                                <a:chOff x="0" y="0"/>
                                <a:chExt cx="3514" cy="18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5" name="docshape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11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6" name="docshape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" cy="18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D99F9A2" id="docshapegroup95" o:spid="_x0000_s1026" style="width:175.7pt;height:92.2pt;mso-position-horizontal-relative:char;mso-position-vertical-relative:line" coordsize="3514,18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">
                      <v:shape id="docshape96" o:spid="_x0000_s1027" type="#_x0000_t75" style="position:absolute;top:211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">
                        <v:imagedata r:id="rId10" o:title=""/>
                      </v:shape>
                      <v:shape id="docshape97" o:spid="_x0000_s1028" type="#_x0000_t75" style="position:absolute;width:3514;height: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">
                        <v:imagedata r:id="rId129" o:title=""/>
                      </v:shape>
                      <w10:anchorlock/>
                    </v:group>
                  </w:pict>
                </mc:Fallback>
              </mc:AlternateContent>
            </w:r>
          </w:p>
          <w:p w14:paraId="03F176F7" w14:textId="77777777" w:rsidR="008E75E9" w:rsidRDefault="00C938C5">
            <w:pPr>
              <w:pStyle w:val="TableParagraph"/>
              <w:spacing w:before="166" w:line="288" w:lineRule="auto"/>
              <w:ind w:left="140" w:right="300"/>
              <w:rPr>
                <w:sz w:val="20"/>
              </w:rPr>
            </w:pPr>
            <w:r>
              <w:rPr>
                <w:sz w:val="20"/>
              </w:rPr>
              <w:t>Exchange ten ones for a ten. Model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numicon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counters.</w:t>
            </w:r>
          </w:p>
        </w:tc>
        <w:tc>
          <w:tcPr>
            <w:tcW w:w="4214" w:type="dxa"/>
          </w:tcPr>
          <w:p w14:paraId="616DA491" w14:textId="77777777" w:rsidR="008E75E9" w:rsidRDefault="008E75E9">
            <w:pPr>
              <w:pStyle w:val="TableParagraph"/>
              <w:spacing w:before="8"/>
              <w:rPr>
                <w:sz w:val="44"/>
              </w:rPr>
            </w:pPr>
          </w:p>
          <w:p w14:paraId="464F296A" w14:textId="77777777" w:rsidR="008E75E9" w:rsidRDefault="00C938C5">
            <w:pPr>
              <w:pStyle w:val="TableParagraph"/>
              <w:tabs>
                <w:tab w:val="left" w:pos="3063"/>
              </w:tabs>
              <w:spacing w:before="1"/>
              <w:ind w:left="2603"/>
              <w:rPr>
                <w:sz w:val="48"/>
              </w:rPr>
            </w:pPr>
            <w:r>
              <w:rPr>
                <w:sz w:val="48"/>
              </w:rPr>
              <w:t>3</w:t>
            </w:r>
            <w:r>
              <w:rPr>
                <w:sz w:val="48"/>
              </w:rPr>
              <w:tab/>
              <w:t>4</w:t>
            </w:r>
          </w:p>
          <w:p w14:paraId="65F4A012" w14:textId="77777777" w:rsidR="008E75E9" w:rsidRDefault="00C938C5">
            <w:pPr>
              <w:pStyle w:val="TableParagraph"/>
              <w:spacing w:before="45"/>
              <w:ind w:left="2389"/>
              <w:rPr>
                <w:sz w:val="48"/>
              </w:rPr>
            </w:pPr>
            <w:r>
              <w:rPr>
                <w:sz w:val="48"/>
              </w:rPr>
              <w:t>+1</w:t>
            </w:r>
            <w:r>
              <w:rPr>
                <w:spacing w:val="105"/>
                <w:sz w:val="48"/>
              </w:rPr>
              <w:t xml:space="preserve"> </w:t>
            </w:r>
            <w:r>
              <w:rPr>
                <w:sz w:val="48"/>
              </w:rPr>
              <w:t>7</w:t>
            </w:r>
          </w:p>
          <w:p w14:paraId="74ADC733" w14:textId="77777777" w:rsidR="008E75E9" w:rsidRDefault="008E75E9">
            <w:pPr>
              <w:pStyle w:val="TableParagraph"/>
              <w:rPr>
                <w:sz w:val="48"/>
              </w:rPr>
            </w:pPr>
          </w:p>
          <w:p w14:paraId="49BFE89C" w14:textId="77777777" w:rsidR="008E75E9" w:rsidRDefault="008E75E9">
            <w:pPr>
              <w:pStyle w:val="TableParagraph"/>
              <w:rPr>
                <w:sz w:val="48"/>
              </w:rPr>
            </w:pPr>
          </w:p>
          <w:p w14:paraId="624B96E4" w14:textId="77777777" w:rsidR="008E75E9" w:rsidRDefault="008E75E9">
            <w:pPr>
              <w:pStyle w:val="TableParagraph"/>
              <w:spacing w:before="7"/>
              <w:rPr>
                <w:sz w:val="57"/>
              </w:rPr>
            </w:pPr>
          </w:p>
          <w:p w14:paraId="08E88A17" w14:textId="77777777" w:rsidR="008E75E9" w:rsidRDefault="00C938C5">
            <w:pPr>
              <w:pStyle w:val="TableParagraph"/>
              <w:spacing w:line="260" w:lineRule="atLeast"/>
              <w:ind w:left="382" w:right="237"/>
              <w:rPr>
                <w:sz w:val="20"/>
              </w:rPr>
            </w:pPr>
            <w:r>
              <w:rPr>
                <w:sz w:val="20"/>
              </w:rPr>
              <w:t>Children can draw a representation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grid to further support their understanding,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carrying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ten </w:t>
            </w:r>
            <w:r>
              <w:rPr>
                <w:b/>
                <w:sz w:val="20"/>
                <w:u w:val="single"/>
              </w:rPr>
              <w:t>underneath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</w:p>
        </w:tc>
        <w:tc>
          <w:tcPr>
            <w:tcW w:w="3919" w:type="dxa"/>
          </w:tcPr>
          <w:p w14:paraId="5C063EF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6AB574F" w14:textId="77777777" w:rsidR="008E75E9" w:rsidRDefault="008E75E9">
            <w:pPr>
              <w:pStyle w:val="TableParagraph"/>
              <w:spacing w:before="6"/>
              <w:rPr>
                <w:sz w:val="17"/>
              </w:rPr>
            </w:pPr>
          </w:p>
          <w:p w14:paraId="26416504" w14:textId="77777777" w:rsidR="008E75E9" w:rsidRDefault="00C938C5">
            <w:pPr>
              <w:pStyle w:val="TableParagraph"/>
              <w:ind w:left="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AC1969" wp14:editId="0957CA02">
                  <wp:extent cx="1933511" cy="832103"/>
                  <wp:effectExtent l="0" t="0" r="0" b="0"/>
                  <wp:docPr id="89" name="image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83.jpe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11" cy="832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CD12E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75B40ED" w14:textId="77777777" w:rsidR="008E75E9" w:rsidRDefault="00C938C5">
            <w:pPr>
              <w:pStyle w:val="TableParagraph"/>
              <w:spacing w:before="136" w:line="259" w:lineRule="auto"/>
              <w:ind w:left="179" w:right="1808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partitioning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numbers before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formal column to show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exchange.</w:t>
            </w:r>
          </w:p>
        </w:tc>
      </w:tr>
    </w:tbl>
    <w:p w14:paraId="1831DA07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73120" behindDoc="1" locked="0" layoutInCell="1" allowOverlap="1" wp14:anchorId="07ED61C2" wp14:editId="38CBF757">
                <wp:simplePos x="0" y="0"/>
                <wp:positionH relativeFrom="page">
                  <wp:posOffset>4462145</wp:posOffset>
                </wp:positionH>
                <wp:positionV relativeFrom="page">
                  <wp:posOffset>1682750</wp:posOffset>
                </wp:positionV>
                <wp:extent cx="2184400" cy="1176655"/>
                <wp:effectExtent l="0" t="0" r="0" b="0"/>
                <wp:wrapNone/>
                <wp:docPr id="462" name="docshapegroup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4400" cy="1176655"/>
                          <a:chOff x="7027" y="2650"/>
                          <a:chExt cx="3440" cy="1853"/>
                        </a:xfrm>
                      </wpg:grpSpPr>
                      <wps:wsp>
                        <wps:cNvPr id="463" name="docshape99"/>
                        <wps:cNvSpPr>
                          <a:spLocks/>
                        </wps:cNvSpPr>
                        <wps:spPr bwMode="auto">
                          <a:xfrm>
                            <a:off x="7027" y="2649"/>
                            <a:ext cx="3440" cy="1829"/>
                          </a:xfrm>
                          <a:custGeom>
                            <a:avLst/>
                            <a:gdLst>
                              <a:gd name="T0" fmla="+- 0 10466 7027"/>
                              <a:gd name="T1" fmla="*/ T0 w 3440"/>
                              <a:gd name="T2" fmla="+- 0 3406 2650"/>
                              <a:gd name="T3" fmla="*/ 3406 h 1829"/>
                              <a:gd name="T4" fmla="+- 0 8626 7027"/>
                              <a:gd name="T5" fmla="*/ T4 w 3440"/>
                              <a:gd name="T6" fmla="+- 0 3397 2650"/>
                              <a:gd name="T7" fmla="*/ 3397 h 1829"/>
                              <a:gd name="T8" fmla="+- 0 8626 7027"/>
                              <a:gd name="T9" fmla="*/ T8 w 3440"/>
                              <a:gd name="T10" fmla="+- 0 2650 2650"/>
                              <a:gd name="T11" fmla="*/ 2650 h 1829"/>
                              <a:gd name="T12" fmla="+- 0 8611 7027"/>
                              <a:gd name="T13" fmla="*/ T12 w 3440"/>
                              <a:gd name="T14" fmla="+- 0 2650 2650"/>
                              <a:gd name="T15" fmla="*/ 2650 h 1829"/>
                              <a:gd name="T16" fmla="+- 0 8611 7027"/>
                              <a:gd name="T17" fmla="*/ T16 w 3440"/>
                              <a:gd name="T18" fmla="+- 0 3397 2650"/>
                              <a:gd name="T19" fmla="*/ 3397 h 1829"/>
                              <a:gd name="T20" fmla="+- 0 7027 7027"/>
                              <a:gd name="T21" fmla="*/ T20 w 3440"/>
                              <a:gd name="T22" fmla="+- 0 3389 2650"/>
                              <a:gd name="T23" fmla="*/ 3389 h 1829"/>
                              <a:gd name="T24" fmla="+- 0 7027 7027"/>
                              <a:gd name="T25" fmla="*/ T24 w 3440"/>
                              <a:gd name="T26" fmla="+- 0 3403 2650"/>
                              <a:gd name="T27" fmla="*/ 3403 h 1829"/>
                              <a:gd name="T28" fmla="+- 0 8611 7027"/>
                              <a:gd name="T29" fmla="*/ T28 w 3440"/>
                              <a:gd name="T30" fmla="+- 0 3411 2650"/>
                              <a:gd name="T31" fmla="*/ 3411 h 1829"/>
                              <a:gd name="T32" fmla="+- 0 8611 7027"/>
                              <a:gd name="T33" fmla="*/ T32 w 3440"/>
                              <a:gd name="T34" fmla="+- 0 4478 2650"/>
                              <a:gd name="T35" fmla="*/ 4478 h 1829"/>
                              <a:gd name="T36" fmla="+- 0 8626 7027"/>
                              <a:gd name="T37" fmla="*/ T36 w 3440"/>
                              <a:gd name="T38" fmla="+- 0 4478 2650"/>
                              <a:gd name="T39" fmla="*/ 4478 h 1829"/>
                              <a:gd name="T40" fmla="+- 0 8626 7027"/>
                              <a:gd name="T41" fmla="*/ T40 w 3440"/>
                              <a:gd name="T42" fmla="+- 0 3411 2650"/>
                              <a:gd name="T43" fmla="*/ 3411 h 1829"/>
                              <a:gd name="T44" fmla="+- 0 10466 7027"/>
                              <a:gd name="T45" fmla="*/ T44 w 3440"/>
                              <a:gd name="T46" fmla="+- 0 3420 2650"/>
                              <a:gd name="T47" fmla="*/ 3420 h 1829"/>
                              <a:gd name="T48" fmla="+- 0 10466 7027"/>
                              <a:gd name="T49" fmla="*/ T48 w 3440"/>
                              <a:gd name="T50" fmla="+- 0 3406 2650"/>
                              <a:gd name="T51" fmla="*/ 3406 h 18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440" h="1829">
                                <a:moveTo>
                                  <a:pt x="3439" y="756"/>
                                </a:moveTo>
                                <a:lnTo>
                                  <a:pt x="1599" y="747"/>
                                </a:lnTo>
                                <a:lnTo>
                                  <a:pt x="1599" y="0"/>
                                </a:lnTo>
                                <a:lnTo>
                                  <a:pt x="1584" y="0"/>
                                </a:lnTo>
                                <a:lnTo>
                                  <a:pt x="1584" y="747"/>
                                </a:lnTo>
                                <a:lnTo>
                                  <a:pt x="0" y="739"/>
                                </a:lnTo>
                                <a:lnTo>
                                  <a:pt x="0" y="753"/>
                                </a:lnTo>
                                <a:lnTo>
                                  <a:pt x="1584" y="761"/>
                                </a:lnTo>
                                <a:lnTo>
                                  <a:pt x="1584" y="1828"/>
                                </a:lnTo>
                                <a:lnTo>
                                  <a:pt x="1599" y="1828"/>
                                </a:lnTo>
                                <a:lnTo>
                                  <a:pt x="1599" y="761"/>
                                </a:lnTo>
                                <a:lnTo>
                                  <a:pt x="3439" y="770"/>
                                </a:lnTo>
                                <a:lnTo>
                                  <a:pt x="3439" y="7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6" y="3564"/>
                            <a:ext cx="392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5" name="docshape101"/>
                        <wps:cNvSpPr>
                          <a:spLocks/>
                        </wps:cNvSpPr>
                        <wps:spPr bwMode="auto">
                          <a:xfrm>
                            <a:off x="8841" y="3549"/>
                            <a:ext cx="423" cy="423"/>
                          </a:xfrm>
                          <a:custGeom>
                            <a:avLst/>
                            <a:gdLst>
                              <a:gd name="T0" fmla="+- 0 9031 8842"/>
                              <a:gd name="T1" fmla="*/ T0 w 423"/>
                              <a:gd name="T2" fmla="+- 0 3972 3550"/>
                              <a:gd name="T3" fmla="*/ 3972 h 423"/>
                              <a:gd name="T4" fmla="+- 0 8952 8842"/>
                              <a:gd name="T5" fmla="*/ T4 w 423"/>
                              <a:gd name="T6" fmla="+- 0 3948 3550"/>
                              <a:gd name="T7" fmla="*/ 3948 h 423"/>
                              <a:gd name="T8" fmla="+- 0 8890 8842"/>
                              <a:gd name="T9" fmla="*/ T8 w 423"/>
                              <a:gd name="T10" fmla="+- 0 3895 3550"/>
                              <a:gd name="T11" fmla="*/ 3895 h 423"/>
                              <a:gd name="T12" fmla="+- 0 8868 8842"/>
                              <a:gd name="T13" fmla="*/ T12 w 423"/>
                              <a:gd name="T14" fmla="+- 0 3862 3550"/>
                              <a:gd name="T15" fmla="*/ 3862 h 423"/>
                              <a:gd name="T16" fmla="+- 0 8851 8842"/>
                              <a:gd name="T17" fmla="*/ T16 w 423"/>
                              <a:gd name="T18" fmla="+- 0 3823 3550"/>
                              <a:gd name="T19" fmla="*/ 3823 h 423"/>
                              <a:gd name="T20" fmla="+- 0 8842 8842"/>
                              <a:gd name="T21" fmla="*/ T20 w 423"/>
                              <a:gd name="T22" fmla="+- 0 3761 3550"/>
                              <a:gd name="T23" fmla="*/ 3761 h 423"/>
                              <a:gd name="T24" fmla="+- 0 8868 8842"/>
                              <a:gd name="T25" fmla="*/ T24 w 423"/>
                              <a:gd name="T26" fmla="+- 0 3660 3550"/>
                              <a:gd name="T27" fmla="*/ 3660 h 423"/>
                              <a:gd name="T28" fmla="+- 0 8904 8842"/>
                              <a:gd name="T29" fmla="*/ T28 w 423"/>
                              <a:gd name="T30" fmla="+- 0 3612 3550"/>
                              <a:gd name="T31" fmla="*/ 3612 h 423"/>
                              <a:gd name="T32" fmla="+- 0 8938 8842"/>
                              <a:gd name="T33" fmla="*/ T32 w 423"/>
                              <a:gd name="T34" fmla="+- 0 3586 3550"/>
                              <a:gd name="T35" fmla="*/ 3586 h 423"/>
                              <a:gd name="T36" fmla="+- 0 8974 8842"/>
                              <a:gd name="T37" fmla="*/ T36 w 423"/>
                              <a:gd name="T38" fmla="+- 0 3566 3550"/>
                              <a:gd name="T39" fmla="*/ 3566 h 423"/>
                              <a:gd name="T40" fmla="+- 0 9012 8842"/>
                              <a:gd name="T41" fmla="*/ T40 w 423"/>
                              <a:gd name="T42" fmla="+- 0 3554 3550"/>
                              <a:gd name="T43" fmla="*/ 3554 h 423"/>
                              <a:gd name="T44" fmla="+- 0 9098 8842"/>
                              <a:gd name="T45" fmla="*/ T44 w 423"/>
                              <a:gd name="T46" fmla="+- 0 3554 3550"/>
                              <a:gd name="T47" fmla="*/ 3554 h 423"/>
                              <a:gd name="T48" fmla="+- 0 9163 8842"/>
                              <a:gd name="T49" fmla="*/ T48 w 423"/>
                              <a:gd name="T50" fmla="+- 0 3581 3550"/>
                              <a:gd name="T51" fmla="*/ 3581 h 423"/>
                              <a:gd name="T52" fmla="+- 0 9034 8842"/>
                              <a:gd name="T53" fmla="*/ T52 w 423"/>
                              <a:gd name="T54" fmla="+- 0 3583 3550"/>
                              <a:gd name="T55" fmla="*/ 3583 h 423"/>
                              <a:gd name="T56" fmla="+- 0 9000 8842"/>
                              <a:gd name="T57" fmla="*/ T56 w 423"/>
                              <a:gd name="T58" fmla="+- 0 3590 3550"/>
                              <a:gd name="T59" fmla="*/ 3590 h 423"/>
                              <a:gd name="T60" fmla="+- 0 8952 8842"/>
                              <a:gd name="T61" fmla="*/ T60 w 423"/>
                              <a:gd name="T62" fmla="+- 0 3612 3550"/>
                              <a:gd name="T63" fmla="*/ 3612 h 423"/>
                              <a:gd name="T64" fmla="+- 0 8926 8842"/>
                              <a:gd name="T65" fmla="*/ T64 w 423"/>
                              <a:gd name="T66" fmla="+- 0 3636 3550"/>
                              <a:gd name="T67" fmla="*/ 3636 h 423"/>
                              <a:gd name="T68" fmla="+- 0 8894 8842"/>
                              <a:gd name="T69" fmla="*/ T68 w 423"/>
                              <a:gd name="T70" fmla="+- 0 3677 3550"/>
                              <a:gd name="T71" fmla="*/ 3677 h 423"/>
                              <a:gd name="T72" fmla="+- 0 8882 8842"/>
                              <a:gd name="T73" fmla="*/ T72 w 423"/>
                              <a:gd name="T74" fmla="+- 0 3708 3550"/>
                              <a:gd name="T75" fmla="*/ 3708 h 423"/>
                              <a:gd name="T76" fmla="+- 0 8875 8842"/>
                              <a:gd name="T77" fmla="*/ T76 w 423"/>
                              <a:gd name="T78" fmla="+- 0 3744 3550"/>
                              <a:gd name="T79" fmla="*/ 3744 h 423"/>
                              <a:gd name="T80" fmla="+- 0 8875 8842"/>
                              <a:gd name="T81" fmla="*/ T80 w 423"/>
                              <a:gd name="T82" fmla="+- 0 3780 3550"/>
                              <a:gd name="T83" fmla="*/ 3780 h 423"/>
                              <a:gd name="T84" fmla="+- 0 8882 8842"/>
                              <a:gd name="T85" fmla="*/ T84 w 423"/>
                              <a:gd name="T86" fmla="+- 0 3816 3550"/>
                              <a:gd name="T87" fmla="*/ 3816 h 423"/>
                              <a:gd name="T88" fmla="+- 0 8904 8842"/>
                              <a:gd name="T89" fmla="*/ T88 w 423"/>
                              <a:gd name="T90" fmla="+- 0 3864 3550"/>
                              <a:gd name="T91" fmla="*/ 3864 h 423"/>
                              <a:gd name="T92" fmla="+- 0 8928 8842"/>
                              <a:gd name="T93" fmla="*/ T92 w 423"/>
                              <a:gd name="T94" fmla="+- 0 3890 3550"/>
                              <a:gd name="T95" fmla="*/ 3890 h 423"/>
                              <a:gd name="T96" fmla="+- 0 8969 8842"/>
                              <a:gd name="T97" fmla="*/ T96 w 423"/>
                              <a:gd name="T98" fmla="+- 0 3922 3550"/>
                              <a:gd name="T99" fmla="*/ 3922 h 423"/>
                              <a:gd name="T100" fmla="+- 0 9000 8842"/>
                              <a:gd name="T101" fmla="*/ T100 w 423"/>
                              <a:gd name="T102" fmla="+- 0 3934 3550"/>
                              <a:gd name="T103" fmla="*/ 3934 h 423"/>
                              <a:gd name="T104" fmla="+- 0 9036 8842"/>
                              <a:gd name="T105" fmla="*/ T104 w 423"/>
                              <a:gd name="T106" fmla="+- 0 3941 3550"/>
                              <a:gd name="T107" fmla="*/ 3941 h 423"/>
                              <a:gd name="T108" fmla="+- 0 9154 8842"/>
                              <a:gd name="T109" fmla="*/ T108 w 423"/>
                              <a:gd name="T110" fmla="+- 0 3948 3550"/>
                              <a:gd name="T111" fmla="*/ 3948 h 423"/>
                              <a:gd name="T112" fmla="+- 0 9115 8842"/>
                              <a:gd name="T113" fmla="*/ T112 w 423"/>
                              <a:gd name="T114" fmla="+- 0 3965 3550"/>
                              <a:gd name="T115" fmla="*/ 3965 h 423"/>
                              <a:gd name="T116" fmla="+- 0 9074 8842"/>
                              <a:gd name="T117" fmla="*/ T116 w 423"/>
                              <a:gd name="T118" fmla="+- 0 3972 3550"/>
                              <a:gd name="T119" fmla="*/ 3972 h 423"/>
                              <a:gd name="T120" fmla="+- 0 9072 8842"/>
                              <a:gd name="T121" fmla="*/ T120 w 423"/>
                              <a:gd name="T122" fmla="+- 0 3941 3550"/>
                              <a:gd name="T123" fmla="*/ 3941 h 423"/>
                              <a:gd name="T124" fmla="+- 0 9108 8842"/>
                              <a:gd name="T125" fmla="*/ T124 w 423"/>
                              <a:gd name="T126" fmla="+- 0 3934 3550"/>
                              <a:gd name="T127" fmla="*/ 3934 h 423"/>
                              <a:gd name="T128" fmla="+- 0 9156 8842"/>
                              <a:gd name="T129" fmla="*/ T128 w 423"/>
                              <a:gd name="T130" fmla="+- 0 3912 3550"/>
                              <a:gd name="T131" fmla="*/ 3912 h 423"/>
                              <a:gd name="T132" fmla="+- 0 9182 8842"/>
                              <a:gd name="T133" fmla="*/ T132 w 423"/>
                              <a:gd name="T134" fmla="+- 0 3888 3550"/>
                              <a:gd name="T135" fmla="*/ 3888 h 423"/>
                              <a:gd name="T136" fmla="+- 0 9214 8842"/>
                              <a:gd name="T137" fmla="*/ T136 w 423"/>
                              <a:gd name="T138" fmla="+- 0 3847 3550"/>
                              <a:gd name="T139" fmla="*/ 3847 h 423"/>
                              <a:gd name="T140" fmla="+- 0 9226 8842"/>
                              <a:gd name="T141" fmla="*/ T140 w 423"/>
                              <a:gd name="T142" fmla="+- 0 3816 3550"/>
                              <a:gd name="T143" fmla="*/ 3816 h 423"/>
                              <a:gd name="T144" fmla="+- 0 9233 8842"/>
                              <a:gd name="T145" fmla="*/ T144 w 423"/>
                              <a:gd name="T146" fmla="+- 0 3780 3550"/>
                              <a:gd name="T147" fmla="*/ 3780 h 423"/>
                              <a:gd name="T148" fmla="+- 0 9230 8842"/>
                              <a:gd name="T149" fmla="*/ T148 w 423"/>
                              <a:gd name="T150" fmla="+- 0 3725 3550"/>
                              <a:gd name="T151" fmla="*/ 3725 h 423"/>
                              <a:gd name="T152" fmla="+- 0 9211 8842"/>
                              <a:gd name="T153" fmla="*/ T152 w 423"/>
                              <a:gd name="T154" fmla="+- 0 3674 3550"/>
                              <a:gd name="T155" fmla="*/ 3674 h 423"/>
                              <a:gd name="T156" fmla="+- 0 9192 8842"/>
                              <a:gd name="T157" fmla="*/ T156 w 423"/>
                              <a:gd name="T158" fmla="+- 0 3648 3550"/>
                              <a:gd name="T159" fmla="*/ 3648 h 423"/>
                              <a:gd name="T160" fmla="+- 0 9168 8842"/>
                              <a:gd name="T161" fmla="*/ T160 w 423"/>
                              <a:gd name="T162" fmla="+- 0 3622 3550"/>
                              <a:gd name="T163" fmla="*/ 3622 h 423"/>
                              <a:gd name="T164" fmla="+- 0 9122 8842"/>
                              <a:gd name="T165" fmla="*/ T164 w 423"/>
                              <a:gd name="T166" fmla="+- 0 3595 3550"/>
                              <a:gd name="T167" fmla="*/ 3595 h 423"/>
                              <a:gd name="T168" fmla="+- 0 9072 8842"/>
                              <a:gd name="T169" fmla="*/ T168 w 423"/>
                              <a:gd name="T170" fmla="+- 0 3583 3550"/>
                              <a:gd name="T171" fmla="*/ 3583 h 423"/>
                              <a:gd name="T172" fmla="+- 0 9163 8842"/>
                              <a:gd name="T173" fmla="*/ T172 w 423"/>
                              <a:gd name="T174" fmla="+- 0 3581 3550"/>
                              <a:gd name="T175" fmla="*/ 3581 h 423"/>
                              <a:gd name="T176" fmla="+- 0 9204 8842"/>
                              <a:gd name="T177" fmla="*/ T176 w 423"/>
                              <a:gd name="T178" fmla="+- 0 3612 3550"/>
                              <a:gd name="T179" fmla="*/ 3612 h 423"/>
                              <a:gd name="T180" fmla="+- 0 9230 8842"/>
                              <a:gd name="T181" fmla="*/ T180 w 423"/>
                              <a:gd name="T182" fmla="+- 0 3646 3550"/>
                              <a:gd name="T183" fmla="*/ 3646 h 423"/>
                              <a:gd name="T184" fmla="+- 0 9250 8842"/>
                              <a:gd name="T185" fmla="*/ T184 w 423"/>
                              <a:gd name="T186" fmla="+- 0 3682 3550"/>
                              <a:gd name="T187" fmla="*/ 3682 h 423"/>
                              <a:gd name="T188" fmla="+- 0 9262 8842"/>
                              <a:gd name="T189" fmla="*/ T188 w 423"/>
                              <a:gd name="T190" fmla="+- 0 3720 3550"/>
                              <a:gd name="T191" fmla="*/ 3720 h 423"/>
                              <a:gd name="T192" fmla="+- 0 9264 8842"/>
                              <a:gd name="T193" fmla="*/ T192 w 423"/>
                              <a:gd name="T194" fmla="+- 0 3785 3550"/>
                              <a:gd name="T195" fmla="*/ 3785 h 423"/>
                              <a:gd name="T196" fmla="+- 0 9240 8842"/>
                              <a:gd name="T197" fmla="*/ T196 w 423"/>
                              <a:gd name="T198" fmla="+- 0 3864 3550"/>
                              <a:gd name="T199" fmla="*/ 3864 h 423"/>
                              <a:gd name="T200" fmla="+- 0 9187 8842"/>
                              <a:gd name="T201" fmla="*/ T200 w 423"/>
                              <a:gd name="T202" fmla="+- 0 3926 3550"/>
                              <a:gd name="T203" fmla="*/ 3926 h 423"/>
                              <a:gd name="T204" fmla="+- 0 9166 8842"/>
                              <a:gd name="T205" fmla="*/ T204 w 423"/>
                              <a:gd name="T206" fmla="+- 0 3941 3550"/>
                              <a:gd name="T207" fmla="*/ 3941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23" h="423">
                                <a:moveTo>
                                  <a:pt x="232" y="422"/>
                                </a:moveTo>
                                <a:lnTo>
                                  <a:pt x="189" y="422"/>
                                </a:lnTo>
                                <a:lnTo>
                                  <a:pt x="168" y="420"/>
                                </a:lnTo>
                                <a:lnTo>
                                  <a:pt x="110" y="398"/>
                                </a:lnTo>
                                <a:lnTo>
                                  <a:pt x="76" y="374"/>
                                </a:lnTo>
                                <a:lnTo>
                                  <a:pt x="48" y="345"/>
                                </a:lnTo>
                                <a:lnTo>
                                  <a:pt x="36" y="328"/>
                                </a:lnTo>
                                <a:lnTo>
                                  <a:pt x="26" y="312"/>
                                </a:lnTo>
                                <a:lnTo>
                                  <a:pt x="16" y="292"/>
                                </a:lnTo>
                                <a:lnTo>
                                  <a:pt x="9" y="273"/>
                                </a:lnTo>
                                <a:lnTo>
                                  <a:pt x="4" y="254"/>
                                </a:lnTo>
                                <a:lnTo>
                                  <a:pt x="0" y="211"/>
                                </a:lnTo>
                                <a:lnTo>
                                  <a:pt x="4" y="168"/>
                                </a:lnTo>
                                <a:lnTo>
                                  <a:pt x="26" y="110"/>
                                </a:lnTo>
                                <a:lnTo>
                                  <a:pt x="50" y="76"/>
                                </a:lnTo>
                                <a:lnTo>
                                  <a:pt x="62" y="62"/>
                                </a:lnTo>
                                <a:lnTo>
                                  <a:pt x="79" y="48"/>
                                </a:lnTo>
                                <a:lnTo>
                                  <a:pt x="96" y="36"/>
                                </a:lnTo>
                                <a:lnTo>
                                  <a:pt x="112" y="26"/>
                                </a:lnTo>
                                <a:lnTo>
                                  <a:pt x="132" y="16"/>
                                </a:lnTo>
                                <a:lnTo>
                                  <a:pt x="151" y="9"/>
                                </a:lnTo>
                                <a:lnTo>
                                  <a:pt x="170" y="4"/>
                                </a:lnTo>
                                <a:lnTo>
                                  <a:pt x="213" y="0"/>
                                </a:lnTo>
                                <a:lnTo>
                                  <a:pt x="256" y="4"/>
                                </a:lnTo>
                                <a:lnTo>
                                  <a:pt x="314" y="26"/>
                                </a:lnTo>
                                <a:lnTo>
                                  <a:pt x="321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3"/>
                                </a:lnTo>
                                <a:lnTo>
                                  <a:pt x="175" y="36"/>
                                </a:lnTo>
                                <a:lnTo>
                                  <a:pt x="158" y="40"/>
                                </a:lnTo>
                                <a:lnTo>
                                  <a:pt x="124" y="55"/>
                                </a:lnTo>
                                <a:lnTo>
                                  <a:pt x="110" y="62"/>
                                </a:lnTo>
                                <a:lnTo>
                                  <a:pt x="98" y="74"/>
                                </a:lnTo>
                                <a:lnTo>
                                  <a:pt x="84" y="86"/>
                                </a:lnTo>
                                <a:lnTo>
                                  <a:pt x="72" y="98"/>
                                </a:lnTo>
                                <a:lnTo>
                                  <a:pt x="52" y="127"/>
                                </a:lnTo>
                                <a:lnTo>
                                  <a:pt x="45" y="144"/>
                                </a:lnTo>
                                <a:lnTo>
                                  <a:pt x="40" y="158"/>
                                </a:lnTo>
                                <a:lnTo>
                                  <a:pt x="36" y="177"/>
                                </a:lnTo>
                                <a:lnTo>
                                  <a:pt x="33" y="194"/>
                                </a:lnTo>
                                <a:lnTo>
                                  <a:pt x="31" y="213"/>
                                </a:lnTo>
                                <a:lnTo>
                                  <a:pt x="33" y="230"/>
                                </a:lnTo>
                                <a:lnTo>
                                  <a:pt x="36" y="249"/>
                                </a:lnTo>
                                <a:lnTo>
                                  <a:pt x="40" y="266"/>
                                </a:lnTo>
                                <a:lnTo>
                                  <a:pt x="55" y="300"/>
                                </a:lnTo>
                                <a:lnTo>
                                  <a:pt x="62" y="314"/>
                                </a:lnTo>
                                <a:lnTo>
                                  <a:pt x="74" y="326"/>
                                </a:lnTo>
                                <a:lnTo>
                                  <a:pt x="86" y="340"/>
                                </a:lnTo>
                                <a:lnTo>
                                  <a:pt x="98" y="352"/>
                                </a:lnTo>
                                <a:lnTo>
                                  <a:pt x="127" y="372"/>
                                </a:lnTo>
                                <a:lnTo>
                                  <a:pt x="144" y="379"/>
                                </a:lnTo>
                                <a:lnTo>
                                  <a:pt x="158" y="384"/>
                                </a:lnTo>
                                <a:lnTo>
                                  <a:pt x="177" y="388"/>
                                </a:lnTo>
                                <a:lnTo>
                                  <a:pt x="194" y="391"/>
                                </a:lnTo>
                                <a:lnTo>
                                  <a:pt x="324" y="391"/>
                                </a:lnTo>
                                <a:lnTo>
                                  <a:pt x="312" y="398"/>
                                </a:lnTo>
                                <a:lnTo>
                                  <a:pt x="292" y="408"/>
                                </a:lnTo>
                                <a:lnTo>
                                  <a:pt x="273" y="415"/>
                                </a:lnTo>
                                <a:lnTo>
                                  <a:pt x="254" y="420"/>
                                </a:lnTo>
                                <a:lnTo>
                                  <a:pt x="232" y="422"/>
                                </a:lnTo>
                                <a:close/>
                                <a:moveTo>
                                  <a:pt x="324" y="391"/>
                                </a:moveTo>
                                <a:lnTo>
                                  <a:pt x="230" y="391"/>
                                </a:lnTo>
                                <a:lnTo>
                                  <a:pt x="249" y="388"/>
                                </a:lnTo>
                                <a:lnTo>
                                  <a:pt x="266" y="384"/>
                                </a:lnTo>
                                <a:lnTo>
                                  <a:pt x="300" y="369"/>
                                </a:lnTo>
                                <a:lnTo>
                                  <a:pt x="314" y="362"/>
                                </a:lnTo>
                                <a:lnTo>
                                  <a:pt x="326" y="350"/>
                                </a:lnTo>
                                <a:lnTo>
                                  <a:pt x="340" y="338"/>
                                </a:lnTo>
                                <a:lnTo>
                                  <a:pt x="352" y="326"/>
                                </a:lnTo>
                                <a:lnTo>
                                  <a:pt x="372" y="297"/>
                                </a:lnTo>
                                <a:lnTo>
                                  <a:pt x="379" y="280"/>
                                </a:lnTo>
                                <a:lnTo>
                                  <a:pt x="384" y="266"/>
                                </a:lnTo>
                                <a:lnTo>
                                  <a:pt x="388" y="247"/>
                                </a:lnTo>
                                <a:lnTo>
                                  <a:pt x="391" y="230"/>
                                </a:lnTo>
                                <a:lnTo>
                                  <a:pt x="391" y="192"/>
                                </a:lnTo>
                                <a:lnTo>
                                  <a:pt x="388" y="175"/>
                                </a:lnTo>
                                <a:lnTo>
                                  <a:pt x="384" y="158"/>
                                </a:lnTo>
                                <a:lnTo>
                                  <a:pt x="369" y="124"/>
                                </a:lnTo>
                                <a:lnTo>
                                  <a:pt x="362" y="110"/>
                                </a:lnTo>
                                <a:lnTo>
                                  <a:pt x="350" y="98"/>
                                </a:lnTo>
                                <a:lnTo>
                                  <a:pt x="338" y="84"/>
                                </a:lnTo>
                                <a:lnTo>
                                  <a:pt x="326" y="72"/>
                                </a:lnTo>
                                <a:lnTo>
                                  <a:pt x="297" y="52"/>
                                </a:lnTo>
                                <a:lnTo>
                                  <a:pt x="280" y="45"/>
                                </a:lnTo>
                                <a:lnTo>
                                  <a:pt x="247" y="36"/>
                                </a:lnTo>
                                <a:lnTo>
                                  <a:pt x="230" y="33"/>
                                </a:lnTo>
                                <a:lnTo>
                                  <a:pt x="211" y="31"/>
                                </a:lnTo>
                                <a:lnTo>
                                  <a:pt x="321" y="31"/>
                                </a:lnTo>
                                <a:lnTo>
                                  <a:pt x="348" y="50"/>
                                </a:lnTo>
                                <a:lnTo>
                                  <a:pt x="362" y="62"/>
                                </a:lnTo>
                                <a:lnTo>
                                  <a:pt x="376" y="79"/>
                                </a:lnTo>
                                <a:lnTo>
                                  <a:pt x="388" y="96"/>
                                </a:lnTo>
                                <a:lnTo>
                                  <a:pt x="398" y="112"/>
                                </a:lnTo>
                                <a:lnTo>
                                  <a:pt x="408" y="132"/>
                                </a:lnTo>
                                <a:lnTo>
                                  <a:pt x="415" y="151"/>
                                </a:lnTo>
                                <a:lnTo>
                                  <a:pt x="420" y="170"/>
                                </a:lnTo>
                                <a:lnTo>
                                  <a:pt x="422" y="192"/>
                                </a:lnTo>
                                <a:lnTo>
                                  <a:pt x="422" y="235"/>
                                </a:lnTo>
                                <a:lnTo>
                                  <a:pt x="420" y="256"/>
                                </a:lnTo>
                                <a:lnTo>
                                  <a:pt x="398" y="314"/>
                                </a:lnTo>
                                <a:lnTo>
                                  <a:pt x="374" y="348"/>
                                </a:lnTo>
                                <a:lnTo>
                                  <a:pt x="345" y="376"/>
                                </a:lnTo>
                                <a:lnTo>
                                  <a:pt x="328" y="388"/>
                                </a:lnTo>
                                <a:lnTo>
                                  <a:pt x="324" y="3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docshape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1" y="4032"/>
                            <a:ext cx="389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7" name="docshape103"/>
                        <wps:cNvSpPr>
                          <a:spLocks/>
                        </wps:cNvSpPr>
                        <wps:spPr bwMode="auto">
                          <a:xfrm>
                            <a:off x="8887" y="4017"/>
                            <a:ext cx="420" cy="423"/>
                          </a:xfrm>
                          <a:custGeom>
                            <a:avLst/>
                            <a:gdLst>
                              <a:gd name="T0" fmla="+- 0 9077 8887"/>
                              <a:gd name="T1" fmla="*/ T0 w 420"/>
                              <a:gd name="T2" fmla="+- 0 4440 4018"/>
                              <a:gd name="T3" fmla="*/ 4440 h 423"/>
                              <a:gd name="T4" fmla="+- 0 8998 8887"/>
                              <a:gd name="T5" fmla="*/ T4 w 420"/>
                              <a:gd name="T6" fmla="+- 0 4416 4018"/>
                              <a:gd name="T7" fmla="*/ 4416 h 423"/>
                              <a:gd name="T8" fmla="+- 0 8935 8887"/>
                              <a:gd name="T9" fmla="*/ T8 w 420"/>
                              <a:gd name="T10" fmla="+- 0 4363 4018"/>
                              <a:gd name="T11" fmla="*/ 4363 h 423"/>
                              <a:gd name="T12" fmla="+- 0 8914 8887"/>
                              <a:gd name="T13" fmla="*/ T12 w 420"/>
                              <a:gd name="T14" fmla="+- 0 4330 4018"/>
                              <a:gd name="T15" fmla="*/ 4330 h 423"/>
                              <a:gd name="T16" fmla="+- 0 8897 8887"/>
                              <a:gd name="T17" fmla="*/ T16 w 420"/>
                              <a:gd name="T18" fmla="+- 0 4291 4018"/>
                              <a:gd name="T19" fmla="*/ 4291 h 423"/>
                              <a:gd name="T20" fmla="+- 0 8887 8887"/>
                              <a:gd name="T21" fmla="*/ T20 w 420"/>
                              <a:gd name="T22" fmla="+- 0 4229 4018"/>
                              <a:gd name="T23" fmla="*/ 4229 h 423"/>
                              <a:gd name="T24" fmla="+- 0 8897 8887"/>
                              <a:gd name="T25" fmla="*/ T24 w 420"/>
                              <a:gd name="T26" fmla="+- 0 4166 4018"/>
                              <a:gd name="T27" fmla="*/ 4166 h 423"/>
                              <a:gd name="T28" fmla="+- 0 8914 8887"/>
                              <a:gd name="T29" fmla="*/ T28 w 420"/>
                              <a:gd name="T30" fmla="+- 0 4128 4018"/>
                              <a:gd name="T31" fmla="*/ 4128 h 423"/>
                              <a:gd name="T32" fmla="+- 0 8950 8887"/>
                              <a:gd name="T33" fmla="*/ T32 w 420"/>
                              <a:gd name="T34" fmla="+- 0 4080 4018"/>
                              <a:gd name="T35" fmla="*/ 4080 h 423"/>
                              <a:gd name="T36" fmla="+- 0 8981 8887"/>
                              <a:gd name="T37" fmla="*/ T36 w 420"/>
                              <a:gd name="T38" fmla="+- 0 4054 4018"/>
                              <a:gd name="T39" fmla="*/ 4054 h 423"/>
                              <a:gd name="T40" fmla="+- 0 9017 8887"/>
                              <a:gd name="T41" fmla="*/ T40 w 420"/>
                              <a:gd name="T42" fmla="+- 0 4034 4018"/>
                              <a:gd name="T43" fmla="*/ 4034 h 423"/>
                              <a:gd name="T44" fmla="+- 0 9058 8887"/>
                              <a:gd name="T45" fmla="*/ T44 w 420"/>
                              <a:gd name="T46" fmla="+- 0 4022 4018"/>
                              <a:gd name="T47" fmla="*/ 4022 h 423"/>
                              <a:gd name="T48" fmla="+- 0 9098 8887"/>
                              <a:gd name="T49" fmla="*/ T48 w 420"/>
                              <a:gd name="T50" fmla="+- 0 4018 4018"/>
                              <a:gd name="T51" fmla="*/ 4018 h 423"/>
                              <a:gd name="T52" fmla="+- 0 9199 8887"/>
                              <a:gd name="T53" fmla="*/ T52 w 420"/>
                              <a:gd name="T54" fmla="+- 0 4044 4018"/>
                              <a:gd name="T55" fmla="*/ 4044 h 423"/>
                              <a:gd name="T56" fmla="+- 0 9098 8887"/>
                              <a:gd name="T57" fmla="*/ T56 w 420"/>
                              <a:gd name="T58" fmla="+- 0 4049 4018"/>
                              <a:gd name="T59" fmla="*/ 4049 h 423"/>
                              <a:gd name="T60" fmla="+- 0 9062 8887"/>
                              <a:gd name="T61" fmla="*/ T60 w 420"/>
                              <a:gd name="T62" fmla="+- 0 4054 4018"/>
                              <a:gd name="T63" fmla="*/ 4054 h 423"/>
                              <a:gd name="T64" fmla="+- 0 9012 8887"/>
                              <a:gd name="T65" fmla="*/ T64 w 420"/>
                              <a:gd name="T66" fmla="+- 0 4073 4018"/>
                              <a:gd name="T67" fmla="*/ 4073 h 423"/>
                              <a:gd name="T68" fmla="+- 0 8983 8887"/>
                              <a:gd name="T69" fmla="*/ T68 w 420"/>
                              <a:gd name="T70" fmla="+- 0 4092 4018"/>
                              <a:gd name="T71" fmla="*/ 4092 h 423"/>
                              <a:gd name="T72" fmla="+- 0 8940 8887"/>
                              <a:gd name="T73" fmla="*/ T72 w 420"/>
                              <a:gd name="T74" fmla="+- 0 4145 4018"/>
                              <a:gd name="T75" fmla="*/ 4145 h 423"/>
                              <a:gd name="T76" fmla="+- 0 8928 8887"/>
                              <a:gd name="T77" fmla="*/ T76 w 420"/>
                              <a:gd name="T78" fmla="+- 0 4176 4018"/>
                              <a:gd name="T79" fmla="*/ 4176 h 423"/>
                              <a:gd name="T80" fmla="+- 0 8921 8887"/>
                              <a:gd name="T81" fmla="*/ T80 w 420"/>
                              <a:gd name="T82" fmla="+- 0 4212 4018"/>
                              <a:gd name="T83" fmla="*/ 4212 h 423"/>
                              <a:gd name="T84" fmla="+- 0 8921 8887"/>
                              <a:gd name="T85" fmla="*/ T84 w 420"/>
                              <a:gd name="T86" fmla="+- 0 4248 4018"/>
                              <a:gd name="T87" fmla="*/ 4248 h 423"/>
                              <a:gd name="T88" fmla="+- 0 8933 8887"/>
                              <a:gd name="T89" fmla="*/ T88 w 420"/>
                              <a:gd name="T90" fmla="+- 0 4301 4018"/>
                              <a:gd name="T91" fmla="*/ 4301 h 423"/>
                              <a:gd name="T92" fmla="+- 0 8950 8887"/>
                              <a:gd name="T93" fmla="*/ T92 w 420"/>
                              <a:gd name="T94" fmla="+- 0 4332 4018"/>
                              <a:gd name="T95" fmla="*/ 4332 h 423"/>
                              <a:gd name="T96" fmla="+- 0 8986 8887"/>
                              <a:gd name="T97" fmla="*/ T96 w 420"/>
                              <a:gd name="T98" fmla="+- 0 4370 4018"/>
                              <a:gd name="T99" fmla="*/ 4370 h 423"/>
                              <a:gd name="T100" fmla="+- 0 9029 8887"/>
                              <a:gd name="T101" fmla="*/ T100 w 420"/>
                              <a:gd name="T102" fmla="+- 0 4397 4018"/>
                              <a:gd name="T103" fmla="*/ 4397 h 423"/>
                              <a:gd name="T104" fmla="+- 0 9082 8887"/>
                              <a:gd name="T105" fmla="*/ T104 w 420"/>
                              <a:gd name="T106" fmla="+- 0 4409 4018"/>
                              <a:gd name="T107" fmla="*/ 4409 h 423"/>
                              <a:gd name="T108" fmla="+- 0 9197 8887"/>
                              <a:gd name="T109" fmla="*/ T108 w 420"/>
                              <a:gd name="T110" fmla="+- 0 4416 4018"/>
                              <a:gd name="T111" fmla="*/ 4416 h 423"/>
                              <a:gd name="T112" fmla="+- 0 9161 8887"/>
                              <a:gd name="T113" fmla="*/ T112 w 420"/>
                              <a:gd name="T114" fmla="+- 0 4433 4018"/>
                              <a:gd name="T115" fmla="*/ 4433 h 423"/>
                              <a:gd name="T116" fmla="+- 0 9120 8887"/>
                              <a:gd name="T117" fmla="*/ T116 w 420"/>
                              <a:gd name="T118" fmla="+- 0 4440 4018"/>
                              <a:gd name="T119" fmla="*/ 4440 h 423"/>
                              <a:gd name="T120" fmla="+- 0 9118 8887"/>
                              <a:gd name="T121" fmla="*/ T120 w 420"/>
                              <a:gd name="T122" fmla="+- 0 4409 4018"/>
                              <a:gd name="T123" fmla="*/ 4409 h 423"/>
                              <a:gd name="T124" fmla="+- 0 9151 8887"/>
                              <a:gd name="T125" fmla="*/ T124 w 420"/>
                              <a:gd name="T126" fmla="+- 0 4402 4018"/>
                              <a:gd name="T127" fmla="*/ 4402 h 423"/>
                              <a:gd name="T128" fmla="+- 0 9199 8887"/>
                              <a:gd name="T129" fmla="*/ T128 w 420"/>
                              <a:gd name="T130" fmla="+- 0 4380 4018"/>
                              <a:gd name="T131" fmla="*/ 4380 h 423"/>
                              <a:gd name="T132" fmla="+- 0 9238 8887"/>
                              <a:gd name="T133" fmla="*/ T132 w 420"/>
                              <a:gd name="T134" fmla="+- 0 4344 4018"/>
                              <a:gd name="T135" fmla="*/ 4344 h 423"/>
                              <a:gd name="T136" fmla="+- 0 9264 8887"/>
                              <a:gd name="T137" fmla="*/ T136 w 420"/>
                              <a:gd name="T138" fmla="+- 0 4298 4018"/>
                              <a:gd name="T139" fmla="*/ 4298 h 423"/>
                              <a:gd name="T140" fmla="+- 0 9276 8887"/>
                              <a:gd name="T141" fmla="*/ T140 w 420"/>
                              <a:gd name="T142" fmla="+- 0 4248 4018"/>
                              <a:gd name="T143" fmla="*/ 4248 h 423"/>
                              <a:gd name="T144" fmla="+- 0 9274 8887"/>
                              <a:gd name="T145" fmla="*/ T144 w 420"/>
                              <a:gd name="T146" fmla="+- 0 4193 4018"/>
                              <a:gd name="T147" fmla="*/ 4193 h 423"/>
                              <a:gd name="T148" fmla="+- 0 9254 8887"/>
                              <a:gd name="T149" fmla="*/ T148 w 420"/>
                              <a:gd name="T150" fmla="+- 0 4142 4018"/>
                              <a:gd name="T151" fmla="*/ 4142 h 423"/>
                              <a:gd name="T152" fmla="+- 0 9235 8887"/>
                              <a:gd name="T153" fmla="*/ T152 w 420"/>
                              <a:gd name="T154" fmla="+- 0 4116 4018"/>
                              <a:gd name="T155" fmla="*/ 4116 h 423"/>
                              <a:gd name="T156" fmla="+- 0 9211 8887"/>
                              <a:gd name="T157" fmla="*/ T156 w 420"/>
                              <a:gd name="T158" fmla="+- 0 4090 4018"/>
                              <a:gd name="T159" fmla="*/ 4090 h 423"/>
                              <a:gd name="T160" fmla="+- 0 9168 8887"/>
                              <a:gd name="T161" fmla="*/ T160 w 420"/>
                              <a:gd name="T162" fmla="+- 0 4063 4018"/>
                              <a:gd name="T163" fmla="*/ 4063 h 423"/>
                              <a:gd name="T164" fmla="+- 0 9115 8887"/>
                              <a:gd name="T165" fmla="*/ T164 w 420"/>
                              <a:gd name="T166" fmla="+- 0 4051 4018"/>
                              <a:gd name="T167" fmla="*/ 4051 h 423"/>
                              <a:gd name="T168" fmla="+- 0 9206 8887"/>
                              <a:gd name="T169" fmla="*/ T168 w 420"/>
                              <a:gd name="T170" fmla="+- 0 4049 4018"/>
                              <a:gd name="T171" fmla="*/ 4049 h 423"/>
                              <a:gd name="T172" fmla="+- 0 9262 8887"/>
                              <a:gd name="T173" fmla="*/ T172 w 420"/>
                              <a:gd name="T174" fmla="+- 0 4097 4018"/>
                              <a:gd name="T175" fmla="*/ 4097 h 423"/>
                              <a:gd name="T176" fmla="+- 0 9283 8887"/>
                              <a:gd name="T177" fmla="*/ T176 w 420"/>
                              <a:gd name="T178" fmla="+- 0 4130 4018"/>
                              <a:gd name="T179" fmla="*/ 4130 h 423"/>
                              <a:gd name="T180" fmla="+- 0 9300 8887"/>
                              <a:gd name="T181" fmla="*/ T180 w 420"/>
                              <a:gd name="T182" fmla="+- 0 4169 4018"/>
                              <a:gd name="T183" fmla="*/ 4169 h 423"/>
                              <a:gd name="T184" fmla="+- 0 9307 8887"/>
                              <a:gd name="T185" fmla="*/ T184 w 420"/>
                              <a:gd name="T186" fmla="+- 0 4210 4018"/>
                              <a:gd name="T187" fmla="*/ 4210 h 423"/>
                              <a:gd name="T188" fmla="+- 0 9305 8887"/>
                              <a:gd name="T189" fmla="*/ T188 w 420"/>
                              <a:gd name="T190" fmla="+- 0 4274 4018"/>
                              <a:gd name="T191" fmla="*/ 4274 h 423"/>
                              <a:gd name="T192" fmla="+- 0 9259 8887"/>
                              <a:gd name="T193" fmla="*/ T192 w 420"/>
                              <a:gd name="T194" fmla="+- 0 4366 4018"/>
                              <a:gd name="T195" fmla="*/ 4366 h 423"/>
                              <a:gd name="T196" fmla="+- 0 9230 8887"/>
                              <a:gd name="T197" fmla="*/ T196 w 420"/>
                              <a:gd name="T198" fmla="+- 0 4392 4018"/>
                              <a:gd name="T199" fmla="*/ 4392 h 423"/>
                              <a:gd name="T200" fmla="+- 0 9211 8887"/>
                              <a:gd name="T201" fmla="*/ T200 w 420"/>
                              <a:gd name="T202" fmla="+- 0 4409 4018"/>
                              <a:gd name="T203" fmla="*/ 4409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20" h="423">
                                <a:moveTo>
                                  <a:pt x="233" y="422"/>
                                </a:moveTo>
                                <a:lnTo>
                                  <a:pt x="190" y="422"/>
                                </a:lnTo>
                                <a:lnTo>
                                  <a:pt x="168" y="420"/>
                                </a:lnTo>
                                <a:lnTo>
                                  <a:pt x="111" y="398"/>
                                </a:lnTo>
                                <a:lnTo>
                                  <a:pt x="77" y="374"/>
                                </a:lnTo>
                                <a:lnTo>
                                  <a:pt x="48" y="345"/>
                                </a:lnTo>
                                <a:lnTo>
                                  <a:pt x="36" y="328"/>
                                </a:lnTo>
                                <a:lnTo>
                                  <a:pt x="27" y="312"/>
                                </a:lnTo>
                                <a:lnTo>
                                  <a:pt x="17" y="292"/>
                                </a:lnTo>
                                <a:lnTo>
                                  <a:pt x="10" y="273"/>
                                </a:lnTo>
                                <a:lnTo>
                                  <a:pt x="5" y="254"/>
                                </a:lnTo>
                                <a:lnTo>
                                  <a:pt x="0" y="211"/>
                                </a:lnTo>
                                <a:lnTo>
                                  <a:pt x="5" y="168"/>
                                </a:lnTo>
                                <a:lnTo>
                                  <a:pt x="10" y="148"/>
                                </a:lnTo>
                                <a:lnTo>
                                  <a:pt x="17" y="129"/>
                                </a:lnTo>
                                <a:lnTo>
                                  <a:pt x="27" y="110"/>
                                </a:lnTo>
                                <a:lnTo>
                                  <a:pt x="51" y="76"/>
                                </a:lnTo>
                                <a:lnTo>
                                  <a:pt x="63" y="62"/>
                                </a:lnTo>
                                <a:lnTo>
                                  <a:pt x="79" y="48"/>
                                </a:lnTo>
                                <a:lnTo>
                                  <a:pt x="94" y="36"/>
                                </a:lnTo>
                                <a:lnTo>
                                  <a:pt x="113" y="26"/>
                                </a:lnTo>
                                <a:lnTo>
                                  <a:pt x="130" y="16"/>
                                </a:lnTo>
                                <a:lnTo>
                                  <a:pt x="149" y="9"/>
                                </a:lnTo>
                                <a:lnTo>
                                  <a:pt x="171" y="4"/>
                                </a:lnTo>
                                <a:lnTo>
                                  <a:pt x="190" y="2"/>
                                </a:lnTo>
                                <a:lnTo>
                                  <a:pt x="211" y="0"/>
                                </a:lnTo>
                                <a:lnTo>
                                  <a:pt x="255" y="4"/>
                                </a:lnTo>
                                <a:lnTo>
                                  <a:pt x="312" y="26"/>
                                </a:lnTo>
                                <a:lnTo>
                                  <a:pt x="319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3"/>
                                </a:lnTo>
                                <a:lnTo>
                                  <a:pt x="175" y="36"/>
                                </a:lnTo>
                                <a:lnTo>
                                  <a:pt x="159" y="40"/>
                                </a:lnTo>
                                <a:lnTo>
                                  <a:pt x="125" y="55"/>
                                </a:lnTo>
                                <a:lnTo>
                                  <a:pt x="111" y="62"/>
                                </a:lnTo>
                                <a:lnTo>
                                  <a:pt x="96" y="74"/>
                                </a:lnTo>
                                <a:lnTo>
                                  <a:pt x="72" y="98"/>
                                </a:lnTo>
                                <a:lnTo>
                                  <a:pt x="53" y="127"/>
                                </a:lnTo>
                                <a:lnTo>
                                  <a:pt x="46" y="144"/>
                                </a:lnTo>
                                <a:lnTo>
                                  <a:pt x="41" y="158"/>
                                </a:lnTo>
                                <a:lnTo>
                                  <a:pt x="36" y="177"/>
                                </a:lnTo>
                                <a:lnTo>
                                  <a:pt x="34" y="194"/>
                                </a:lnTo>
                                <a:lnTo>
                                  <a:pt x="31" y="213"/>
                                </a:lnTo>
                                <a:lnTo>
                                  <a:pt x="34" y="230"/>
                                </a:lnTo>
                                <a:lnTo>
                                  <a:pt x="36" y="249"/>
                                </a:lnTo>
                                <a:lnTo>
                                  <a:pt x="46" y="283"/>
                                </a:lnTo>
                                <a:lnTo>
                                  <a:pt x="55" y="300"/>
                                </a:lnTo>
                                <a:lnTo>
                                  <a:pt x="63" y="314"/>
                                </a:lnTo>
                                <a:lnTo>
                                  <a:pt x="75" y="328"/>
                                </a:lnTo>
                                <a:lnTo>
                                  <a:pt x="99" y="352"/>
                                </a:lnTo>
                                <a:lnTo>
                                  <a:pt x="127" y="372"/>
                                </a:lnTo>
                                <a:lnTo>
                                  <a:pt x="142" y="379"/>
                                </a:lnTo>
                                <a:lnTo>
                                  <a:pt x="175" y="388"/>
                                </a:lnTo>
                                <a:lnTo>
                                  <a:pt x="195" y="391"/>
                                </a:lnTo>
                                <a:lnTo>
                                  <a:pt x="324" y="391"/>
                                </a:lnTo>
                                <a:lnTo>
                                  <a:pt x="310" y="398"/>
                                </a:lnTo>
                                <a:lnTo>
                                  <a:pt x="293" y="408"/>
                                </a:lnTo>
                                <a:lnTo>
                                  <a:pt x="274" y="415"/>
                                </a:lnTo>
                                <a:lnTo>
                                  <a:pt x="252" y="420"/>
                                </a:lnTo>
                                <a:lnTo>
                                  <a:pt x="233" y="422"/>
                                </a:lnTo>
                                <a:close/>
                                <a:moveTo>
                                  <a:pt x="324" y="391"/>
                                </a:moveTo>
                                <a:lnTo>
                                  <a:pt x="231" y="391"/>
                                </a:lnTo>
                                <a:lnTo>
                                  <a:pt x="247" y="388"/>
                                </a:lnTo>
                                <a:lnTo>
                                  <a:pt x="264" y="384"/>
                                </a:lnTo>
                                <a:lnTo>
                                  <a:pt x="298" y="369"/>
                                </a:lnTo>
                                <a:lnTo>
                                  <a:pt x="312" y="362"/>
                                </a:lnTo>
                                <a:lnTo>
                                  <a:pt x="327" y="350"/>
                                </a:lnTo>
                                <a:lnTo>
                                  <a:pt x="351" y="326"/>
                                </a:lnTo>
                                <a:lnTo>
                                  <a:pt x="370" y="297"/>
                                </a:lnTo>
                                <a:lnTo>
                                  <a:pt x="377" y="280"/>
                                </a:lnTo>
                                <a:lnTo>
                                  <a:pt x="387" y="247"/>
                                </a:lnTo>
                                <a:lnTo>
                                  <a:pt x="389" y="230"/>
                                </a:lnTo>
                                <a:lnTo>
                                  <a:pt x="389" y="192"/>
                                </a:lnTo>
                                <a:lnTo>
                                  <a:pt x="387" y="175"/>
                                </a:lnTo>
                                <a:lnTo>
                                  <a:pt x="382" y="158"/>
                                </a:lnTo>
                                <a:lnTo>
                                  <a:pt x="367" y="124"/>
                                </a:lnTo>
                                <a:lnTo>
                                  <a:pt x="360" y="110"/>
                                </a:lnTo>
                                <a:lnTo>
                                  <a:pt x="348" y="98"/>
                                </a:lnTo>
                                <a:lnTo>
                                  <a:pt x="336" y="84"/>
                                </a:lnTo>
                                <a:lnTo>
                                  <a:pt x="324" y="72"/>
                                </a:lnTo>
                                <a:lnTo>
                                  <a:pt x="295" y="52"/>
                                </a:lnTo>
                                <a:lnTo>
                                  <a:pt x="281" y="45"/>
                                </a:lnTo>
                                <a:lnTo>
                                  <a:pt x="247" y="36"/>
                                </a:lnTo>
                                <a:lnTo>
                                  <a:pt x="228" y="33"/>
                                </a:lnTo>
                                <a:lnTo>
                                  <a:pt x="211" y="31"/>
                                </a:lnTo>
                                <a:lnTo>
                                  <a:pt x="319" y="31"/>
                                </a:lnTo>
                                <a:lnTo>
                                  <a:pt x="346" y="50"/>
                                </a:lnTo>
                                <a:lnTo>
                                  <a:pt x="375" y="79"/>
                                </a:lnTo>
                                <a:lnTo>
                                  <a:pt x="387" y="96"/>
                                </a:lnTo>
                                <a:lnTo>
                                  <a:pt x="396" y="112"/>
                                </a:lnTo>
                                <a:lnTo>
                                  <a:pt x="406" y="132"/>
                                </a:lnTo>
                                <a:lnTo>
                                  <a:pt x="413" y="151"/>
                                </a:lnTo>
                                <a:lnTo>
                                  <a:pt x="418" y="170"/>
                                </a:lnTo>
                                <a:lnTo>
                                  <a:pt x="420" y="192"/>
                                </a:lnTo>
                                <a:lnTo>
                                  <a:pt x="420" y="235"/>
                                </a:lnTo>
                                <a:lnTo>
                                  <a:pt x="418" y="256"/>
                                </a:lnTo>
                                <a:lnTo>
                                  <a:pt x="396" y="314"/>
                                </a:lnTo>
                                <a:lnTo>
                                  <a:pt x="372" y="348"/>
                                </a:lnTo>
                                <a:lnTo>
                                  <a:pt x="360" y="362"/>
                                </a:lnTo>
                                <a:lnTo>
                                  <a:pt x="343" y="374"/>
                                </a:lnTo>
                                <a:lnTo>
                                  <a:pt x="329" y="388"/>
                                </a:lnTo>
                                <a:lnTo>
                                  <a:pt x="324" y="3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8" name="docshape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3" y="3739"/>
                            <a:ext cx="389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9" name="docshape105"/>
                        <wps:cNvSpPr>
                          <a:spLocks/>
                        </wps:cNvSpPr>
                        <wps:spPr bwMode="auto">
                          <a:xfrm>
                            <a:off x="9439" y="3724"/>
                            <a:ext cx="420" cy="420"/>
                          </a:xfrm>
                          <a:custGeom>
                            <a:avLst/>
                            <a:gdLst>
                              <a:gd name="T0" fmla="+- 0 9629 9439"/>
                              <a:gd name="T1" fmla="*/ T0 w 420"/>
                              <a:gd name="T2" fmla="+- 0 4145 3725"/>
                              <a:gd name="T3" fmla="*/ 4145 h 420"/>
                              <a:gd name="T4" fmla="+- 0 9550 9439"/>
                              <a:gd name="T5" fmla="*/ T4 w 420"/>
                              <a:gd name="T6" fmla="+- 0 4121 3725"/>
                              <a:gd name="T7" fmla="*/ 4121 h 420"/>
                              <a:gd name="T8" fmla="+- 0 9502 9439"/>
                              <a:gd name="T9" fmla="*/ T8 w 420"/>
                              <a:gd name="T10" fmla="+- 0 4085 3725"/>
                              <a:gd name="T11" fmla="*/ 4085 h 420"/>
                              <a:gd name="T12" fmla="+- 0 9475 9439"/>
                              <a:gd name="T13" fmla="*/ T12 w 420"/>
                              <a:gd name="T14" fmla="+- 0 4054 3725"/>
                              <a:gd name="T15" fmla="*/ 4054 h 420"/>
                              <a:gd name="T16" fmla="+- 0 9456 9439"/>
                              <a:gd name="T17" fmla="*/ T16 w 420"/>
                              <a:gd name="T18" fmla="+- 0 4018 3725"/>
                              <a:gd name="T19" fmla="*/ 4018 h 420"/>
                              <a:gd name="T20" fmla="+- 0 9444 9439"/>
                              <a:gd name="T21" fmla="*/ T20 w 420"/>
                              <a:gd name="T22" fmla="+- 0 3977 3725"/>
                              <a:gd name="T23" fmla="*/ 3977 h 420"/>
                              <a:gd name="T24" fmla="+- 0 9439 9439"/>
                              <a:gd name="T25" fmla="*/ T24 w 420"/>
                              <a:gd name="T26" fmla="+- 0 3936 3725"/>
                              <a:gd name="T27" fmla="*/ 3936 h 420"/>
                              <a:gd name="T28" fmla="+- 0 9449 9439"/>
                              <a:gd name="T29" fmla="*/ T28 w 420"/>
                              <a:gd name="T30" fmla="+- 0 3874 3725"/>
                              <a:gd name="T31" fmla="*/ 3874 h 420"/>
                              <a:gd name="T32" fmla="+- 0 9466 9439"/>
                              <a:gd name="T33" fmla="*/ T32 w 420"/>
                              <a:gd name="T34" fmla="+- 0 3835 3725"/>
                              <a:gd name="T35" fmla="*/ 3835 h 420"/>
                              <a:gd name="T36" fmla="+- 0 9502 9439"/>
                              <a:gd name="T37" fmla="*/ T36 w 420"/>
                              <a:gd name="T38" fmla="+- 0 3787 3725"/>
                              <a:gd name="T39" fmla="*/ 3787 h 420"/>
                              <a:gd name="T40" fmla="+- 0 9533 9439"/>
                              <a:gd name="T41" fmla="*/ T40 w 420"/>
                              <a:gd name="T42" fmla="+- 0 3761 3725"/>
                              <a:gd name="T43" fmla="*/ 3761 h 420"/>
                              <a:gd name="T44" fmla="+- 0 9569 9439"/>
                              <a:gd name="T45" fmla="*/ T44 w 420"/>
                              <a:gd name="T46" fmla="+- 0 3742 3725"/>
                              <a:gd name="T47" fmla="*/ 3742 h 420"/>
                              <a:gd name="T48" fmla="+- 0 9610 9439"/>
                              <a:gd name="T49" fmla="*/ T48 w 420"/>
                              <a:gd name="T50" fmla="+- 0 3730 3725"/>
                              <a:gd name="T51" fmla="*/ 3730 h 420"/>
                              <a:gd name="T52" fmla="+- 0 9650 9439"/>
                              <a:gd name="T53" fmla="*/ T52 w 420"/>
                              <a:gd name="T54" fmla="+- 0 3725 3725"/>
                              <a:gd name="T55" fmla="*/ 3725 h 420"/>
                              <a:gd name="T56" fmla="+- 0 9713 9439"/>
                              <a:gd name="T57" fmla="*/ T56 w 420"/>
                              <a:gd name="T58" fmla="+- 0 3734 3725"/>
                              <a:gd name="T59" fmla="*/ 3734 h 420"/>
                              <a:gd name="T60" fmla="+- 0 9751 9439"/>
                              <a:gd name="T61" fmla="*/ T60 w 420"/>
                              <a:gd name="T62" fmla="+- 0 3751 3725"/>
                              <a:gd name="T63" fmla="*/ 3751 h 420"/>
                              <a:gd name="T64" fmla="+- 0 9650 9439"/>
                              <a:gd name="T65" fmla="*/ T64 w 420"/>
                              <a:gd name="T66" fmla="+- 0 3756 3725"/>
                              <a:gd name="T67" fmla="*/ 3756 h 420"/>
                              <a:gd name="T68" fmla="+- 0 9614 9439"/>
                              <a:gd name="T69" fmla="*/ T68 w 420"/>
                              <a:gd name="T70" fmla="+- 0 3761 3725"/>
                              <a:gd name="T71" fmla="*/ 3761 h 420"/>
                              <a:gd name="T72" fmla="+- 0 9564 9439"/>
                              <a:gd name="T73" fmla="*/ T72 w 420"/>
                              <a:gd name="T74" fmla="+- 0 3780 3725"/>
                              <a:gd name="T75" fmla="*/ 3780 h 420"/>
                              <a:gd name="T76" fmla="+- 0 9535 9439"/>
                              <a:gd name="T77" fmla="*/ T76 w 420"/>
                              <a:gd name="T78" fmla="+- 0 3799 3725"/>
                              <a:gd name="T79" fmla="*/ 3799 h 420"/>
                              <a:gd name="T80" fmla="+- 0 9492 9439"/>
                              <a:gd name="T81" fmla="*/ T80 w 420"/>
                              <a:gd name="T82" fmla="+- 0 3852 3725"/>
                              <a:gd name="T83" fmla="*/ 3852 h 420"/>
                              <a:gd name="T84" fmla="+- 0 9475 9439"/>
                              <a:gd name="T85" fmla="*/ T84 w 420"/>
                              <a:gd name="T86" fmla="+- 0 3900 3725"/>
                              <a:gd name="T87" fmla="*/ 3900 h 420"/>
                              <a:gd name="T88" fmla="+- 0 9470 9439"/>
                              <a:gd name="T89" fmla="*/ T88 w 420"/>
                              <a:gd name="T90" fmla="+- 0 3936 3725"/>
                              <a:gd name="T91" fmla="*/ 3936 h 420"/>
                              <a:gd name="T92" fmla="+- 0 9475 9439"/>
                              <a:gd name="T93" fmla="*/ T92 w 420"/>
                              <a:gd name="T94" fmla="+- 0 3972 3725"/>
                              <a:gd name="T95" fmla="*/ 3972 h 420"/>
                              <a:gd name="T96" fmla="+- 0 9494 9439"/>
                              <a:gd name="T97" fmla="*/ T96 w 420"/>
                              <a:gd name="T98" fmla="+- 0 4022 3725"/>
                              <a:gd name="T99" fmla="*/ 4022 h 420"/>
                              <a:gd name="T100" fmla="+- 0 9514 9439"/>
                              <a:gd name="T101" fmla="*/ T100 w 420"/>
                              <a:gd name="T102" fmla="+- 0 4051 3725"/>
                              <a:gd name="T103" fmla="*/ 4051 h 420"/>
                              <a:gd name="T104" fmla="+- 0 9566 9439"/>
                              <a:gd name="T105" fmla="*/ T104 w 420"/>
                              <a:gd name="T106" fmla="+- 0 4094 3725"/>
                              <a:gd name="T107" fmla="*/ 4094 h 420"/>
                              <a:gd name="T108" fmla="+- 0 9614 9439"/>
                              <a:gd name="T109" fmla="*/ T108 w 420"/>
                              <a:gd name="T110" fmla="+- 0 4111 3725"/>
                              <a:gd name="T111" fmla="*/ 4111 h 420"/>
                              <a:gd name="T112" fmla="+- 0 9763 9439"/>
                              <a:gd name="T113" fmla="*/ T112 w 420"/>
                              <a:gd name="T114" fmla="+- 0 4114 3725"/>
                              <a:gd name="T115" fmla="*/ 4114 h 420"/>
                              <a:gd name="T116" fmla="+- 0 9732 9439"/>
                              <a:gd name="T117" fmla="*/ T116 w 420"/>
                              <a:gd name="T118" fmla="+- 0 4130 3725"/>
                              <a:gd name="T119" fmla="*/ 4130 h 420"/>
                              <a:gd name="T120" fmla="+- 0 9691 9439"/>
                              <a:gd name="T121" fmla="*/ T120 w 420"/>
                              <a:gd name="T122" fmla="+- 0 4142 3725"/>
                              <a:gd name="T123" fmla="*/ 4142 h 420"/>
                              <a:gd name="T124" fmla="+- 0 9763 9439"/>
                              <a:gd name="T125" fmla="*/ T124 w 420"/>
                              <a:gd name="T126" fmla="+- 0 4114 3725"/>
                              <a:gd name="T127" fmla="*/ 4114 h 420"/>
                              <a:gd name="T128" fmla="+- 0 9686 9439"/>
                              <a:gd name="T129" fmla="*/ T128 w 420"/>
                              <a:gd name="T130" fmla="+- 0 4111 3725"/>
                              <a:gd name="T131" fmla="*/ 4111 h 420"/>
                              <a:gd name="T132" fmla="+- 0 9737 9439"/>
                              <a:gd name="T133" fmla="*/ T132 w 420"/>
                              <a:gd name="T134" fmla="+- 0 4092 3725"/>
                              <a:gd name="T135" fmla="*/ 4092 h 420"/>
                              <a:gd name="T136" fmla="+- 0 9766 9439"/>
                              <a:gd name="T137" fmla="*/ T136 w 420"/>
                              <a:gd name="T138" fmla="+- 0 4073 3725"/>
                              <a:gd name="T139" fmla="*/ 4073 h 420"/>
                              <a:gd name="T140" fmla="+- 0 9809 9439"/>
                              <a:gd name="T141" fmla="*/ T140 w 420"/>
                              <a:gd name="T142" fmla="+- 0 4020 3725"/>
                              <a:gd name="T143" fmla="*/ 4020 h 420"/>
                              <a:gd name="T144" fmla="+- 0 9826 9439"/>
                              <a:gd name="T145" fmla="*/ T144 w 420"/>
                              <a:gd name="T146" fmla="+- 0 3972 3725"/>
                              <a:gd name="T147" fmla="*/ 3972 h 420"/>
                              <a:gd name="T148" fmla="+- 0 9828 9439"/>
                              <a:gd name="T149" fmla="*/ T148 w 420"/>
                              <a:gd name="T150" fmla="+- 0 3917 3725"/>
                              <a:gd name="T151" fmla="*/ 3917 h 420"/>
                              <a:gd name="T152" fmla="+- 0 9821 9439"/>
                              <a:gd name="T153" fmla="*/ T152 w 420"/>
                              <a:gd name="T154" fmla="+- 0 3883 3725"/>
                              <a:gd name="T155" fmla="*/ 3883 h 420"/>
                              <a:gd name="T156" fmla="+- 0 9799 9439"/>
                              <a:gd name="T157" fmla="*/ T156 w 420"/>
                              <a:gd name="T158" fmla="+- 0 3835 3725"/>
                              <a:gd name="T159" fmla="*/ 3835 h 420"/>
                              <a:gd name="T160" fmla="+- 0 9763 9439"/>
                              <a:gd name="T161" fmla="*/ T160 w 420"/>
                              <a:gd name="T162" fmla="+- 0 3797 3725"/>
                              <a:gd name="T163" fmla="*/ 3797 h 420"/>
                              <a:gd name="T164" fmla="+- 0 9720 9439"/>
                              <a:gd name="T165" fmla="*/ T164 w 420"/>
                              <a:gd name="T166" fmla="+- 0 3770 3725"/>
                              <a:gd name="T167" fmla="*/ 3770 h 420"/>
                              <a:gd name="T168" fmla="+- 0 9667 9439"/>
                              <a:gd name="T169" fmla="*/ T168 w 420"/>
                              <a:gd name="T170" fmla="+- 0 3758 3725"/>
                              <a:gd name="T171" fmla="*/ 3758 h 420"/>
                              <a:gd name="T172" fmla="+- 0 9758 9439"/>
                              <a:gd name="T173" fmla="*/ T172 w 420"/>
                              <a:gd name="T174" fmla="+- 0 3756 3725"/>
                              <a:gd name="T175" fmla="*/ 3756 h 420"/>
                              <a:gd name="T176" fmla="+- 0 9799 9439"/>
                              <a:gd name="T177" fmla="*/ T176 w 420"/>
                              <a:gd name="T178" fmla="+- 0 3787 3725"/>
                              <a:gd name="T179" fmla="*/ 3787 h 420"/>
                              <a:gd name="T180" fmla="+- 0 9826 9439"/>
                              <a:gd name="T181" fmla="*/ T180 w 420"/>
                              <a:gd name="T182" fmla="+- 0 3818 3725"/>
                              <a:gd name="T183" fmla="*/ 3818 h 420"/>
                              <a:gd name="T184" fmla="+- 0 9845 9439"/>
                              <a:gd name="T185" fmla="*/ T184 w 420"/>
                              <a:gd name="T186" fmla="+- 0 3854 3725"/>
                              <a:gd name="T187" fmla="*/ 3854 h 420"/>
                              <a:gd name="T188" fmla="+- 0 9857 9439"/>
                              <a:gd name="T189" fmla="*/ T188 w 420"/>
                              <a:gd name="T190" fmla="+- 0 3895 3725"/>
                              <a:gd name="T191" fmla="*/ 3895 h 420"/>
                              <a:gd name="T192" fmla="+- 0 9859 9439"/>
                              <a:gd name="T193" fmla="*/ T192 w 420"/>
                              <a:gd name="T194" fmla="+- 0 3958 3725"/>
                              <a:gd name="T195" fmla="*/ 3958 h 420"/>
                              <a:gd name="T196" fmla="+- 0 9835 9439"/>
                              <a:gd name="T197" fmla="*/ T196 w 420"/>
                              <a:gd name="T198" fmla="+- 0 4037 3725"/>
                              <a:gd name="T199" fmla="*/ 4037 h 420"/>
                              <a:gd name="T200" fmla="+- 0 9799 9439"/>
                              <a:gd name="T201" fmla="*/ T200 w 420"/>
                              <a:gd name="T202" fmla="+- 0 4085 3725"/>
                              <a:gd name="T203" fmla="*/ 4085 h 420"/>
                              <a:gd name="T204" fmla="+- 0 9768 9439"/>
                              <a:gd name="T205" fmla="*/ T204 w 420"/>
                              <a:gd name="T206" fmla="+- 0 4111 3725"/>
                              <a:gd name="T207" fmla="*/ 4111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20" h="420">
                                <a:moveTo>
                                  <a:pt x="233" y="420"/>
                                </a:moveTo>
                                <a:lnTo>
                                  <a:pt x="190" y="420"/>
                                </a:lnTo>
                                <a:lnTo>
                                  <a:pt x="168" y="417"/>
                                </a:lnTo>
                                <a:lnTo>
                                  <a:pt x="111" y="396"/>
                                </a:lnTo>
                                <a:lnTo>
                                  <a:pt x="77" y="372"/>
                                </a:lnTo>
                                <a:lnTo>
                                  <a:pt x="63" y="360"/>
                                </a:lnTo>
                                <a:lnTo>
                                  <a:pt x="48" y="343"/>
                                </a:lnTo>
                                <a:lnTo>
                                  <a:pt x="36" y="329"/>
                                </a:lnTo>
                                <a:lnTo>
                                  <a:pt x="27" y="309"/>
                                </a:lnTo>
                                <a:lnTo>
                                  <a:pt x="17" y="293"/>
                                </a:lnTo>
                                <a:lnTo>
                                  <a:pt x="10" y="273"/>
                                </a:lnTo>
                                <a:lnTo>
                                  <a:pt x="5" y="252"/>
                                </a:lnTo>
                                <a:lnTo>
                                  <a:pt x="3" y="233"/>
                                </a:lnTo>
                                <a:lnTo>
                                  <a:pt x="0" y="211"/>
                                </a:lnTo>
                                <a:lnTo>
                                  <a:pt x="5" y="168"/>
                                </a:lnTo>
                                <a:lnTo>
                                  <a:pt x="10" y="149"/>
                                </a:lnTo>
                                <a:lnTo>
                                  <a:pt x="17" y="129"/>
                                </a:lnTo>
                                <a:lnTo>
                                  <a:pt x="27" y="110"/>
                                </a:lnTo>
                                <a:lnTo>
                                  <a:pt x="51" y="77"/>
                                </a:lnTo>
                                <a:lnTo>
                                  <a:pt x="63" y="62"/>
                                </a:lnTo>
                                <a:lnTo>
                                  <a:pt x="79" y="48"/>
                                </a:lnTo>
                                <a:lnTo>
                                  <a:pt x="94" y="36"/>
                                </a:lnTo>
                                <a:lnTo>
                                  <a:pt x="113" y="26"/>
                                </a:lnTo>
                                <a:lnTo>
                                  <a:pt x="130" y="17"/>
                                </a:lnTo>
                                <a:lnTo>
                                  <a:pt x="149" y="9"/>
                                </a:lnTo>
                                <a:lnTo>
                                  <a:pt x="171" y="5"/>
                                </a:lnTo>
                                <a:lnTo>
                                  <a:pt x="190" y="2"/>
                                </a:lnTo>
                                <a:lnTo>
                                  <a:pt x="211" y="0"/>
                                </a:lnTo>
                                <a:lnTo>
                                  <a:pt x="255" y="5"/>
                                </a:lnTo>
                                <a:lnTo>
                                  <a:pt x="274" y="9"/>
                                </a:lnTo>
                                <a:lnTo>
                                  <a:pt x="293" y="17"/>
                                </a:lnTo>
                                <a:lnTo>
                                  <a:pt x="312" y="26"/>
                                </a:lnTo>
                                <a:lnTo>
                                  <a:pt x="319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3"/>
                                </a:lnTo>
                                <a:lnTo>
                                  <a:pt x="175" y="36"/>
                                </a:lnTo>
                                <a:lnTo>
                                  <a:pt x="142" y="45"/>
                                </a:lnTo>
                                <a:lnTo>
                                  <a:pt x="125" y="55"/>
                                </a:lnTo>
                                <a:lnTo>
                                  <a:pt x="111" y="62"/>
                                </a:lnTo>
                                <a:lnTo>
                                  <a:pt x="96" y="74"/>
                                </a:lnTo>
                                <a:lnTo>
                                  <a:pt x="72" y="98"/>
                                </a:lnTo>
                                <a:lnTo>
                                  <a:pt x="53" y="127"/>
                                </a:lnTo>
                                <a:lnTo>
                                  <a:pt x="46" y="141"/>
                                </a:lnTo>
                                <a:lnTo>
                                  <a:pt x="36" y="175"/>
                                </a:lnTo>
                                <a:lnTo>
                                  <a:pt x="34" y="194"/>
                                </a:lnTo>
                                <a:lnTo>
                                  <a:pt x="31" y="211"/>
                                </a:lnTo>
                                <a:lnTo>
                                  <a:pt x="34" y="230"/>
                                </a:lnTo>
                                <a:lnTo>
                                  <a:pt x="36" y="247"/>
                                </a:lnTo>
                                <a:lnTo>
                                  <a:pt x="46" y="281"/>
                                </a:lnTo>
                                <a:lnTo>
                                  <a:pt x="55" y="297"/>
                                </a:lnTo>
                                <a:lnTo>
                                  <a:pt x="63" y="312"/>
                                </a:lnTo>
                                <a:lnTo>
                                  <a:pt x="75" y="326"/>
                                </a:lnTo>
                                <a:lnTo>
                                  <a:pt x="99" y="350"/>
                                </a:lnTo>
                                <a:lnTo>
                                  <a:pt x="127" y="369"/>
                                </a:lnTo>
                                <a:lnTo>
                                  <a:pt x="142" y="377"/>
                                </a:lnTo>
                                <a:lnTo>
                                  <a:pt x="175" y="386"/>
                                </a:lnTo>
                                <a:lnTo>
                                  <a:pt x="195" y="389"/>
                                </a:lnTo>
                                <a:lnTo>
                                  <a:pt x="324" y="389"/>
                                </a:lnTo>
                                <a:lnTo>
                                  <a:pt x="310" y="396"/>
                                </a:lnTo>
                                <a:lnTo>
                                  <a:pt x="293" y="405"/>
                                </a:lnTo>
                                <a:lnTo>
                                  <a:pt x="274" y="413"/>
                                </a:lnTo>
                                <a:lnTo>
                                  <a:pt x="252" y="417"/>
                                </a:lnTo>
                                <a:lnTo>
                                  <a:pt x="233" y="420"/>
                                </a:lnTo>
                                <a:close/>
                                <a:moveTo>
                                  <a:pt x="324" y="389"/>
                                </a:moveTo>
                                <a:lnTo>
                                  <a:pt x="231" y="389"/>
                                </a:lnTo>
                                <a:lnTo>
                                  <a:pt x="247" y="386"/>
                                </a:lnTo>
                                <a:lnTo>
                                  <a:pt x="264" y="381"/>
                                </a:lnTo>
                                <a:lnTo>
                                  <a:pt x="298" y="367"/>
                                </a:lnTo>
                                <a:lnTo>
                                  <a:pt x="312" y="360"/>
                                </a:lnTo>
                                <a:lnTo>
                                  <a:pt x="327" y="348"/>
                                </a:lnTo>
                                <a:lnTo>
                                  <a:pt x="351" y="324"/>
                                </a:lnTo>
                                <a:lnTo>
                                  <a:pt x="370" y="295"/>
                                </a:lnTo>
                                <a:lnTo>
                                  <a:pt x="377" y="281"/>
                                </a:lnTo>
                                <a:lnTo>
                                  <a:pt x="387" y="247"/>
                                </a:lnTo>
                                <a:lnTo>
                                  <a:pt x="389" y="228"/>
                                </a:lnTo>
                                <a:lnTo>
                                  <a:pt x="389" y="192"/>
                                </a:lnTo>
                                <a:lnTo>
                                  <a:pt x="387" y="175"/>
                                </a:lnTo>
                                <a:lnTo>
                                  <a:pt x="382" y="158"/>
                                </a:lnTo>
                                <a:lnTo>
                                  <a:pt x="367" y="125"/>
                                </a:lnTo>
                                <a:lnTo>
                                  <a:pt x="360" y="110"/>
                                </a:lnTo>
                                <a:lnTo>
                                  <a:pt x="348" y="96"/>
                                </a:lnTo>
                                <a:lnTo>
                                  <a:pt x="324" y="72"/>
                                </a:lnTo>
                                <a:lnTo>
                                  <a:pt x="295" y="53"/>
                                </a:lnTo>
                                <a:lnTo>
                                  <a:pt x="281" y="45"/>
                                </a:lnTo>
                                <a:lnTo>
                                  <a:pt x="247" y="36"/>
                                </a:lnTo>
                                <a:lnTo>
                                  <a:pt x="228" y="33"/>
                                </a:lnTo>
                                <a:lnTo>
                                  <a:pt x="211" y="31"/>
                                </a:lnTo>
                                <a:lnTo>
                                  <a:pt x="319" y="31"/>
                                </a:lnTo>
                                <a:lnTo>
                                  <a:pt x="346" y="50"/>
                                </a:lnTo>
                                <a:lnTo>
                                  <a:pt x="360" y="62"/>
                                </a:lnTo>
                                <a:lnTo>
                                  <a:pt x="375" y="79"/>
                                </a:lnTo>
                                <a:lnTo>
                                  <a:pt x="387" y="93"/>
                                </a:lnTo>
                                <a:lnTo>
                                  <a:pt x="396" y="113"/>
                                </a:lnTo>
                                <a:lnTo>
                                  <a:pt x="406" y="129"/>
                                </a:lnTo>
                                <a:lnTo>
                                  <a:pt x="413" y="149"/>
                                </a:lnTo>
                                <a:lnTo>
                                  <a:pt x="418" y="170"/>
                                </a:lnTo>
                                <a:lnTo>
                                  <a:pt x="420" y="189"/>
                                </a:lnTo>
                                <a:lnTo>
                                  <a:pt x="420" y="233"/>
                                </a:lnTo>
                                <a:lnTo>
                                  <a:pt x="418" y="254"/>
                                </a:lnTo>
                                <a:lnTo>
                                  <a:pt x="396" y="312"/>
                                </a:lnTo>
                                <a:lnTo>
                                  <a:pt x="372" y="345"/>
                                </a:lnTo>
                                <a:lnTo>
                                  <a:pt x="360" y="360"/>
                                </a:lnTo>
                                <a:lnTo>
                                  <a:pt x="343" y="374"/>
                                </a:lnTo>
                                <a:lnTo>
                                  <a:pt x="329" y="386"/>
                                </a:lnTo>
                                <a:lnTo>
                                  <a:pt x="324" y="3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0" name="docshape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5" y="3477"/>
                            <a:ext cx="39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1" name="docshape107"/>
                        <wps:cNvSpPr>
                          <a:spLocks/>
                        </wps:cNvSpPr>
                        <wps:spPr bwMode="auto">
                          <a:xfrm>
                            <a:off x="9940" y="3463"/>
                            <a:ext cx="423" cy="420"/>
                          </a:xfrm>
                          <a:custGeom>
                            <a:avLst/>
                            <a:gdLst>
                              <a:gd name="T0" fmla="+- 0 10130 9941"/>
                              <a:gd name="T1" fmla="*/ T0 w 423"/>
                              <a:gd name="T2" fmla="+- 0 3883 3463"/>
                              <a:gd name="T3" fmla="*/ 3883 h 420"/>
                              <a:gd name="T4" fmla="+- 0 10051 9941"/>
                              <a:gd name="T5" fmla="*/ T4 w 423"/>
                              <a:gd name="T6" fmla="+- 0 3859 3463"/>
                              <a:gd name="T7" fmla="*/ 3859 h 420"/>
                              <a:gd name="T8" fmla="+- 0 10003 9941"/>
                              <a:gd name="T9" fmla="*/ T8 w 423"/>
                              <a:gd name="T10" fmla="+- 0 3823 3463"/>
                              <a:gd name="T11" fmla="*/ 3823 h 420"/>
                              <a:gd name="T12" fmla="+- 0 9977 9941"/>
                              <a:gd name="T13" fmla="*/ T12 w 423"/>
                              <a:gd name="T14" fmla="+- 0 3792 3463"/>
                              <a:gd name="T15" fmla="*/ 3792 h 420"/>
                              <a:gd name="T16" fmla="+- 0 9958 9941"/>
                              <a:gd name="T17" fmla="*/ T16 w 423"/>
                              <a:gd name="T18" fmla="+- 0 3756 3463"/>
                              <a:gd name="T19" fmla="*/ 3756 h 420"/>
                              <a:gd name="T20" fmla="+- 0 9946 9941"/>
                              <a:gd name="T21" fmla="*/ T20 w 423"/>
                              <a:gd name="T22" fmla="+- 0 3715 3463"/>
                              <a:gd name="T23" fmla="*/ 3715 h 420"/>
                              <a:gd name="T24" fmla="+- 0 9941 9941"/>
                              <a:gd name="T25" fmla="*/ T24 w 423"/>
                              <a:gd name="T26" fmla="+- 0 3674 3463"/>
                              <a:gd name="T27" fmla="*/ 3674 h 420"/>
                              <a:gd name="T28" fmla="+- 0 9967 9941"/>
                              <a:gd name="T29" fmla="*/ T28 w 423"/>
                              <a:gd name="T30" fmla="+- 0 3574 3463"/>
                              <a:gd name="T31" fmla="*/ 3574 h 420"/>
                              <a:gd name="T32" fmla="+- 0 10003 9941"/>
                              <a:gd name="T33" fmla="*/ T32 w 423"/>
                              <a:gd name="T34" fmla="+- 0 3526 3463"/>
                              <a:gd name="T35" fmla="*/ 3526 h 420"/>
                              <a:gd name="T36" fmla="+- 0 10037 9941"/>
                              <a:gd name="T37" fmla="*/ T36 w 423"/>
                              <a:gd name="T38" fmla="+- 0 3499 3463"/>
                              <a:gd name="T39" fmla="*/ 3499 h 420"/>
                              <a:gd name="T40" fmla="+- 0 10073 9941"/>
                              <a:gd name="T41" fmla="*/ T40 w 423"/>
                              <a:gd name="T42" fmla="+- 0 3480 3463"/>
                              <a:gd name="T43" fmla="*/ 3480 h 420"/>
                              <a:gd name="T44" fmla="+- 0 10111 9941"/>
                              <a:gd name="T45" fmla="*/ T44 w 423"/>
                              <a:gd name="T46" fmla="+- 0 3468 3463"/>
                              <a:gd name="T47" fmla="*/ 3468 h 420"/>
                              <a:gd name="T48" fmla="+- 0 10198 9941"/>
                              <a:gd name="T49" fmla="*/ T48 w 423"/>
                              <a:gd name="T50" fmla="+- 0 3468 3463"/>
                              <a:gd name="T51" fmla="*/ 3468 h 420"/>
                              <a:gd name="T52" fmla="+- 0 10236 9941"/>
                              <a:gd name="T53" fmla="*/ T52 w 423"/>
                              <a:gd name="T54" fmla="+- 0 3480 3463"/>
                              <a:gd name="T55" fmla="*/ 3480 h 420"/>
                              <a:gd name="T56" fmla="+- 0 10262 9941"/>
                              <a:gd name="T57" fmla="*/ T56 w 423"/>
                              <a:gd name="T58" fmla="+- 0 3494 3463"/>
                              <a:gd name="T59" fmla="*/ 3494 h 420"/>
                              <a:gd name="T60" fmla="+- 0 10133 9941"/>
                              <a:gd name="T61" fmla="*/ T60 w 423"/>
                              <a:gd name="T62" fmla="+- 0 3497 3463"/>
                              <a:gd name="T63" fmla="*/ 3497 h 420"/>
                              <a:gd name="T64" fmla="+- 0 10082 9941"/>
                              <a:gd name="T65" fmla="*/ T64 w 423"/>
                              <a:gd name="T66" fmla="+- 0 3509 3463"/>
                              <a:gd name="T67" fmla="*/ 3509 h 420"/>
                              <a:gd name="T68" fmla="+- 0 10051 9941"/>
                              <a:gd name="T69" fmla="*/ T68 w 423"/>
                              <a:gd name="T70" fmla="+- 0 3526 3463"/>
                              <a:gd name="T71" fmla="*/ 3526 h 420"/>
                              <a:gd name="T72" fmla="+- 0 10025 9941"/>
                              <a:gd name="T73" fmla="*/ T72 w 423"/>
                              <a:gd name="T74" fmla="+- 0 3550 3463"/>
                              <a:gd name="T75" fmla="*/ 3550 h 420"/>
                              <a:gd name="T76" fmla="+- 0 9994 9941"/>
                              <a:gd name="T77" fmla="*/ T76 w 423"/>
                              <a:gd name="T78" fmla="+- 0 3590 3463"/>
                              <a:gd name="T79" fmla="*/ 3590 h 420"/>
                              <a:gd name="T80" fmla="+- 0 9977 9941"/>
                              <a:gd name="T81" fmla="*/ T80 w 423"/>
                              <a:gd name="T82" fmla="+- 0 3638 3463"/>
                              <a:gd name="T83" fmla="*/ 3638 h 420"/>
                              <a:gd name="T84" fmla="+- 0 9972 9941"/>
                              <a:gd name="T85" fmla="*/ T84 w 423"/>
                              <a:gd name="T86" fmla="+- 0 3674 3463"/>
                              <a:gd name="T87" fmla="*/ 3674 h 420"/>
                              <a:gd name="T88" fmla="+- 0 9977 9941"/>
                              <a:gd name="T89" fmla="*/ T88 w 423"/>
                              <a:gd name="T90" fmla="+- 0 3710 3463"/>
                              <a:gd name="T91" fmla="*/ 3710 h 420"/>
                              <a:gd name="T92" fmla="+- 0 9996 9941"/>
                              <a:gd name="T93" fmla="*/ T92 w 423"/>
                              <a:gd name="T94" fmla="+- 0 3761 3463"/>
                              <a:gd name="T95" fmla="*/ 3761 h 420"/>
                              <a:gd name="T96" fmla="+- 0 10015 9941"/>
                              <a:gd name="T97" fmla="*/ T96 w 423"/>
                              <a:gd name="T98" fmla="+- 0 3790 3463"/>
                              <a:gd name="T99" fmla="*/ 3790 h 420"/>
                              <a:gd name="T100" fmla="+- 0 10068 9941"/>
                              <a:gd name="T101" fmla="*/ T100 w 423"/>
                              <a:gd name="T102" fmla="+- 0 3833 3463"/>
                              <a:gd name="T103" fmla="*/ 3833 h 420"/>
                              <a:gd name="T104" fmla="+- 0 10099 9941"/>
                              <a:gd name="T105" fmla="*/ T104 w 423"/>
                              <a:gd name="T106" fmla="+- 0 3845 3463"/>
                              <a:gd name="T107" fmla="*/ 3845 h 420"/>
                              <a:gd name="T108" fmla="+- 0 10135 9941"/>
                              <a:gd name="T109" fmla="*/ T108 w 423"/>
                              <a:gd name="T110" fmla="+- 0 3852 3463"/>
                              <a:gd name="T111" fmla="*/ 3852 h 420"/>
                              <a:gd name="T112" fmla="+- 0 10253 9941"/>
                              <a:gd name="T113" fmla="*/ T112 w 423"/>
                              <a:gd name="T114" fmla="+- 0 3859 3463"/>
                              <a:gd name="T115" fmla="*/ 3859 h 420"/>
                              <a:gd name="T116" fmla="+- 0 10214 9941"/>
                              <a:gd name="T117" fmla="*/ T116 w 423"/>
                              <a:gd name="T118" fmla="+- 0 3876 3463"/>
                              <a:gd name="T119" fmla="*/ 3876 h 420"/>
                              <a:gd name="T120" fmla="+- 0 10174 9941"/>
                              <a:gd name="T121" fmla="*/ T120 w 423"/>
                              <a:gd name="T122" fmla="+- 0 3883 3463"/>
                              <a:gd name="T123" fmla="*/ 3883 h 420"/>
                              <a:gd name="T124" fmla="+- 0 10171 9941"/>
                              <a:gd name="T125" fmla="*/ T124 w 423"/>
                              <a:gd name="T126" fmla="+- 0 3852 3463"/>
                              <a:gd name="T127" fmla="*/ 3852 h 420"/>
                              <a:gd name="T128" fmla="+- 0 10207 9941"/>
                              <a:gd name="T129" fmla="*/ T128 w 423"/>
                              <a:gd name="T130" fmla="+- 0 3845 3463"/>
                              <a:gd name="T131" fmla="*/ 3845 h 420"/>
                              <a:gd name="T132" fmla="+- 0 10255 9941"/>
                              <a:gd name="T133" fmla="*/ T132 w 423"/>
                              <a:gd name="T134" fmla="+- 0 3823 3463"/>
                              <a:gd name="T135" fmla="*/ 3823 h 420"/>
                              <a:gd name="T136" fmla="+- 0 10282 9941"/>
                              <a:gd name="T137" fmla="*/ T136 w 423"/>
                              <a:gd name="T138" fmla="+- 0 3799 3463"/>
                              <a:gd name="T139" fmla="*/ 3799 h 420"/>
                              <a:gd name="T140" fmla="+- 0 10313 9941"/>
                              <a:gd name="T141" fmla="*/ T140 w 423"/>
                              <a:gd name="T142" fmla="+- 0 3758 3463"/>
                              <a:gd name="T143" fmla="*/ 3758 h 420"/>
                              <a:gd name="T144" fmla="+- 0 10330 9941"/>
                              <a:gd name="T145" fmla="*/ T144 w 423"/>
                              <a:gd name="T146" fmla="+- 0 3710 3463"/>
                              <a:gd name="T147" fmla="*/ 3710 h 420"/>
                              <a:gd name="T148" fmla="+- 0 10332 9941"/>
                              <a:gd name="T149" fmla="*/ T148 w 423"/>
                              <a:gd name="T150" fmla="+- 0 3655 3463"/>
                              <a:gd name="T151" fmla="*/ 3655 h 420"/>
                              <a:gd name="T152" fmla="+- 0 10325 9941"/>
                              <a:gd name="T153" fmla="*/ T152 w 423"/>
                              <a:gd name="T154" fmla="+- 0 3622 3463"/>
                              <a:gd name="T155" fmla="*/ 3622 h 420"/>
                              <a:gd name="T156" fmla="+- 0 10303 9941"/>
                              <a:gd name="T157" fmla="*/ T156 w 423"/>
                              <a:gd name="T158" fmla="+- 0 3574 3463"/>
                              <a:gd name="T159" fmla="*/ 3574 h 420"/>
                              <a:gd name="T160" fmla="+- 0 10267 9941"/>
                              <a:gd name="T161" fmla="*/ T160 w 423"/>
                              <a:gd name="T162" fmla="+- 0 3535 3463"/>
                              <a:gd name="T163" fmla="*/ 3535 h 420"/>
                              <a:gd name="T164" fmla="+- 0 10222 9941"/>
                              <a:gd name="T165" fmla="*/ T164 w 423"/>
                              <a:gd name="T166" fmla="+- 0 3509 3463"/>
                              <a:gd name="T167" fmla="*/ 3509 h 420"/>
                              <a:gd name="T168" fmla="+- 0 10171 9941"/>
                              <a:gd name="T169" fmla="*/ T168 w 423"/>
                              <a:gd name="T170" fmla="+- 0 3497 3463"/>
                              <a:gd name="T171" fmla="*/ 3497 h 420"/>
                              <a:gd name="T172" fmla="+- 0 10262 9941"/>
                              <a:gd name="T173" fmla="*/ T172 w 423"/>
                              <a:gd name="T174" fmla="+- 0 3494 3463"/>
                              <a:gd name="T175" fmla="*/ 3494 h 420"/>
                              <a:gd name="T176" fmla="+- 0 10303 9941"/>
                              <a:gd name="T177" fmla="*/ T176 w 423"/>
                              <a:gd name="T178" fmla="+- 0 3526 3463"/>
                              <a:gd name="T179" fmla="*/ 3526 h 420"/>
                              <a:gd name="T180" fmla="+- 0 10330 9941"/>
                              <a:gd name="T181" fmla="*/ T180 w 423"/>
                              <a:gd name="T182" fmla="+- 0 3557 3463"/>
                              <a:gd name="T183" fmla="*/ 3557 h 420"/>
                              <a:gd name="T184" fmla="+- 0 10349 9941"/>
                              <a:gd name="T185" fmla="*/ T184 w 423"/>
                              <a:gd name="T186" fmla="+- 0 3593 3463"/>
                              <a:gd name="T187" fmla="*/ 3593 h 420"/>
                              <a:gd name="T188" fmla="+- 0 10361 9941"/>
                              <a:gd name="T189" fmla="*/ T188 w 423"/>
                              <a:gd name="T190" fmla="+- 0 3634 3463"/>
                              <a:gd name="T191" fmla="*/ 3634 h 420"/>
                              <a:gd name="T192" fmla="+- 0 10363 9941"/>
                              <a:gd name="T193" fmla="*/ T192 w 423"/>
                              <a:gd name="T194" fmla="+- 0 3696 3463"/>
                              <a:gd name="T195" fmla="*/ 3696 h 420"/>
                              <a:gd name="T196" fmla="+- 0 10339 9941"/>
                              <a:gd name="T197" fmla="*/ T196 w 423"/>
                              <a:gd name="T198" fmla="+- 0 3775 3463"/>
                              <a:gd name="T199" fmla="*/ 3775 h 420"/>
                              <a:gd name="T200" fmla="+- 0 10286 9941"/>
                              <a:gd name="T201" fmla="*/ T200 w 423"/>
                              <a:gd name="T202" fmla="+- 0 3838 3463"/>
                              <a:gd name="T203" fmla="*/ 3838 h 420"/>
                              <a:gd name="T204" fmla="+- 0 10265 9941"/>
                              <a:gd name="T205" fmla="*/ T204 w 423"/>
                              <a:gd name="T206" fmla="+- 0 3852 3463"/>
                              <a:gd name="T207" fmla="*/ 3852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23" h="420">
                                <a:moveTo>
                                  <a:pt x="233" y="420"/>
                                </a:moveTo>
                                <a:lnTo>
                                  <a:pt x="189" y="420"/>
                                </a:lnTo>
                                <a:lnTo>
                                  <a:pt x="168" y="418"/>
                                </a:lnTo>
                                <a:lnTo>
                                  <a:pt x="110" y="396"/>
                                </a:lnTo>
                                <a:lnTo>
                                  <a:pt x="77" y="372"/>
                                </a:lnTo>
                                <a:lnTo>
                                  <a:pt x="62" y="360"/>
                                </a:lnTo>
                                <a:lnTo>
                                  <a:pt x="48" y="343"/>
                                </a:lnTo>
                                <a:lnTo>
                                  <a:pt x="36" y="329"/>
                                </a:lnTo>
                                <a:lnTo>
                                  <a:pt x="26" y="310"/>
                                </a:lnTo>
                                <a:lnTo>
                                  <a:pt x="17" y="293"/>
                                </a:lnTo>
                                <a:lnTo>
                                  <a:pt x="9" y="274"/>
                                </a:lnTo>
                                <a:lnTo>
                                  <a:pt x="5" y="252"/>
                                </a:lnTo>
                                <a:lnTo>
                                  <a:pt x="2" y="233"/>
                                </a:lnTo>
                                <a:lnTo>
                                  <a:pt x="0" y="211"/>
                                </a:lnTo>
                                <a:lnTo>
                                  <a:pt x="5" y="168"/>
                                </a:lnTo>
                                <a:lnTo>
                                  <a:pt x="26" y="111"/>
                                </a:lnTo>
                                <a:lnTo>
                                  <a:pt x="50" y="77"/>
                                </a:lnTo>
                                <a:lnTo>
                                  <a:pt x="62" y="63"/>
                                </a:lnTo>
                                <a:lnTo>
                                  <a:pt x="79" y="48"/>
                                </a:lnTo>
                                <a:lnTo>
                                  <a:pt x="96" y="36"/>
                                </a:lnTo>
                                <a:lnTo>
                                  <a:pt x="113" y="27"/>
                                </a:lnTo>
                                <a:lnTo>
                                  <a:pt x="132" y="17"/>
                                </a:lnTo>
                                <a:lnTo>
                                  <a:pt x="151" y="10"/>
                                </a:lnTo>
                                <a:lnTo>
                                  <a:pt x="170" y="5"/>
                                </a:lnTo>
                                <a:lnTo>
                                  <a:pt x="213" y="0"/>
                                </a:lnTo>
                                <a:lnTo>
                                  <a:pt x="257" y="5"/>
                                </a:lnTo>
                                <a:lnTo>
                                  <a:pt x="276" y="10"/>
                                </a:lnTo>
                                <a:lnTo>
                                  <a:pt x="295" y="17"/>
                                </a:lnTo>
                                <a:lnTo>
                                  <a:pt x="314" y="27"/>
                                </a:lnTo>
                                <a:lnTo>
                                  <a:pt x="321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4"/>
                                </a:lnTo>
                                <a:lnTo>
                                  <a:pt x="175" y="36"/>
                                </a:lnTo>
                                <a:lnTo>
                                  <a:pt x="141" y="46"/>
                                </a:lnTo>
                                <a:lnTo>
                                  <a:pt x="125" y="55"/>
                                </a:lnTo>
                                <a:lnTo>
                                  <a:pt x="110" y="63"/>
                                </a:lnTo>
                                <a:lnTo>
                                  <a:pt x="98" y="75"/>
                                </a:lnTo>
                                <a:lnTo>
                                  <a:pt x="84" y="87"/>
                                </a:lnTo>
                                <a:lnTo>
                                  <a:pt x="72" y="99"/>
                                </a:lnTo>
                                <a:lnTo>
                                  <a:pt x="53" y="127"/>
                                </a:lnTo>
                                <a:lnTo>
                                  <a:pt x="45" y="142"/>
                                </a:lnTo>
                                <a:lnTo>
                                  <a:pt x="36" y="175"/>
                                </a:lnTo>
                                <a:lnTo>
                                  <a:pt x="33" y="195"/>
                                </a:lnTo>
                                <a:lnTo>
                                  <a:pt x="31" y="211"/>
                                </a:lnTo>
                                <a:lnTo>
                                  <a:pt x="33" y="231"/>
                                </a:lnTo>
                                <a:lnTo>
                                  <a:pt x="36" y="247"/>
                                </a:lnTo>
                                <a:lnTo>
                                  <a:pt x="41" y="264"/>
                                </a:lnTo>
                                <a:lnTo>
                                  <a:pt x="55" y="298"/>
                                </a:lnTo>
                                <a:lnTo>
                                  <a:pt x="62" y="312"/>
                                </a:lnTo>
                                <a:lnTo>
                                  <a:pt x="74" y="327"/>
                                </a:lnTo>
                                <a:lnTo>
                                  <a:pt x="98" y="351"/>
                                </a:lnTo>
                                <a:lnTo>
                                  <a:pt x="127" y="370"/>
                                </a:lnTo>
                                <a:lnTo>
                                  <a:pt x="144" y="377"/>
                                </a:lnTo>
                                <a:lnTo>
                                  <a:pt x="158" y="382"/>
                                </a:lnTo>
                                <a:lnTo>
                                  <a:pt x="177" y="387"/>
                                </a:lnTo>
                                <a:lnTo>
                                  <a:pt x="194" y="389"/>
                                </a:lnTo>
                                <a:lnTo>
                                  <a:pt x="324" y="389"/>
                                </a:lnTo>
                                <a:lnTo>
                                  <a:pt x="312" y="396"/>
                                </a:lnTo>
                                <a:lnTo>
                                  <a:pt x="293" y="406"/>
                                </a:lnTo>
                                <a:lnTo>
                                  <a:pt x="273" y="413"/>
                                </a:lnTo>
                                <a:lnTo>
                                  <a:pt x="254" y="418"/>
                                </a:lnTo>
                                <a:lnTo>
                                  <a:pt x="233" y="420"/>
                                </a:lnTo>
                                <a:close/>
                                <a:moveTo>
                                  <a:pt x="324" y="389"/>
                                </a:moveTo>
                                <a:lnTo>
                                  <a:pt x="230" y="389"/>
                                </a:lnTo>
                                <a:lnTo>
                                  <a:pt x="249" y="387"/>
                                </a:lnTo>
                                <a:lnTo>
                                  <a:pt x="266" y="382"/>
                                </a:lnTo>
                                <a:lnTo>
                                  <a:pt x="300" y="367"/>
                                </a:lnTo>
                                <a:lnTo>
                                  <a:pt x="314" y="360"/>
                                </a:lnTo>
                                <a:lnTo>
                                  <a:pt x="326" y="348"/>
                                </a:lnTo>
                                <a:lnTo>
                                  <a:pt x="341" y="336"/>
                                </a:lnTo>
                                <a:lnTo>
                                  <a:pt x="353" y="324"/>
                                </a:lnTo>
                                <a:lnTo>
                                  <a:pt x="372" y="295"/>
                                </a:lnTo>
                                <a:lnTo>
                                  <a:pt x="379" y="281"/>
                                </a:lnTo>
                                <a:lnTo>
                                  <a:pt x="389" y="247"/>
                                </a:lnTo>
                                <a:lnTo>
                                  <a:pt x="391" y="228"/>
                                </a:lnTo>
                                <a:lnTo>
                                  <a:pt x="391" y="192"/>
                                </a:lnTo>
                                <a:lnTo>
                                  <a:pt x="389" y="175"/>
                                </a:lnTo>
                                <a:lnTo>
                                  <a:pt x="384" y="159"/>
                                </a:lnTo>
                                <a:lnTo>
                                  <a:pt x="369" y="125"/>
                                </a:lnTo>
                                <a:lnTo>
                                  <a:pt x="362" y="111"/>
                                </a:lnTo>
                                <a:lnTo>
                                  <a:pt x="350" y="96"/>
                                </a:lnTo>
                                <a:lnTo>
                                  <a:pt x="326" y="72"/>
                                </a:lnTo>
                                <a:lnTo>
                                  <a:pt x="297" y="53"/>
                                </a:lnTo>
                                <a:lnTo>
                                  <a:pt x="281" y="46"/>
                                </a:lnTo>
                                <a:lnTo>
                                  <a:pt x="247" y="36"/>
                                </a:lnTo>
                                <a:lnTo>
                                  <a:pt x="230" y="34"/>
                                </a:lnTo>
                                <a:lnTo>
                                  <a:pt x="211" y="31"/>
                                </a:lnTo>
                                <a:lnTo>
                                  <a:pt x="321" y="31"/>
                                </a:lnTo>
                                <a:lnTo>
                                  <a:pt x="348" y="51"/>
                                </a:lnTo>
                                <a:lnTo>
                                  <a:pt x="362" y="63"/>
                                </a:lnTo>
                                <a:lnTo>
                                  <a:pt x="377" y="79"/>
                                </a:lnTo>
                                <a:lnTo>
                                  <a:pt x="389" y="94"/>
                                </a:lnTo>
                                <a:lnTo>
                                  <a:pt x="398" y="113"/>
                                </a:lnTo>
                                <a:lnTo>
                                  <a:pt x="408" y="130"/>
                                </a:lnTo>
                                <a:lnTo>
                                  <a:pt x="415" y="149"/>
                                </a:lnTo>
                                <a:lnTo>
                                  <a:pt x="420" y="171"/>
                                </a:lnTo>
                                <a:lnTo>
                                  <a:pt x="422" y="190"/>
                                </a:lnTo>
                                <a:lnTo>
                                  <a:pt x="422" y="233"/>
                                </a:lnTo>
                                <a:lnTo>
                                  <a:pt x="420" y="255"/>
                                </a:lnTo>
                                <a:lnTo>
                                  <a:pt x="398" y="312"/>
                                </a:lnTo>
                                <a:lnTo>
                                  <a:pt x="374" y="346"/>
                                </a:lnTo>
                                <a:lnTo>
                                  <a:pt x="345" y="375"/>
                                </a:lnTo>
                                <a:lnTo>
                                  <a:pt x="329" y="387"/>
                                </a:lnTo>
                                <a:lnTo>
                                  <a:pt x="324" y="3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2" name="docshape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30" y="3962"/>
                            <a:ext cx="392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3" name="docshape109"/>
                        <wps:cNvSpPr>
                          <a:spLocks/>
                        </wps:cNvSpPr>
                        <wps:spPr bwMode="auto">
                          <a:xfrm>
                            <a:off x="9816" y="3948"/>
                            <a:ext cx="423" cy="423"/>
                          </a:xfrm>
                          <a:custGeom>
                            <a:avLst/>
                            <a:gdLst>
                              <a:gd name="T0" fmla="+- 0 10006 9816"/>
                              <a:gd name="T1" fmla="*/ T0 w 423"/>
                              <a:gd name="T2" fmla="+- 0 4370 3948"/>
                              <a:gd name="T3" fmla="*/ 4370 h 423"/>
                              <a:gd name="T4" fmla="+- 0 9926 9816"/>
                              <a:gd name="T5" fmla="*/ T4 w 423"/>
                              <a:gd name="T6" fmla="+- 0 4346 3948"/>
                              <a:gd name="T7" fmla="*/ 4346 h 423"/>
                              <a:gd name="T8" fmla="+- 0 9864 9816"/>
                              <a:gd name="T9" fmla="*/ T8 w 423"/>
                              <a:gd name="T10" fmla="+- 0 4294 3948"/>
                              <a:gd name="T11" fmla="*/ 4294 h 423"/>
                              <a:gd name="T12" fmla="+- 0 9842 9816"/>
                              <a:gd name="T13" fmla="*/ T12 w 423"/>
                              <a:gd name="T14" fmla="+- 0 4260 3948"/>
                              <a:gd name="T15" fmla="*/ 4260 h 423"/>
                              <a:gd name="T16" fmla="+- 0 9826 9816"/>
                              <a:gd name="T17" fmla="*/ T16 w 423"/>
                              <a:gd name="T18" fmla="+- 0 4222 3948"/>
                              <a:gd name="T19" fmla="*/ 4222 h 423"/>
                              <a:gd name="T20" fmla="+- 0 9816 9816"/>
                              <a:gd name="T21" fmla="*/ T20 w 423"/>
                              <a:gd name="T22" fmla="+- 0 4159 3948"/>
                              <a:gd name="T23" fmla="*/ 4159 h 423"/>
                              <a:gd name="T24" fmla="+- 0 9842 9816"/>
                              <a:gd name="T25" fmla="*/ T24 w 423"/>
                              <a:gd name="T26" fmla="+- 0 4058 3948"/>
                              <a:gd name="T27" fmla="*/ 4058 h 423"/>
                              <a:gd name="T28" fmla="+- 0 9878 9816"/>
                              <a:gd name="T29" fmla="*/ T28 w 423"/>
                              <a:gd name="T30" fmla="+- 0 4010 3948"/>
                              <a:gd name="T31" fmla="*/ 4010 h 423"/>
                              <a:gd name="T32" fmla="+- 0 9912 9816"/>
                              <a:gd name="T33" fmla="*/ T32 w 423"/>
                              <a:gd name="T34" fmla="+- 0 3984 3948"/>
                              <a:gd name="T35" fmla="*/ 3984 h 423"/>
                              <a:gd name="T36" fmla="+- 0 9948 9816"/>
                              <a:gd name="T37" fmla="*/ T36 w 423"/>
                              <a:gd name="T38" fmla="+- 0 3965 3948"/>
                              <a:gd name="T39" fmla="*/ 3965 h 423"/>
                              <a:gd name="T40" fmla="+- 0 9986 9816"/>
                              <a:gd name="T41" fmla="*/ T40 w 423"/>
                              <a:gd name="T42" fmla="+- 0 3953 3948"/>
                              <a:gd name="T43" fmla="*/ 3953 h 423"/>
                              <a:gd name="T44" fmla="+- 0 10073 9816"/>
                              <a:gd name="T45" fmla="*/ T44 w 423"/>
                              <a:gd name="T46" fmla="+- 0 3953 3948"/>
                              <a:gd name="T47" fmla="*/ 3953 h 423"/>
                              <a:gd name="T48" fmla="+- 0 10137 9816"/>
                              <a:gd name="T49" fmla="*/ T48 w 423"/>
                              <a:gd name="T50" fmla="+- 0 3979 3948"/>
                              <a:gd name="T51" fmla="*/ 3979 h 423"/>
                              <a:gd name="T52" fmla="+- 0 10008 9816"/>
                              <a:gd name="T53" fmla="*/ T52 w 423"/>
                              <a:gd name="T54" fmla="+- 0 3982 3948"/>
                              <a:gd name="T55" fmla="*/ 3982 h 423"/>
                              <a:gd name="T56" fmla="+- 0 9974 9816"/>
                              <a:gd name="T57" fmla="*/ T56 w 423"/>
                              <a:gd name="T58" fmla="+- 0 3989 3948"/>
                              <a:gd name="T59" fmla="*/ 3989 h 423"/>
                              <a:gd name="T60" fmla="+- 0 9926 9816"/>
                              <a:gd name="T61" fmla="*/ T60 w 423"/>
                              <a:gd name="T62" fmla="+- 0 4010 3948"/>
                              <a:gd name="T63" fmla="*/ 4010 h 423"/>
                              <a:gd name="T64" fmla="+- 0 9900 9816"/>
                              <a:gd name="T65" fmla="*/ T64 w 423"/>
                              <a:gd name="T66" fmla="+- 0 4034 3948"/>
                              <a:gd name="T67" fmla="*/ 4034 h 423"/>
                              <a:gd name="T68" fmla="+- 0 9869 9816"/>
                              <a:gd name="T69" fmla="*/ T68 w 423"/>
                              <a:gd name="T70" fmla="+- 0 4075 3948"/>
                              <a:gd name="T71" fmla="*/ 4075 h 423"/>
                              <a:gd name="T72" fmla="+- 0 9857 9816"/>
                              <a:gd name="T73" fmla="*/ T72 w 423"/>
                              <a:gd name="T74" fmla="+- 0 4106 3948"/>
                              <a:gd name="T75" fmla="*/ 4106 h 423"/>
                              <a:gd name="T76" fmla="+- 0 9850 9816"/>
                              <a:gd name="T77" fmla="*/ T76 w 423"/>
                              <a:gd name="T78" fmla="+- 0 4142 3948"/>
                              <a:gd name="T79" fmla="*/ 4142 h 423"/>
                              <a:gd name="T80" fmla="+- 0 9850 9816"/>
                              <a:gd name="T81" fmla="*/ T80 w 423"/>
                              <a:gd name="T82" fmla="+- 0 4178 3948"/>
                              <a:gd name="T83" fmla="*/ 4178 h 423"/>
                              <a:gd name="T84" fmla="+- 0 9857 9816"/>
                              <a:gd name="T85" fmla="*/ T84 w 423"/>
                              <a:gd name="T86" fmla="+- 0 4214 3948"/>
                              <a:gd name="T87" fmla="*/ 4214 h 423"/>
                              <a:gd name="T88" fmla="+- 0 9878 9816"/>
                              <a:gd name="T89" fmla="*/ T88 w 423"/>
                              <a:gd name="T90" fmla="+- 0 4262 3948"/>
                              <a:gd name="T91" fmla="*/ 4262 h 423"/>
                              <a:gd name="T92" fmla="+- 0 9902 9816"/>
                              <a:gd name="T93" fmla="*/ T92 w 423"/>
                              <a:gd name="T94" fmla="+- 0 4289 3948"/>
                              <a:gd name="T95" fmla="*/ 4289 h 423"/>
                              <a:gd name="T96" fmla="+- 0 9943 9816"/>
                              <a:gd name="T97" fmla="*/ T96 w 423"/>
                              <a:gd name="T98" fmla="+- 0 4320 3948"/>
                              <a:gd name="T99" fmla="*/ 4320 h 423"/>
                              <a:gd name="T100" fmla="+- 0 9974 9816"/>
                              <a:gd name="T101" fmla="*/ T100 w 423"/>
                              <a:gd name="T102" fmla="+- 0 4332 3948"/>
                              <a:gd name="T103" fmla="*/ 4332 h 423"/>
                              <a:gd name="T104" fmla="+- 0 10010 9816"/>
                              <a:gd name="T105" fmla="*/ T104 w 423"/>
                              <a:gd name="T106" fmla="+- 0 4339 3948"/>
                              <a:gd name="T107" fmla="*/ 4339 h 423"/>
                              <a:gd name="T108" fmla="+- 0 10128 9816"/>
                              <a:gd name="T109" fmla="*/ T108 w 423"/>
                              <a:gd name="T110" fmla="+- 0 4346 3948"/>
                              <a:gd name="T111" fmla="*/ 4346 h 423"/>
                              <a:gd name="T112" fmla="+- 0 10090 9816"/>
                              <a:gd name="T113" fmla="*/ T112 w 423"/>
                              <a:gd name="T114" fmla="+- 0 4363 3948"/>
                              <a:gd name="T115" fmla="*/ 4363 h 423"/>
                              <a:gd name="T116" fmla="+- 0 10049 9816"/>
                              <a:gd name="T117" fmla="*/ T116 w 423"/>
                              <a:gd name="T118" fmla="+- 0 4370 3948"/>
                              <a:gd name="T119" fmla="*/ 4370 h 423"/>
                              <a:gd name="T120" fmla="+- 0 10046 9816"/>
                              <a:gd name="T121" fmla="*/ T120 w 423"/>
                              <a:gd name="T122" fmla="+- 0 4339 3948"/>
                              <a:gd name="T123" fmla="*/ 4339 h 423"/>
                              <a:gd name="T124" fmla="+- 0 10082 9816"/>
                              <a:gd name="T125" fmla="*/ T124 w 423"/>
                              <a:gd name="T126" fmla="+- 0 4332 3948"/>
                              <a:gd name="T127" fmla="*/ 4332 h 423"/>
                              <a:gd name="T128" fmla="+- 0 10114 9816"/>
                              <a:gd name="T129" fmla="*/ T128 w 423"/>
                              <a:gd name="T130" fmla="+- 0 4318 3948"/>
                              <a:gd name="T131" fmla="*/ 4318 h 423"/>
                              <a:gd name="T132" fmla="+- 0 10142 9816"/>
                              <a:gd name="T133" fmla="*/ T132 w 423"/>
                              <a:gd name="T134" fmla="+- 0 4298 3948"/>
                              <a:gd name="T135" fmla="*/ 4298 h 423"/>
                              <a:gd name="T136" fmla="+- 0 10169 9816"/>
                              <a:gd name="T137" fmla="*/ T136 w 423"/>
                              <a:gd name="T138" fmla="+- 0 4274 3948"/>
                              <a:gd name="T139" fmla="*/ 4274 h 423"/>
                              <a:gd name="T140" fmla="+- 0 10195 9816"/>
                              <a:gd name="T141" fmla="*/ T140 w 423"/>
                              <a:gd name="T142" fmla="+- 0 4229 3948"/>
                              <a:gd name="T143" fmla="*/ 4229 h 423"/>
                              <a:gd name="T144" fmla="+- 0 10205 9816"/>
                              <a:gd name="T145" fmla="*/ T144 w 423"/>
                              <a:gd name="T146" fmla="+- 0 4195 3948"/>
                              <a:gd name="T147" fmla="*/ 4195 h 423"/>
                              <a:gd name="T148" fmla="+- 0 10207 9816"/>
                              <a:gd name="T149" fmla="*/ T148 w 423"/>
                              <a:gd name="T150" fmla="+- 0 4140 3948"/>
                              <a:gd name="T151" fmla="*/ 4140 h 423"/>
                              <a:gd name="T152" fmla="+- 0 10200 9816"/>
                              <a:gd name="T153" fmla="*/ T152 w 423"/>
                              <a:gd name="T154" fmla="+- 0 4106 3948"/>
                              <a:gd name="T155" fmla="*/ 4106 h 423"/>
                              <a:gd name="T156" fmla="+- 0 10176 9816"/>
                              <a:gd name="T157" fmla="*/ T156 w 423"/>
                              <a:gd name="T158" fmla="+- 0 4058 3948"/>
                              <a:gd name="T159" fmla="*/ 4058 h 423"/>
                              <a:gd name="T160" fmla="+- 0 10154 9816"/>
                              <a:gd name="T161" fmla="*/ T160 w 423"/>
                              <a:gd name="T162" fmla="+- 0 4032 3948"/>
                              <a:gd name="T163" fmla="*/ 4032 h 423"/>
                              <a:gd name="T164" fmla="+- 0 10114 9816"/>
                              <a:gd name="T165" fmla="*/ T164 w 423"/>
                              <a:gd name="T166" fmla="+- 0 4001 3948"/>
                              <a:gd name="T167" fmla="*/ 4001 h 423"/>
                              <a:gd name="T168" fmla="+- 0 10063 9816"/>
                              <a:gd name="T169" fmla="*/ T168 w 423"/>
                              <a:gd name="T170" fmla="+- 0 3984 3948"/>
                              <a:gd name="T171" fmla="*/ 3984 h 423"/>
                              <a:gd name="T172" fmla="+- 0 10027 9816"/>
                              <a:gd name="T173" fmla="*/ T172 w 423"/>
                              <a:gd name="T174" fmla="+- 0 3979 3948"/>
                              <a:gd name="T175" fmla="*/ 3979 h 423"/>
                              <a:gd name="T176" fmla="+- 0 10164 9816"/>
                              <a:gd name="T177" fmla="*/ T176 w 423"/>
                              <a:gd name="T178" fmla="+- 0 3998 3948"/>
                              <a:gd name="T179" fmla="*/ 3998 h 423"/>
                              <a:gd name="T180" fmla="+- 0 10193 9816"/>
                              <a:gd name="T181" fmla="*/ T180 w 423"/>
                              <a:gd name="T182" fmla="+- 0 4027 3948"/>
                              <a:gd name="T183" fmla="*/ 4027 h 423"/>
                              <a:gd name="T184" fmla="+- 0 10214 9816"/>
                              <a:gd name="T185" fmla="*/ T184 w 423"/>
                              <a:gd name="T186" fmla="+- 0 4061 3948"/>
                              <a:gd name="T187" fmla="*/ 4061 h 423"/>
                              <a:gd name="T188" fmla="+- 0 10231 9816"/>
                              <a:gd name="T189" fmla="*/ T188 w 423"/>
                              <a:gd name="T190" fmla="+- 0 4099 3948"/>
                              <a:gd name="T191" fmla="*/ 4099 h 423"/>
                              <a:gd name="T192" fmla="+- 0 10238 9816"/>
                              <a:gd name="T193" fmla="*/ T192 w 423"/>
                              <a:gd name="T194" fmla="+- 0 4140 3948"/>
                              <a:gd name="T195" fmla="*/ 4140 h 423"/>
                              <a:gd name="T196" fmla="+- 0 10236 9816"/>
                              <a:gd name="T197" fmla="*/ T196 w 423"/>
                              <a:gd name="T198" fmla="+- 0 4205 3948"/>
                              <a:gd name="T199" fmla="*/ 4205 h 423"/>
                              <a:gd name="T200" fmla="+- 0 10190 9816"/>
                              <a:gd name="T201" fmla="*/ T200 w 423"/>
                              <a:gd name="T202" fmla="+- 0 4296 3948"/>
                              <a:gd name="T203" fmla="*/ 4296 h 423"/>
                              <a:gd name="T204" fmla="+- 0 10145 9816"/>
                              <a:gd name="T205" fmla="*/ T204 w 423"/>
                              <a:gd name="T206" fmla="+- 0 4337 3948"/>
                              <a:gd name="T207" fmla="*/ 4337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23" h="423">
                                <a:moveTo>
                                  <a:pt x="233" y="422"/>
                                </a:moveTo>
                                <a:lnTo>
                                  <a:pt x="190" y="422"/>
                                </a:lnTo>
                                <a:lnTo>
                                  <a:pt x="168" y="420"/>
                                </a:lnTo>
                                <a:lnTo>
                                  <a:pt x="110" y="398"/>
                                </a:lnTo>
                                <a:lnTo>
                                  <a:pt x="77" y="374"/>
                                </a:lnTo>
                                <a:lnTo>
                                  <a:pt x="48" y="346"/>
                                </a:lnTo>
                                <a:lnTo>
                                  <a:pt x="36" y="329"/>
                                </a:lnTo>
                                <a:lnTo>
                                  <a:pt x="26" y="312"/>
                                </a:lnTo>
                                <a:lnTo>
                                  <a:pt x="17" y="293"/>
                                </a:lnTo>
                                <a:lnTo>
                                  <a:pt x="10" y="274"/>
                                </a:lnTo>
                                <a:lnTo>
                                  <a:pt x="5" y="254"/>
                                </a:lnTo>
                                <a:lnTo>
                                  <a:pt x="0" y="211"/>
                                </a:lnTo>
                                <a:lnTo>
                                  <a:pt x="5" y="168"/>
                                </a:lnTo>
                                <a:lnTo>
                                  <a:pt x="26" y="110"/>
                                </a:lnTo>
                                <a:lnTo>
                                  <a:pt x="50" y="77"/>
                                </a:lnTo>
                                <a:lnTo>
                                  <a:pt x="62" y="62"/>
                                </a:lnTo>
                                <a:lnTo>
                                  <a:pt x="79" y="48"/>
                                </a:lnTo>
                                <a:lnTo>
                                  <a:pt x="96" y="36"/>
                                </a:lnTo>
                                <a:lnTo>
                                  <a:pt x="113" y="26"/>
                                </a:lnTo>
                                <a:lnTo>
                                  <a:pt x="132" y="17"/>
                                </a:lnTo>
                                <a:lnTo>
                                  <a:pt x="151" y="10"/>
                                </a:lnTo>
                                <a:lnTo>
                                  <a:pt x="170" y="5"/>
                                </a:lnTo>
                                <a:lnTo>
                                  <a:pt x="214" y="0"/>
                                </a:lnTo>
                                <a:lnTo>
                                  <a:pt x="257" y="5"/>
                                </a:lnTo>
                                <a:lnTo>
                                  <a:pt x="314" y="26"/>
                                </a:lnTo>
                                <a:lnTo>
                                  <a:pt x="321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4"/>
                                </a:lnTo>
                                <a:lnTo>
                                  <a:pt x="175" y="36"/>
                                </a:lnTo>
                                <a:lnTo>
                                  <a:pt x="158" y="41"/>
                                </a:lnTo>
                                <a:lnTo>
                                  <a:pt x="125" y="55"/>
                                </a:lnTo>
                                <a:lnTo>
                                  <a:pt x="110" y="62"/>
                                </a:lnTo>
                                <a:lnTo>
                                  <a:pt x="98" y="74"/>
                                </a:lnTo>
                                <a:lnTo>
                                  <a:pt x="84" y="86"/>
                                </a:lnTo>
                                <a:lnTo>
                                  <a:pt x="72" y="98"/>
                                </a:lnTo>
                                <a:lnTo>
                                  <a:pt x="53" y="127"/>
                                </a:lnTo>
                                <a:lnTo>
                                  <a:pt x="46" y="144"/>
                                </a:lnTo>
                                <a:lnTo>
                                  <a:pt x="41" y="158"/>
                                </a:lnTo>
                                <a:lnTo>
                                  <a:pt x="36" y="178"/>
                                </a:lnTo>
                                <a:lnTo>
                                  <a:pt x="34" y="194"/>
                                </a:lnTo>
                                <a:lnTo>
                                  <a:pt x="31" y="214"/>
                                </a:lnTo>
                                <a:lnTo>
                                  <a:pt x="34" y="230"/>
                                </a:lnTo>
                                <a:lnTo>
                                  <a:pt x="36" y="250"/>
                                </a:lnTo>
                                <a:lnTo>
                                  <a:pt x="41" y="266"/>
                                </a:lnTo>
                                <a:lnTo>
                                  <a:pt x="55" y="300"/>
                                </a:lnTo>
                                <a:lnTo>
                                  <a:pt x="62" y="314"/>
                                </a:lnTo>
                                <a:lnTo>
                                  <a:pt x="74" y="326"/>
                                </a:lnTo>
                                <a:lnTo>
                                  <a:pt x="86" y="341"/>
                                </a:lnTo>
                                <a:lnTo>
                                  <a:pt x="98" y="353"/>
                                </a:lnTo>
                                <a:lnTo>
                                  <a:pt x="127" y="372"/>
                                </a:lnTo>
                                <a:lnTo>
                                  <a:pt x="144" y="379"/>
                                </a:lnTo>
                                <a:lnTo>
                                  <a:pt x="158" y="384"/>
                                </a:lnTo>
                                <a:lnTo>
                                  <a:pt x="178" y="389"/>
                                </a:lnTo>
                                <a:lnTo>
                                  <a:pt x="194" y="391"/>
                                </a:lnTo>
                                <a:lnTo>
                                  <a:pt x="325" y="391"/>
                                </a:lnTo>
                                <a:lnTo>
                                  <a:pt x="312" y="398"/>
                                </a:lnTo>
                                <a:lnTo>
                                  <a:pt x="293" y="408"/>
                                </a:lnTo>
                                <a:lnTo>
                                  <a:pt x="274" y="415"/>
                                </a:lnTo>
                                <a:lnTo>
                                  <a:pt x="254" y="420"/>
                                </a:lnTo>
                                <a:lnTo>
                                  <a:pt x="233" y="422"/>
                                </a:lnTo>
                                <a:close/>
                                <a:moveTo>
                                  <a:pt x="325" y="391"/>
                                </a:moveTo>
                                <a:lnTo>
                                  <a:pt x="230" y="391"/>
                                </a:lnTo>
                                <a:lnTo>
                                  <a:pt x="250" y="389"/>
                                </a:lnTo>
                                <a:lnTo>
                                  <a:pt x="266" y="384"/>
                                </a:lnTo>
                                <a:lnTo>
                                  <a:pt x="283" y="377"/>
                                </a:lnTo>
                                <a:lnTo>
                                  <a:pt x="298" y="370"/>
                                </a:lnTo>
                                <a:lnTo>
                                  <a:pt x="314" y="362"/>
                                </a:lnTo>
                                <a:lnTo>
                                  <a:pt x="326" y="350"/>
                                </a:lnTo>
                                <a:lnTo>
                                  <a:pt x="341" y="338"/>
                                </a:lnTo>
                                <a:lnTo>
                                  <a:pt x="353" y="326"/>
                                </a:lnTo>
                                <a:lnTo>
                                  <a:pt x="372" y="298"/>
                                </a:lnTo>
                                <a:lnTo>
                                  <a:pt x="379" y="281"/>
                                </a:lnTo>
                                <a:lnTo>
                                  <a:pt x="384" y="266"/>
                                </a:lnTo>
                                <a:lnTo>
                                  <a:pt x="389" y="247"/>
                                </a:lnTo>
                                <a:lnTo>
                                  <a:pt x="391" y="230"/>
                                </a:lnTo>
                                <a:lnTo>
                                  <a:pt x="391" y="192"/>
                                </a:lnTo>
                                <a:lnTo>
                                  <a:pt x="389" y="175"/>
                                </a:lnTo>
                                <a:lnTo>
                                  <a:pt x="384" y="158"/>
                                </a:lnTo>
                                <a:lnTo>
                                  <a:pt x="370" y="125"/>
                                </a:lnTo>
                                <a:lnTo>
                                  <a:pt x="360" y="110"/>
                                </a:lnTo>
                                <a:lnTo>
                                  <a:pt x="350" y="98"/>
                                </a:lnTo>
                                <a:lnTo>
                                  <a:pt x="338" y="84"/>
                                </a:lnTo>
                                <a:lnTo>
                                  <a:pt x="326" y="72"/>
                                </a:lnTo>
                                <a:lnTo>
                                  <a:pt x="298" y="53"/>
                                </a:lnTo>
                                <a:lnTo>
                                  <a:pt x="281" y="46"/>
                                </a:lnTo>
                                <a:lnTo>
                                  <a:pt x="247" y="36"/>
                                </a:lnTo>
                                <a:lnTo>
                                  <a:pt x="230" y="34"/>
                                </a:lnTo>
                                <a:lnTo>
                                  <a:pt x="211" y="31"/>
                                </a:lnTo>
                                <a:lnTo>
                                  <a:pt x="321" y="31"/>
                                </a:lnTo>
                                <a:lnTo>
                                  <a:pt x="348" y="50"/>
                                </a:lnTo>
                                <a:lnTo>
                                  <a:pt x="362" y="62"/>
                                </a:lnTo>
                                <a:lnTo>
                                  <a:pt x="377" y="79"/>
                                </a:lnTo>
                                <a:lnTo>
                                  <a:pt x="389" y="96"/>
                                </a:lnTo>
                                <a:lnTo>
                                  <a:pt x="398" y="113"/>
                                </a:lnTo>
                                <a:lnTo>
                                  <a:pt x="408" y="132"/>
                                </a:lnTo>
                                <a:lnTo>
                                  <a:pt x="415" y="151"/>
                                </a:lnTo>
                                <a:lnTo>
                                  <a:pt x="420" y="170"/>
                                </a:lnTo>
                                <a:lnTo>
                                  <a:pt x="422" y="192"/>
                                </a:lnTo>
                                <a:lnTo>
                                  <a:pt x="422" y="235"/>
                                </a:lnTo>
                                <a:lnTo>
                                  <a:pt x="420" y="257"/>
                                </a:lnTo>
                                <a:lnTo>
                                  <a:pt x="398" y="314"/>
                                </a:lnTo>
                                <a:lnTo>
                                  <a:pt x="374" y="348"/>
                                </a:lnTo>
                                <a:lnTo>
                                  <a:pt x="346" y="377"/>
                                </a:lnTo>
                                <a:lnTo>
                                  <a:pt x="329" y="389"/>
                                </a:lnTo>
                                <a:lnTo>
                                  <a:pt x="325" y="3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4" name="docshape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0" y="3465"/>
                            <a:ext cx="39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5" name="docshape111"/>
                        <wps:cNvSpPr>
                          <a:spLocks/>
                        </wps:cNvSpPr>
                        <wps:spPr bwMode="auto">
                          <a:xfrm>
                            <a:off x="7166" y="3451"/>
                            <a:ext cx="423" cy="420"/>
                          </a:xfrm>
                          <a:custGeom>
                            <a:avLst/>
                            <a:gdLst>
                              <a:gd name="T0" fmla="+- 0 7356 7166"/>
                              <a:gd name="T1" fmla="*/ T0 w 423"/>
                              <a:gd name="T2" fmla="+- 0 3871 3451"/>
                              <a:gd name="T3" fmla="*/ 3871 h 420"/>
                              <a:gd name="T4" fmla="+- 0 7277 7166"/>
                              <a:gd name="T5" fmla="*/ T4 w 423"/>
                              <a:gd name="T6" fmla="+- 0 3847 3451"/>
                              <a:gd name="T7" fmla="*/ 3847 h 420"/>
                              <a:gd name="T8" fmla="+- 0 7229 7166"/>
                              <a:gd name="T9" fmla="*/ T8 w 423"/>
                              <a:gd name="T10" fmla="+- 0 3811 3451"/>
                              <a:gd name="T11" fmla="*/ 3811 h 420"/>
                              <a:gd name="T12" fmla="+- 0 7202 7166"/>
                              <a:gd name="T13" fmla="*/ T12 w 423"/>
                              <a:gd name="T14" fmla="+- 0 3780 3451"/>
                              <a:gd name="T15" fmla="*/ 3780 h 420"/>
                              <a:gd name="T16" fmla="+- 0 7183 7166"/>
                              <a:gd name="T17" fmla="*/ T16 w 423"/>
                              <a:gd name="T18" fmla="+- 0 3744 3451"/>
                              <a:gd name="T19" fmla="*/ 3744 h 420"/>
                              <a:gd name="T20" fmla="+- 0 7171 7166"/>
                              <a:gd name="T21" fmla="*/ T20 w 423"/>
                              <a:gd name="T22" fmla="+- 0 3703 3451"/>
                              <a:gd name="T23" fmla="*/ 3703 h 420"/>
                              <a:gd name="T24" fmla="+- 0 7166 7166"/>
                              <a:gd name="T25" fmla="*/ T24 w 423"/>
                              <a:gd name="T26" fmla="+- 0 3662 3451"/>
                              <a:gd name="T27" fmla="*/ 3662 h 420"/>
                              <a:gd name="T28" fmla="+- 0 7193 7166"/>
                              <a:gd name="T29" fmla="*/ T28 w 423"/>
                              <a:gd name="T30" fmla="+- 0 3562 3451"/>
                              <a:gd name="T31" fmla="*/ 3562 h 420"/>
                              <a:gd name="T32" fmla="+- 0 7229 7166"/>
                              <a:gd name="T33" fmla="*/ T32 w 423"/>
                              <a:gd name="T34" fmla="+- 0 3514 3451"/>
                              <a:gd name="T35" fmla="*/ 3514 h 420"/>
                              <a:gd name="T36" fmla="+- 0 7262 7166"/>
                              <a:gd name="T37" fmla="*/ T36 w 423"/>
                              <a:gd name="T38" fmla="+- 0 3487 3451"/>
                              <a:gd name="T39" fmla="*/ 3487 h 420"/>
                              <a:gd name="T40" fmla="+- 0 7298 7166"/>
                              <a:gd name="T41" fmla="*/ T40 w 423"/>
                              <a:gd name="T42" fmla="+- 0 3468 3451"/>
                              <a:gd name="T43" fmla="*/ 3468 h 420"/>
                              <a:gd name="T44" fmla="+- 0 7337 7166"/>
                              <a:gd name="T45" fmla="*/ T44 w 423"/>
                              <a:gd name="T46" fmla="+- 0 3456 3451"/>
                              <a:gd name="T47" fmla="*/ 3456 h 420"/>
                              <a:gd name="T48" fmla="+- 0 7423 7166"/>
                              <a:gd name="T49" fmla="*/ T48 w 423"/>
                              <a:gd name="T50" fmla="+- 0 3456 3451"/>
                              <a:gd name="T51" fmla="*/ 3456 h 420"/>
                              <a:gd name="T52" fmla="+- 0 7462 7166"/>
                              <a:gd name="T53" fmla="*/ T52 w 423"/>
                              <a:gd name="T54" fmla="+- 0 3468 3451"/>
                              <a:gd name="T55" fmla="*/ 3468 h 420"/>
                              <a:gd name="T56" fmla="+- 0 7488 7166"/>
                              <a:gd name="T57" fmla="*/ T56 w 423"/>
                              <a:gd name="T58" fmla="+- 0 3482 3451"/>
                              <a:gd name="T59" fmla="*/ 3482 h 420"/>
                              <a:gd name="T60" fmla="+- 0 7361 7166"/>
                              <a:gd name="T61" fmla="*/ T60 w 423"/>
                              <a:gd name="T62" fmla="+- 0 3485 3451"/>
                              <a:gd name="T63" fmla="*/ 3485 h 420"/>
                              <a:gd name="T64" fmla="+- 0 7308 7166"/>
                              <a:gd name="T65" fmla="*/ T64 w 423"/>
                              <a:gd name="T66" fmla="+- 0 3497 3451"/>
                              <a:gd name="T67" fmla="*/ 3497 h 420"/>
                              <a:gd name="T68" fmla="+- 0 7277 7166"/>
                              <a:gd name="T69" fmla="*/ T68 w 423"/>
                              <a:gd name="T70" fmla="+- 0 3514 3451"/>
                              <a:gd name="T71" fmla="*/ 3514 h 420"/>
                              <a:gd name="T72" fmla="+- 0 7238 7166"/>
                              <a:gd name="T73" fmla="*/ T72 w 423"/>
                              <a:gd name="T74" fmla="+- 0 3550 3451"/>
                              <a:gd name="T75" fmla="*/ 3550 h 420"/>
                              <a:gd name="T76" fmla="+- 0 7212 7166"/>
                              <a:gd name="T77" fmla="*/ T76 w 423"/>
                              <a:gd name="T78" fmla="+- 0 3593 3451"/>
                              <a:gd name="T79" fmla="*/ 3593 h 420"/>
                              <a:gd name="T80" fmla="+- 0 7200 7166"/>
                              <a:gd name="T81" fmla="*/ T80 w 423"/>
                              <a:gd name="T82" fmla="+- 0 3646 3451"/>
                              <a:gd name="T83" fmla="*/ 3646 h 420"/>
                              <a:gd name="T84" fmla="+- 0 7200 7166"/>
                              <a:gd name="T85" fmla="*/ T84 w 423"/>
                              <a:gd name="T86" fmla="+- 0 3682 3451"/>
                              <a:gd name="T87" fmla="*/ 3682 h 420"/>
                              <a:gd name="T88" fmla="+- 0 7207 7166"/>
                              <a:gd name="T89" fmla="*/ T88 w 423"/>
                              <a:gd name="T90" fmla="+- 0 3715 3451"/>
                              <a:gd name="T91" fmla="*/ 3715 h 420"/>
                              <a:gd name="T92" fmla="+- 0 7229 7166"/>
                              <a:gd name="T93" fmla="*/ T92 w 423"/>
                              <a:gd name="T94" fmla="+- 0 3763 3451"/>
                              <a:gd name="T95" fmla="*/ 3763 h 420"/>
                              <a:gd name="T96" fmla="+- 0 7265 7166"/>
                              <a:gd name="T97" fmla="*/ T96 w 423"/>
                              <a:gd name="T98" fmla="+- 0 3802 3451"/>
                              <a:gd name="T99" fmla="*/ 3802 h 420"/>
                              <a:gd name="T100" fmla="+- 0 7310 7166"/>
                              <a:gd name="T101" fmla="*/ T100 w 423"/>
                              <a:gd name="T102" fmla="+- 0 3828 3451"/>
                              <a:gd name="T103" fmla="*/ 3828 h 420"/>
                              <a:gd name="T104" fmla="+- 0 7361 7166"/>
                              <a:gd name="T105" fmla="*/ T104 w 423"/>
                              <a:gd name="T106" fmla="+- 0 3840 3451"/>
                              <a:gd name="T107" fmla="*/ 3840 h 420"/>
                              <a:gd name="T108" fmla="+- 0 7478 7166"/>
                              <a:gd name="T109" fmla="*/ T108 w 423"/>
                              <a:gd name="T110" fmla="+- 0 3847 3451"/>
                              <a:gd name="T111" fmla="*/ 3847 h 420"/>
                              <a:gd name="T112" fmla="+- 0 7440 7166"/>
                              <a:gd name="T113" fmla="*/ T112 w 423"/>
                              <a:gd name="T114" fmla="+- 0 3864 3451"/>
                              <a:gd name="T115" fmla="*/ 3864 h 420"/>
                              <a:gd name="T116" fmla="+- 0 7399 7166"/>
                              <a:gd name="T117" fmla="*/ T116 w 423"/>
                              <a:gd name="T118" fmla="+- 0 3871 3451"/>
                              <a:gd name="T119" fmla="*/ 3871 h 420"/>
                              <a:gd name="T120" fmla="+- 0 7399 7166"/>
                              <a:gd name="T121" fmla="*/ T120 w 423"/>
                              <a:gd name="T122" fmla="+- 0 3840 3451"/>
                              <a:gd name="T123" fmla="*/ 3840 h 420"/>
                              <a:gd name="T124" fmla="+- 0 7433 7166"/>
                              <a:gd name="T125" fmla="*/ T124 w 423"/>
                              <a:gd name="T126" fmla="+- 0 3833 3451"/>
                              <a:gd name="T127" fmla="*/ 3833 h 420"/>
                              <a:gd name="T128" fmla="+- 0 7481 7166"/>
                              <a:gd name="T129" fmla="*/ T128 w 423"/>
                              <a:gd name="T130" fmla="+- 0 3811 3451"/>
                              <a:gd name="T131" fmla="*/ 3811 h 420"/>
                              <a:gd name="T132" fmla="+- 0 7507 7166"/>
                              <a:gd name="T133" fmla="*/ T132 w 423"/>
                              <a:gd name="T134" fmla="+- 0 3787 3451"/>
                              <a:gd name="T135" fmla="*/ 3787 h 420"/>
                              <a:gd name="T136" fmla="+- 0 7538 7166"/>
                              <a:gd name="T137" fmla="*/ T136 w 423"/>
                              <a:gd name="T138" fmla="+- 0 3746 3451"/>
                              <a:gd name="T139" fmla="*/ 3746 h 420"/>
                              <a:gd name="T140" fmla="+- 0 7555 7166"/>
                              <a:gd name="T141" fmla="*/ T140 w 423"/>
                              <a:gd name="T142" fmla="+- 0 3698 3451"/>
                              <a:gd name="T143" fmla="*/ 3698 h 420"/>
                              <a:gd name="T144" fmla="+- 0 7558 7166"/>
                              <a:gd name="T145" fmla="*/ T144 w 423"/>
                              <a:gd name="T146" fmla="+- 0 3643 3451"/>
                              <a:gd name="T147" fmla="*/ 3643 h 420"/>
                              <a:gd name="T148" fmla="+- 0 7550 7166"/>
                              <a:gd name="T149" fmla="*/ T148 w 423"/>
                              <a:gd name="T150" fmla="+- 0 3610 3451"/>
                              <a:gd name="T151" fmla="*/ 3610 h 420"/>
                              <a:gd name="T152" fmla="+- 0 7529 7166"/>
                              <a:gd name="T153" fmla="*/ T152 w 423"/>
                              <a:gd name="T154" fmla="+- 0 3562 3451"/>
                              <a:gd name="T155" fmla="*/ 3562 h 420"/>
                              <a:gd name="T156" fmla="+- 0 7493 7166"/>
                              <a:gd name="T157" fmla="*/ T156 w 423"/>
                              <a:gd name="T158" fmla="+- 0 3523 3451"/>
                              <a:gd name="T159" fmla="*/ 3523 h 420"/>
                              <a:gd name="T160" fmla="+- 0 7447 7166"/>
                              <a:gd name="T161" fmla="*/ T160 w 423"/>
                              <a:gd name="T162" fmla="+- 0 3497 3451"/>
                              <a:gd name="T163" fmla="*/ 3497 h 420"/>
                              <a:gd name="T164" fmla="+- 0 7414 7166"/>
                              <a:gd name="T165" fmla="*/ T164 w 423"/>
                              <a:gd name="T166" fmla="+- 0 3487 3451"/>
                              <a:gd name="T167" fmla="*/ 3487 h 420"/>
                              <a:gd name="T168" fmla="+- 0 7378 7166"/>
                              <a:gd name="T169" fmla="*/ T168 w 423"/>
                              <a:gd name="T170" fmla="+- 0 3482 3451"/>
                              <a:gd name="T171" fmla="*/ 3482 h 420"/>
                              <a:gd name="T172" fmla="+- 0 7514 7166"/>
                              <a:gd name="T173" fmla="*/ T172 w 423"/>
                              <a:gd name="T174" fmla="+- 0 3502 3451"/>
                              <a:gd name="T175" fmla="*/ 3502 h 420"/>
                              <a:gd name="T176" fmla="+- 0 7543 7166"/>
                              <a:gd name="T177" fmla="*/ T176 w 423"/>
                              <a:gd name="T178" fmla="+- 0 3530 3451"/>
                              <a:gd name="T179" fmla="*/ 3530 h 420"/>
                              <a:gd name="T180" fmla="+- 0 7565 7166"/>
                              <a:gd name="T181" fmla="*/ T180 w 423"/>
                              <a:gd name="T182" fmla="+- 0 3564 3451"/>
                              <a:gd name="T183" fmla="*/ 3564 h 420"/>
                              <a:gd name="T184" fmla="+- 0 7582 7166"/>
                              <a:gd name="T185" fmla="*/ T184 w 423"/>
                              <a:gd name="T186" fmla="+- 0 3600 3451"/>
                              <a:gd name="T187" fmla="*/ 3600 h 420"/>
                              <a:gd name="T188" fmla="+- 0 7589 7166"/>
                              <a:gd name="T189" fmla="*/ T188 w 423"/>
                              <a:gd name="T190" fmla="+- 0 3641 3451"/>
                              <a:gd name="T191" fmla="*/ 3641 h 420"/>
                              <a:gd name="T192" fmla="+- 0 7586 7166"/>
                              <a:gd name="T193" fmla="*/ T192 w 423"/>
                              <a:gd name="T194" fmla="+- 0 3706 3451"/>
                              <a:gd name="T195" fmla="*/ 3706 h 420"/>
                              <a:gd name="T196" fmla="+- 0 7541 7166"/>
                              <a:gd name="T197" fmla="*/ T196 w 423"/>
                              <a:gd name="T198" fmla="+- 0 3797 3451"/>
                              <a:gd name="T199" fmla="*/ 3797 h 420"/>
                              <a:gd name="T200" fmla="+- 0 7495 7166"/>
                              <a:gd name="T201" fmla="*/ T200 w 423"/>
                              <a:gd name="T202" fmla="+- 0 3838 3451"/>
                              <a:gd name="T203" fmla="*/ 3838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23" h="420">
                                <a:moveTo>
                                  <a:pt x="233" y="420"/>
                                </a:moveTo>
                                <a:lnTo>
                                  <a:pt x="190" y="420"/>
                                </a:lnTo>
                                <a:lnTo>
                                  <a:pt x="168" y="418"/>
                                </a:lnTo>
                                <a:lnTo>
                                  <a:pt x="111" y="396"/>
                                </a:lnTo>
                                <a:lnTo>
                                  <a:pt x="77" y="372"/>
                                </a:lnTo>
                                <a:lnTo>
                                  <a:pt x="63" y="360"/>
                                </a:lnTo>
                                <a:lnTo>
                                  <a:pt x="48" y="343"/>
                                </a:lnTo>
                                <a:lnTo>
                                  <a:pt x="36" y="329"/>
                                </a:lnTo>
                                <a:lnTo>
                                  <a:pt x="27" y="310"/>
                                </a:lnTo>
                                <a:lnTo>
                                  <a:pt x="17" y="293"/>
                                </a:lnTo>
                                <a:lnTo>
                                  <a:pt x="10" y="274"/>
                                </a:lnTo>
                                <a:lnTo>
                                  <a:pt x="5" y="252"/>
                                </a:lnTo>
                                <a:lnTo>
                                  <a:pt x="3" y="233"/>
                                </a:lnTo>
                                <a:lnTo>
                                  <a:pt x="0" y="211"/>
                                </a:lnTo>
                                <a:lnTo>
                                  <a:pt x="5" y="168"/>
                                </a:lnTo>
                                <a:lnTo>
                                  <a:pt x="27" y="111"/>
                                </a:lnTo>
                                <a:lnTo>
                                  <a:pt x="51" y="77"/>
                                </a:lnTo>
                                <a:lnTo>
                                  <a:pt x="63" y="63"/>
                                </a:lnTo>
                                <a:lnTo>
                                  <a:pt x="80" y="48"/>
                                </a:lnTo>
                                <a:lnTo>
                                  <a:pt x="96" y="36"/>
                                </a:lnTo>
                                <a:lnTo>
                                  <a:pt x="113" y="27"/>
                                </a:lnTo>
                                <a:lnTo>
                                  <a:pt x="132" y="17"/>
                                </a:lnTo>
                                <a:lnTo>
                                  <a:pt x="152" y="10"/>
                                </a:lnTo>
                                <a:lnTo>
                                  <a:pt x="171" y="5"/>
                                </a:lnTo>
                                <a:lnTo>
                                  <a:pt x="214" y="0"/>
                                </a:lnTo>
                                <a:lnTo>
                                  <a:pt x="257" y="5"/>
                                </a:lnTo>
                                <a:lnTo>
                                  <a:pt x="276" y="10"/>
                                </a:lnTo>
                                <a:lnTo>
                                  <a:pt x="296" y="17"/>
                                </a:lnTo>
                                <a:lnTo>
                                  <a:pt x="315" y="27"/>
                                </a:lnTo>
                                <a:lnTo>
                                  <a:pt x="322" y="31"/>
                                </a:lnTo>
                                <a:lnTo>
                                  <a:pt x="212" y="31"/>
                                </a:lnTo>
                                <a:lnTo>
                                  <a:pt x="195" y="34"/>
                                </a:lnTo>
                                <a:lnTo>
                                  <a:pt x="176" y="36"/>
                                </a:lnTo>
                                <a:lnTo>
                                  <a:pt x="142" y="46"/>
                                </a:lnTo>
                                <a:lnTo>
                                  <a:pt x="125" y="55"/>
                                </a:lnTo>
                                <a:lnTo>
                                  <a:pt x="111" y="63"/>
                                </a:lnTo>
                                <a:lnTo>
                                  <a:pt x="96" y="75"/>
                                </a:lnTo>
                                <a:lnTo>
                                  <a:pt x="72" y="99"/>
                                </a:lnTo>
                                <a:lnTo>
                                  <a:pt x="53" y="127"/>
                                </a:lnTo>
                                <a:lnTo>
                                  <a:pt x="46" y="142"/>
                                </a:lnTo>
                                <a:lnTo>
                                  <a:pt x="36" y="175"/>
                                </a:lnTo>
                                <a:lnTo>
                                  <a:pt x="34" y="195"/>
                                </a:lnTo>
                                <a:lnTo>
                                  <a:pt x="32" y="211"/>
                                </a:lnTo>
                                <a:lnTo>
                                  <a:pt x="34" y="231"/>
                                </a:lnTo>
                                <a:lnTo>
                                  <a:pt x="36" y="247"/>
                                </a:lnTo>
                                <a:lnTo>
                                  <a:pt x="41" y="264"/>
                                </a:lnTo>
                                <a:lnTo>
                                  <a:pt x="56" y="298"/>
                                </a:lnTo>
                                <a:lnTo>
                                  <a:pt x="63" y="312"/>
                                </a:lnTo>
                                <a:lnTo>
                                  <a:pt x="75" y="327"/>
                                </a:lnTo>
                                <a:lnTo>
                                  <a:pt x="99" y="351"/>
                                </a:lnTo>
                                <a:lnTo>
                                  <a:pt x="128" y="370"/>
                                </a:lnTo>
                                <a:lnTo>
                                  <a:pt x="144" y="377"/>
                                </a:lnTo>
                                <a:lnTo>
                                  <a:pt x="178" y="387"/>
                                </a:lnTo>
                                <a:lnTo>
                                  <a:pt x="195" y="389"/>
                                </a:lnTo>
                                <a:lnTo>
                                  <a:pt x="325" y="389"/>
                                </a:lnTo>
                                <a:lnTo>
                                  <a:pt x="312" y="396"/>
                                </a:lnTo>
                                <a:lnTo>
                                  <a:pt x="293" y="406"/>
                                </a:lnTo>
                                <a:lnTo>
                                  <a:pt x="274" y="413"/>
                                </a:lnTo>
                                <a:lnTo>
                                  <a:pt x="255" y="418"/>
                                </a:lnTo>
                                <a:lnTo>
                                  <a:pt x="233" y="420"/>
                                </a:lnTo>
                                <a:close/>
                                <a:moveTo>
                                  <a:pt x="325" y="389"/>
                                </a:moveTo>
                                <a:lnTo>
                                  <a:pt x="233" y="389"/>
                                </a:lnTo>
                                <a:lnTo>
                                  <a:pt x="250" y="387"/>
                                </a:lnTo>
                                <a:lnTo>
                                  <a:pt x="267" y="382"/>
                                </a:lnTo>
                                <a:lnTo>
                                  <a:pt x="300" y="367"/>
                                </a:lnTo>
                                <a:lnTo>
                                  <a:pt x="315" y="360"/>
                                </a:lnTo>
                                <a:lnTo>
                                  <a:pt x="327" y="348"/>
                                </a:lnTo>
                                <a:lnTo>
                                  <a:pt x="341" y="336"/>
                                </a:lnTo>
                                <a:lnTo>
                                  <a:pt x="353" y="324"/>
                                </a:lnTo>
                                <a:lnTo>
                                  <a:pt x="372" y="295"/>
                                </a:lnTo>
                                <a:lnTo>
                                  <a:pt x="380" y="281"/>
                                </a:lnTo>
                                <a:lnTo>
                                  <a:pt x="389" y="247"/>
                                </a:lnTo>
                                <a:lnTo>
                                  <a:pt x="392" y="228"/>
                                </a:lnTo>
                                <a:lnTo>
                                  <a:pt x="392" y="192"/>
                                </a:lnTo>
                                <a:lnTo>
                                  <a:pt x="389" y="175"/>
                                </a:lnTo>
                                <a:lnTo>
                                  <a:pt x="384" y="159"/>
                                </a:lnTo>
                                <a:lnTo>
                                  <a:pt x="370" y="125"/>
                                </a:lnTo>
                                <a:lnTo>
                                  <a:pt x="363" y="111"/>
                                </a:lnTo>
                                <a:lnTo>
                                  <a:pt x="351" y="96"/>
                                </a:lnTo>
                                <a:lnTo>
                                  <a:pt x="327" y="72"/>
                                </a:lnTo>
                                <a:lnTo>
                                  <a:pt x="298" y="53"/>
                                </a:lnTo>
                                <a:lnTo>
                                  <a:pt x="281" y="46"/>
                                </a:lnTo>
                                <a:lnTo>
                                  <a:pt x="267" y="41"/>
                                </a:lnTo>
                                <a:lnTo>
                                  <a:pt x="248" y="36"/>
                                </a:lnTo>
                                <a:lnTo>
                                  <a:pt x="231" y="34"/>
                                </a:lnTo>
                                <a:lnTo>
                                  <a:pt x="212" y="31"/>
                                </a:lnTo>
                                <a:lnTo>
                                  <a:pt x="322" y="31"/>
                                </a:lnTo>
                                <a:lnTo>
                                  <a:pt x="348" y="51"/>
                                </a:lnTo>
                                <a:lnTo>
                                  <a:pt x="363" y="63"/>
                                </a:lnTo>
                                <a:lnTo>
                                  <a:pt x="377" y="79"/>
                                </a:lnTo>
                                <a:lnTo>
                                  <a:pt x="389" y="94"/>
                                </a:lnTo>
                                <a:lnTo>
                                  <a:pt x="399" y="113"/>
                                </a:lnTo>
                                <a:lnTo>
                                  <a:pt x="408" y="130"/>
                                </a:lnTo>
                                <a:lnTo>
                                  <a:pt x="416" y="149"/>
                                </a:lnTo>
                                <a:lnTo>
                                  <a:pt x="420" y="171"/>
                                </a:lnTo>
                                <a:lnTo>
                                  <a:pt x="423" y="190"/>
                                </a:lnTo>
                                <a:lnTo>
                                  <a:pt x="423" y="233"/>
                                </a:lnTo>
                                <a:lnTo>
                                  <a:pt x="420" y="255"/>
                                </a:lnTo>
                                <a:lnTo>
                                  <a:pt x="399" y="312"/>
                                </a:lnTo>
                                <a:lnTo>
                                  <a:pt x="375" y="346"/>
                                </a:lnTo>
                                <a:lnTo>
                                  <a:pt x="346" y="375"/>
                                </a:lnTo>
                                <a:lnTo>
                                  <a:pt x="329" y="387"/>
                                </a:lnTo>
                                <a:lnTo>
                                  <a:pt x="325" y="3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6" name="docshape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2" y="3746"/>
                            <a:ext cx="389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7" name="docshape113"/>
                        <wps:cNvSpPr>
                          <a:spLocks/>
                        </wps:cNvSpPr>
                        <wps:spPr bwMode="auto">
                          <a:xfrm>
                            <a:off x="7737" y="3732"/>
                            <a:ext cx="420" cy="423"/>
                          </a:xfrm>
                          <a:custGeom>
                            <a:avLst/>
                            <a:gdLst>
                              <a:gd name="T0" fmla="+- 0 7927 7738"/>
                              <a:gd name="T1" fmla="*/ T0 w 420"/>
                              <a:gd name="T2" fmla="+- 0 4154 3732"/>
                              <a:gd name="T3" fmla="*/ 4154 h 423"/>
                              <a:gd name="T4" fmla="+- 0 7848 7738"/>
                              <a:gd name="T5" fmla="*/ T4 w 420"/>
                              <a:gd name="T6" fmla="+- 0 4130 3732"/>
                              <a:gd name="T7" fmla="*/ 4130 h 423"/>
                              <a:gd name="T8" fmla="+- 0 7786 7738"/>
                              <a:gd name="T9" fmla="*/ T8 w 420"/>
                              <a:gd name="T10" fmla="+- 0 4078 3732"/>
                              <a:gd name="T11" fmla="*/ 4078 h 423"/>
                              <a:gd name="T12" fmla="+- 0 7764 7738"/>
                              <a:gd name="T13" fmla="*/ T12 w 420"/>
                              <a:gd name="T14" fmla="+- 0 4044 3732"/>
                              <a:gd name="T15" fmla="*/ 4044 h 423"/>
                              <a:gd name="T16" fmla="+- 0 7747 7738"/>
                              <a:gd name="T17" fmla="*/ T16 w 420"/>
                              <a:gd name="T18" fmla="+- 0 4006 3732"/>
                              <a:gd name="T19" fmla="*/ 4006 h 423"/>
                              <a:gd name="T20" fmla="+- 0 7738 7738"/>
                              <a:gd name="T21" fmla="*/ T20 w 420"/>
                              <a:gd name="T22" fmla="+- 0 3943 3732"/>
                              <a:gd name="T23" fmla="*/ 3943 h 423"/>
                              <a:gd name="T24" fmla="+- 0 7747 7738"/>
                              <a:gd name="T25" fmla="*/ T24 w 420"/>
                              <a:gd name="T26" fmla="+- 0 3881 3732"/>
                              <a:gd name="T27" fmla="*/ 3881 h 423"/>
                              <a:gd name="T28" fmla="+- 0 7764 7738"/>
                              <a:gd name="T29" fmla="*/ T28 w 420"/>
                              <a:gd name="T30" fmla="+- 0 3842 3732"/>
                              <a:gd name="T31" fmla="*/ 3842 h 423"/>
                              <a:gd name="T32" fmla="+- 0 7800 7738"/>
                              <a:gd name="T33" fmla="*/ T32 w 420"/>
                              <a:gd name="T34" fmla="+- 0 3794 3732"/>
                              <a:gd name="T35" fmla="*/ 3794 h 423"/>
                              <a:gd name="T36" fmla="+- 0 7831 7738"/>
                              <a:gd name="T37" fmla="*/ T36 w 420"/>
                              <a:gd name="T38" fmla="+- 0 3768 3732"/>
                              <a:gd name="T39" fmla="*/ 3768 h 423"/>
                              <a:gd name="T40" fmla="+- 0 7867 7738"/>
                              <a:gd name="T41" fmla="*/ T40 w 420"/>
                              <a:gd name="T42" fmla="+- 0 3749 3732"/>
                              <a:gd name="T43" fmla="*/ 3749 h 423"/>
                              <a:gd name="T44" fmla="+- 0 7908 7738"/>
                              <a:gd name="T45" fmla="*/ T44 w 420"/>
                              <a:gd name="T46" fmla="+- 0 3737 3732"/>
                              <a:gd name="T47" fmla="*/ 3737 h 423"/>
                              <a:gd name="T48" fmla="+- 0 7949 7738"/>
                              <a:gd name="T49" fmla="*/ T48 w 420"/>
                              <a:gd name="T50" fmla="+- 0 3732 3732"/>
                              <a:gd name="T51" fmla="*/ 3732 h 423"/>
                              <a:gd name="T52" fmla="+- 0 8050 7738"/>
                              <a:gd name="T53" fmla="*/ T52 w 420"/>
                              <a:gd name="T54" fmla="+- 0 3758 3732"/>
                              <a:gd name="T55" fmla="*/ 3758 h 423"/>
                              <a:gd name="T56" fmla="+- 0 7949 7738"/>
                              <a:gd name="T57" fmla="*/ T56 w 420"/>
                              <a:gd name="T58" fmla="+- 0 3763 3732"/>
                              <a:gd name="T59" fmla="*/ 3763 h 423"/>
                              <a:gd name="T60" fmla="+- 0 7913 7738"/>
                              <a:gd name="T61" fmla="*/ T60 w 420"/>
                              <a:gd name="T62" fmla="+- 0 3768 3732"/>
                              <a:gd name="T63" fmla="*/ 3768 h 423"/>
                              <a:gd name="T64" fmla="+- 0 7862 7738"/>
                              <a:gd name="T65" fmla="*/ T64 w 420"/>
                              <a:gd name="T66" fmla="+- 0 3787 3732"/>
                              <a:gd name="T67" fmla="*/ 3787 h 423"/>
                              <a:gd name="T68" fmla="+- 0 7834 7738"/>
                              <a:gd name="T69" fmla="*/ T68 w 420"/>
                              <a:gd name="T70" fmla="+- 0 3806 3732"/>
                              <a:gd name="T71" fmla="*/ 3806 h 423"/>
                              <a:gd name="T72" fmla="+- 0 7790 7738"/>
                              <a:gd name="T73" fmla="*/ T72 w 420"/>
                              <a:gd name="T74" fmla="+- 0 3859 3732"/>
                              <a:gd name="T75" fmla="*/ 3859 h 423"/>
                              <a:gd name="T76" fmla="+- 0 7774 7738"/>
                              <a:gd name="T77" fmla="*/ T76 w 420"/>
                              <a:gd name="T78" fmla="+- 0 3910 3732"/>
                              <a:gd name="T79" fmla="*/ 3910 h 423"/>
                              <a:gd name="T80" fmla="+- 0 7769 7738"/>
                              <a:gd name="T81" fmla="*/ T80 w 420"/>
                              <a:gd name="T82" fmla="+- 0 3946 3732"/>
                              <a:gd name="T83" fmla="*/ 3946 h 423"/>
                              <a:gd name="T84" fmla="+- 0 7774 7738"/>
                              <a:gd name="T85" fmla="*/ T84 w 420"/>
                              <a:gd name="T86" fmla="+- 0 3982 3732"/>
                              <a:gd name="T87" fmla="*/ 3982 h 423"/>
                              <a:gd name="T88" fmla="+- 0 7793 7738"/>
                              <a:gd name="T89" fmla="*/ T88 w 420"/>
                              <a:gd name="T90" fmla="+- 0 4032 3732"/>
                              <a:gd name="T91" fmla="*/ 4032 h 423"/>
                              <a:gd name="T92" fmla="+- 0 7812 7738"/>
                              <a:gd name="T93" fmla="*/ T92 w 420"/>
                              <a:gd name="T94" fmla="+- 0 4058 3732"/>
                              <a:gd name="T95" fmla="*/ 4058 h 423"/>
                              <a:gd name="T96" fmla="+- 0 7836 7738"/>
                              <a:gd name="T97" fmla="*/ T96 w 420"/>
                              <a:gd name="T98" fmla="+- 0 4085 3732"/>
                              <a:gd name="T99" fmla="*/ 4085 h 423"/>
                              <a:gd name="T100" fmla="+- 0 7879 7738"/>
                              <a:gd name="T101" fmla="*/ T100 w 420"/>
                              <a:gd name="T102" fmla="+- 0 4111 3732"/>
                              <a:gd name="T103" fmla="*/ 4111 h 423"/>
                              <a:gd name="T104" fmla="+- 0 7932 7738"/>
                              <a:gd name="T105" fmla="*/ T104 w 420"/>
                              <a:gd name="T106" fmla="+- 0 4123 3732"/>
                              <a:gd name="T107" fmla="*/ 4123 h 423"/>
                              <a:gd name="T108" fmla="+- 0 8047 7738"/>
                              <a:gd name="T109" fmla="*/ T108 w 420"/>
                              <a:gd name="T110" fmla="+- 0 4130 3732"/>
                              <a:gd name="T111" fmla="*/ 4130 h 423"/>
                              <a:gd name="T112" fmla="+- 0 8011 7738"/>
                              <a:gd name="T113" fmla="*/ T112 w 420"/>
                              <a:gd name="T114" fmla="+- 0 4147 3732"/>
                              <a:gd name="T115" fmla="*/ 4147 h 423"/>
                              <a:gd name="T116" fmla="+- 0 7970 7738"/>
                              <a:gd name="T117" fmla="*/ T116 w 420"/>
                              <a:gd name="T118" fmla="+- 0 4154 3732"/>
                              <a:gd name="T119" fmla="*/ 4154 h 423"/>
                              <a:gd name="T120" fmla="+- 0 7968 7738"/>
                              <a:gd name="T121" fmla="*/ T120 w 420"/>
                              <a:gd name="T122" fmla="+- 0 4123 3732"/>
                              <a:gd name="T123" fmla="*/ 4123 h 423"/>
                              <a:gd name="T124" fmla="+- 0 8002 7738"/>
                              <a:gd name="T125" fmla="*/ T124 w 420"/>
                              <a:gd name="T126" fmla="+- 0 4116 3732"/>
                              <a:gd name="T127" fmla="*/ 4116 h 423"/>
                              <a:gd name="T128" fmla="+- 0 8050 7738"/>
                              <a:gd name="T129" fmla="*/ T128 w 420"/>
                              <a:gd name="T130" fmla="+- 0 4094 3732"/>
                              <a:gd name="T131" fmla="*/ 4094 h 423"/>
                              <a:gd name="T132" fmla="+- 0 8088 7738"/>
                              <a:gd name="T133" fmla="*/ T132 w 420"/>
                              <a:gd name="T134" fmla="+- 0 4058 3732"/>
                              <a:gd name="T135" fmla="*/ 4058 h 423"/>
                              <a:gd name="T136" fmla="+- 0 8114 7738"/>
                              <a:gd name="T137" fmla="*/ T136 w 420"/>
                              <a:gd name="T138" fmla="+- 0 4013 3732"/>
                              <a:gd name="T139" fmla="*/ 4013 h 423"/>
                              <a:gd name="T140" fmla="+- 0 8124 7738"/>
                              <a:gd name="T141" fmla="*/ T140 w 420"/>
                              <a:gd name="T142" fmla="+- 0 3979 3732"/>
                              <a:gd name="T143" fmla="*/ 3979 h 423"/>
                              <a:gd name="T144" fmla="+- 0 8126 7738"/>
                              <a:gd name="T145" fmla="*/ T144 w 420"/>
                              <a:gd name="T146" fmla="+- 0 3926 3732"/>
                              <a:gd name="T147" fmla="*/ 3926 h 423"/>
                              <a:gd name="T148" fmla="+- 0 8119 7738"/>
                              <a:gd name="T149" fmla="*/ T148 w 420"/>
                              <a:gd name="T150" fmla="+- 0 3890 3732"/>
                              <a:gd name="T151" fmla="*/ 3890 h 423"/>
                              <a:gd name="T152" fmla="+- 0 8098 7738"/>
                              <a:gd name="T153" fmla="*/ T152 w 420"/>
                              <a:gd name="T154" fmla="+- 0 3842 3732"/>
                              <a:gd name="T155" fmla="*/ 3842 h 423"/>
                              <a:gd name="T156" fmla="+- 0 8074 7738"/>
                              <a:gd name="T157" fmla="*/ T156 w 420"/>
                              <a:gd name="T158" fmla="+- 0 3816 3732"/>
                              <a:gd name="T159" fmla="*/ 3816 h 423"/>
                              <a:gd name="T160" fmla="+- 0 8033 7738"/>
                              <a:gd name="T161" fmla="*/ T160 w 420"/>
                              <a:gd name="T162" fmla="+- 0 3785 3732"/>
                              <a:gd name="T163" fmla="*/ 3785 h 423"/>
                              <a:gd name="T164" fmla="+- 0 7985 7738"/>
                              <a:gd name="T165" fmla="*/ T164 w 420"/>
                              <a:gd name="T166" fmla="+- 0 3768 3732"/>
                              <a:gd name="T167" fmla="*/ 3768 h 423"/>
                              <a:gd name="T168" fmla="+- 0 7949 7738"/>
                              <a:gd name="T169" fmla="*/ T168 w 420"/>
                              <a:gd name="T170" fmla="+- 0 3763 3732"/>
                              <a:gd name="T171" fmla="*/ 3763 h 423"/>
                              <a:gd name="T172" fmla="+- 0 8083 7738"/>
                              <a:gd name="T173" fmla="*/ T172 w 420"/>
                              <a:gd name="T174" fmla="+- 0 3782 3732"/>
                              <a:gd name="T175" fmla="*/ 3782 h 423"/>
                              <a:gd name="T176" fmla="+- 0 8124 7738"/>
                              <a:gd name="T177" fmla="*/ T176 w 420"/>
                              <a:gd name="T178" fmla="+- 0 3828 3732"/>
                              <a:gd name="T179" fmla="*/ 3828 h 423"/>
                              <a:gd name="T180" fmla="+- 0 8143 7738"/>
                              <a:gd name="T181" fmla="*/ T180 w 420"/>
                              <a:gd name="T182" fmla="+- 0 3864 3732"/>
                              <a:gd name="T183" fmla="*/ 3864 h 423"/>
                              <a:gd name="T184" fmla="+- 0 8155 7738"/>
                              <a:gd name="T185" fmla="*/ T184 w 420"/>
                              <a:gd name="T186" fmla="+- 0 3902 3732"/>
                              <a:gd name="T187" fmla="*/ 3902 h 423"/>
                              <a:gd name="T188" fmla="+- 0 8158 7738"/>
                              <a:gd name="T189" fmla="*/ T188 w 420"/>
                              <a:gd name="T190" fmla="+- 0 3967 3732"/>
                              <a:gd name="T191" fmla="*/ 3967 h 423"/>
                              <a:gd name="T192" fmla="+- 0 8134 7738"/>
                              <a:gd name="T193" fmla="*/ T192 w 420"/>
                              <a:gd name="T194" fmla="+- 0 4046 3732"/>
                              <a:gd name="T195" fmla="*/ 4046 h 423"/>
                              <a:gd name="T196" fmla="+- 0 8098 7738"/>
                              <a:gd name="T197" fmla="*/ T196 w 420"/>
                              <a:gd name="T198" fmla="+- 0 4094 3732"/>
                              <a:gd name="T199" fmla="*/ 4094 h 423"/>
                              <a:gd name="T200" fmla="+- 0 8066 7738"/>
                              <a:gd name="T201" fmla="*/ T200 w 420"/>
                              <a:gd name="T202" fmla="+- 0 4121 3732"/>
                              <a:gd name="T203" fmla="*/ 4121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20" h="423">
                                <a:moveTo>
                                  <a:pt x="232" y="422"/>
                                </a:moveTo>
                                <a:lnTo>
                                  <a:pt x="189" y="422"/>
                                </a:lnTo>
                                <a:lnTo>
                                  <a:pt x="168" y="420"/>
                                </a:lnTo>
                                <a:lnTo>
                                  <a:pt x="110" y="398"/>
                                </a:lnTo>
                                <a:lnTo>
                                  <a:pt x="76" y="374"/>
                                </a:lnTo>
                                <a:lnTo>
                                  <a:pt x="48" y="346"/>
                                </a:lnTo>
                                <a:lnTo>
                                  <a:pt x="36" y="329"/>
                                </a:lnTo>
                                <a:lnTo>
                                  <a:pt x="26" y="312"/>
                                </a:lnTo>
                                <a:lnTo>
                                  <a:pt x="16" y="293"/>
                                </a:lnTo>
                                <a:lnTo>
                                  <a:pt x="9" y="274"/>
                                </a:lnTo>
                                <a:lnTo>
                                  <a:pt x="4" y="254"/>
                                </a:lnTo>
                                <a:lnTo>
                                  <a:pt x="0" y="211"/>
                                </a:lnTo>
                                <a:lnTo>
                                  <a:pt x="4" y="168"/>
                                </a:lnTo>
                                <a:lnTo>
                                  <a:pt x="9" y="149"/>
                                </a:lnTo>
                                <a:lnTo>
                                  <a:pt x="16" y="130"/>
                                </a:lnTo>
                                <a:lnTo>
                                  <a:pt x="26" y="110"/>
                                </a:lnTo>
                                <a:lnTo>
                                  <a:pt x="50" y="77"/>
                                </a:lnTo>
                                <a:lnTo>
                                  <a:pt x="62" y="62"/>
                                </a:lnTo>
                                <a:lnTo>
                                  <a:pt x="79" y="48"/>
                                </a:lnTo>
                                <a:lnTo>
                                  <a:pt x="93" y="36"/>
                                </a:lnTo>
                                <a:lnTo>
                                  <a:pt x="112" y="26"/>
                                </a:lnTo>
                                <a:lnTo>
                                  <a:pt x="129" y="17"/>
                                </a:lnTo>
                                <a:lnTo>
                                  <a:pt x="148" y="10"/>
                                </a:lnTo>
                                <a:lnTo>
                                  <a:pt x="170" y="5"/>
                                </a:lnTo>
                                <a:lnTo>
                                  <a:pt x="189" y="2"/>
                                </a:lnTo>
                                <a:lnTo>
                                  <a:pt x="211" y="0"/>
                                </a:lnTo>
                                <a:lnTo>
                                  <a:pt x="254" y="5"/>
                                </a:lnTo>
                                <a:lnTo>
                                  <a:pt x="312" y="26"/>
                                </a:lnTo>
                                <a:lnTo>
                                  <a:pt x="318" y="31"/>
                                </a:lnTo>
                                <a:lnTo>
                                  <a:pt x="211" y="31"/>
                                </a:lnTo>
                                <a:lnTo>
                                  <a:pt x="192" y="34"/>
                                </a:lnTo>
                                <a:lnTo>
                                  <a:pt x="175" y="36"/>
                                </a:lnTo>
                                <a:lnTo>
                                  <a:pt x="158" y="41"/>
                                </a:lnTo>
                                <a:lnTo>
                                  <a:pt x="124" y="55"/>
                                </a:lnTo>
                                <a:lnTo>
                                  <a:pt x="110" y="62"/>
                                </a:lnTo>
                                <a:lnTo>
                                  <a:pt x="96" y="74"/>
                                </a:lnTo>
                                <a:lnTo>
                                  <a:pt x="72" y="98"/>
                                </a:lnTo>
                                <a:lnTo>
                                  <a:pt x="52" y="127"/>
                                </a:lnTo>
                                <a:lnTo>
                                  <a:pt x="45" y="144"/>
                                </a:lnTo>
                                <a:lnTo>
                                  <a:pt x="36" y="178"/>
                                </a:lnTo>
                                <a:lnTo>
                                  <a:pt x="33" y="194"/>
                                </a:lnTo>
                                <a:lnTo>
                                  <a:pt x="31" y="214"/>
                                </a:lnTo>
                                <a:lnTo>
                                  <a:pt x="33" y="233"/>
                                </a:lnTo>
                                <a:lnTo>
                                  <a:pt x="36" y="250"/>
                                </a:lnTo>
                                <a:lnTo>
                                  <a:pt x="45" y="283"/>
                                </a:lnTo>
                                <a:lnTo>
                                  <a:pt x="55" y="300"/>
                                </a:lnTo>
                                <a:lnTo>
                                  <a:pt x="62" y="314"/>
                                </a:lnTo>
                                <a:lnTo>
                                  <a:pt x="74" y="326"/>
                                </a:lnTo>
                                <a:lnTo>
                                  <a:pt x="86" y="341"/>
                                </a:lnTo>
                                <a:lnTo>
                                  <a:pt x="98" y="353"/>
                                </a:lnTo>
                                <a:lnTo>
                                  <a:pt x="127" y="372"/>
                                </a:lnTo>
                                <a:lnTo>
                                  <a:pt x="141" y="379"/>
                                </a:lnTo>
                                <a:lnTo>
                                  <a:pt x="175" y="389"/>
                                </a:lnTo>
                                <a:lnTo>
                                  <a:pt x="194" y="391"/>
                                </a:lnTo>
                                <a:lnTo>
                                  <a:pt x="324" y="391"/>
                                </a:lnTo>
                                <a:lnTo>
                                  <a:pt x="309" y="398"/>
                                </a:lnTo>
                                <a:lnTo>
                                  <a:pt x="292" y="408"/>
                                </a:lnTo>
                                <a:lnTo>
                                  <a:pt x="273" y="415"/>
                                </a:lnTo>
                                <a:lnTo>
                                  <a:pt x="252" y="420"/>
                                </a:lnTo>
                                <a:lnTo>
                                  <a:pt x="232" y="422"/>
                                </a:lnTo>
                                <a:close/>
                                <a:moveTo>
                                  <a:pt x="324" y="391"/>
                                </a:moveTo>
                                <a:lnTo>
                                  <a:pt x="230" y="391"/>
                                </a:lnTo>
                                <a:lnTo>
                                  <a:pt x="247" y="389"/>
                                </a:lnTo>
                                <a:lnTo>
                                  <a:pt x="264" y="384"/>
                                </a:lnTo>
                                <a:lnTo>
                                  <a:pt x="297" y="370"/>
                                </a:lnTo>
                                <a:lnTo>
                                  <a:pt x="312" y="362"/>
                                </a:lnTo>
                                <a:lnTo>
                                  <a:pt x="326" y="350"/>
                                </a:lnTo>
                                <a:lnTo>
                                  <a:pt x="350" y="326"/>
                                </a:lnTo>
                                <a:lnTo>
                                  <a:pt x="369" y="298"/>
                                </a:lnTo>
                                <a:lnTo>
                                  <a:pt x="376" y="281"/>
                                </a:lnTo>
                                <a:lnTo>
                                  <a:pt x="381" y="266"/>
                                </a:lnTo>
                                <a:lnTo>
                                  <a:pt x="386" y="247"/>
                                </a:lnTo>
                                <a:lnTo>
                                  <a:pt x="388" y="230"/>
                                </a:lnTo>
                                <a:lnTo>
                                  <a:pt x="388" y="194"/>
                                </a:lnTo>
                                <a:lnTo>
                                  <a:pt x="386" y="175"/>
                                </a:lnTo>
                                <a:lnTo>
                                  <a:pt x="381" y="158"/>
                                </a:lnTo>
                                <a:lnTo>
                                  <a:pt x="367" y="125"/>
                                </a:lnTo>
                                <a:lnTo>
                                  <a:pt x="360" y="110"/>
                                </a:lnTo>
                                <a:lnTo>
                                  <a:pt x="348" y="98"/>
                                </a:lnTo>
                                <a:lnTo>
                                  <a:pt x="336" y="84"/>
                                </a:lnTo>
                                <a:lnTo>
                                  <a:pt x="324" y="72"/>
                                </a:lnTo>
                                <a:lnTo>
                                  <a:pt x="295" y="53"/>
                                </a:lnTo>
                                <a:lnTo>
                                  <a:pt x="280" y="46"/>
                                </a:lnTo>
                                <a:lnTo>
                                  <a:pt x="247" y="36"/>
                                </a:lnTo>
                                <a:lnTo>
                                  <a:pt x="228" y="34"/>
                                </a:lnTo>
                                <a:lnTo>
                                  <a:pt x="211" y="31"/>
                                </a:lnTo>
                                <a:lnTo>
                                  <a:pt x="318" y="31"/>
                                </a:lnTo>
                                <a:lnTo>
                                  <a:pt x="345" y="50"/>
                                </a:lnTo>
                                <a:lnTo>
                                  <a:pt x="374" y="79"/>
                                </a:lnTo>
                                <a:lnTo>
                                  <a:pt x="386" y="96"/>
                                </a:lnTo>
                                <a:lnTo>
                                  <a:pt x="396" y="113"/>
                                </a:lnTo>
                                <a:lnTo>
                                  <a:pt x="405" y="132"/>
                                </a:lnTo>
                                <a:lnTo>
                                  <a:pt x="412" y="151"/>
                                </a:lnTo>
                                <a:lnTo>
                                  <a:pt x="417" y="170"/>
                                </a:lnTo>
                                <a:lnTo>
                                  <a:pt x="420" y="192"/>
                                </a:lnTo>
                                <a:lnTo>
                                  <a:pt x="420" y="235"/>
                                </a:lnTo>
                                <a:lnTo>
                                  <a:pt x="417" y="257"/>
                                </a:lnTo>
                                <a:lnTo>
                                  <a:pt x="396" y="314"/>
                                </a:lnTo>
                                <a:lnTo>
                                  <a:pt x="372" y="348"/>
                                </a:lnTo>
                                <a:lnTo>
                                  <a:pt x="360" y="362"/>
                                </a:lnTo>
                                <a:lnTo>
                                  <a:pt x="343" y="377"/>
                                </a:lnTo>
                                <a:lnTo>
                                  <a:pt x="328" y="389"/>
                                </a:lnTo>
                                <a:lnTo>
                                  <a:pt x="324" y="3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docshape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2" y="4096"/>
                            <a:ext cx="39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9" name="docshape115"/>
                        <wps:cNvSpPr>
                          <a:spLocks/>
                        </wps:cNvSpPr>
                        <wps:spPr bwMode="auto">
                          <a:xfrm>
                            <a:off x="7238" y="4082"/>
                            <a:ext cx="423" cy="420"/>
                          </a:xfrm>
                          <a:custGeom>
                            <a:avLst/>
                            <a:gdLst>
                              <a:gd name="T0" fmla="+- 0 7428 7238"/>
                              <a:gd name="T1" fmla="*/ T0 w 423"/>
                              <a:gd name="T2" fmla="+- 0 4502 4082"/>
                              <a:gd name="T3" fmla="*/ 4502 h 420"/>
                              <a:gd name="T4" fmla="+- 0 7349 7238"/>
                              <a:gd name="T5" fmla="*/ T4 w 423"/>
                              <a:gd name="T6" fmla="+- 0 4478 4082"/>
                              <a:gd name="T7" fmla="*/ 4478 h 420"/>
                              <a:gd name="T8" fmla="+- 0 7301 7238"/>
                              <a:gd name="T9" fmla="*/ T8 w 423"/>
                              <a:gd name="T10" fmla="+- 0 4442 4082"/>
                              <a:gd name="T11" fmla="*/ 4442 h 420"/>
                              <a:gd name="T12" fmla="+- 0 7274 7238"/>
                              <a:gd name="T13" fmla="*/ T12 w 423"/>
                              <a:gd name="T14" fmla="+- 0 4411 4082"/>
                              <a:gd name="T15" fmla="*/ 4411 h 420"/>
                              <a:gd name="T16" fmla="+- 0 7255 7238"/>
                              <a:gd name="T17" fmla="*/ T16 w 423"/>
                              <a:gd name="T18" fmla="+- 0 4375 4082"/>
                              <a:gd name="T19" fmla="*/ 4375 h 420"/>
                              <a:gd name="T20" fmla="+- 0 7243 7238"/>
                              <a:gd name="T21" fmla="*/ T20 w 423"/>
                              <a:gd name="T22" fmla="+- 0 4334 4082"/>
                              <a:gd name="T23" fmla="*/ 4334 h 420"/>
                              <a:gd name="T24" fmla="+- 0 7238 7238"/>
                              <a:gd name="T25" fmla="*/ T24 w 423"/>
                              <a:gd name="T26" fmla="+- 0 4294 4082"/>
                              <a:gd name="T27" fmla="*/ 4294 h 420"/>
                              <a:gd name="T28" fmla="+- 0 7265 7238"/>
                              <a:gd name="T29" fmla="*/ T28 w 423"/>
                              <a:gd name="T30" fmla="+- 0 4193 4082"/>
                              <a:gd name="T31" fmla="*/ 4193 h 420"/>
                              <a:gd name="T32" fmla="+- 0 7318 7238"/>
                              <a:gd name="T33" fmla="*/ T32 w 423"/>
                              <a:gd name="T34" fmla="+- 0 4130 4082"/>
                              <a:gd name="T35" fmla="*/ 4130 h 420"/>
                              <a:gd name="T36" fmla="+- 0 7351 7238"/>
                              <a:gd name="T37" fmla="*/ T36 w 423"/>
                              <a:gd name="T38" fmla="+- 0 4109 4082"/>
                              <a:gd name="T39" fmla="*/ 4109 h 420"/>
                              <a:gd name="T40" fmla="+- 0 7390 7238"/>
                              <a:gd name="T41" fmla="*/ T40 w 423"/>
                              <a:gd name="T42" fmla="+- 0 4092 4082"/>
                              <a:gd name="T43" fmla="*/ 4092 h 420"/>
                              <a:gd name="T44" fmla="+- 0 7452 7238"/>
                              <a:gd name="T45" fmla="*/ T44 w 423"/>
                              <a:gd name="T46" fmla="+- 0 4082 4082"/>
                              <a:gd name="T47" fmla="*/ 4082 h 420"/>
                              <a:gd name="T48" fmla="+- 0 7514 7238"/>
                              <a:gd name="T49" fmla="*/ T48 w 423"/>
                              <a:gd name="T50" fmla="+- 0 4092 4082"/>
                              <a:gd name="T51" fmla="*/ 4092 h 420"/>
                              <a:gd name="T52" fmla="+- 0 7553 7238"/>
                              <a:gd name="T53" fmla="*/ T52 w 423"/>
                              <a:gd name="T54" fmla="+- 0 4109 4082"/>
                              <a:gd name="T55" fmla="*/ 4109 h 420"/>
                              <a:gd name="T56" fmla="+- 0 7450 7238"/>
                              <a:gd name="T57" fmla="*/ T56 w 423"/>
                              <a:gd name="T58" fmla="+- 0 4114 4082"/>
                              <a:gd name="T59" fmla="*/ 4114 h 420"/>
                              <a:gd name="T60" fmla="+- 0 7414 7238"/>
                              <a:gd name="T61" fmla="*/ T60 w 423"/>
                              <a:gd name="T62" fmla="+- 0 4118 4082"/>
                              <a:gd name="T63" fmla="*/ 4118 h 420"/>
                              <a:gd name="T64" fmla="+- 0 7363 7238"/>
                              <a:gd name="T65" fmla="*/ T64 w 423"/>
                              <a:gd name="T66" fmla="+- 0 4138 4082"/>
                              <a:gd name="T67" fmla="*/ 4138 h 420"/>
                              <a:gd name="T68" fmla="+- 0 7337 7238"/>
                              <a:gd name="T69" fmla="*/ T68 w 423"/>
                              <a:gd name="T70" fmla="+- 0 4157 4082"/>
                              <a:gd name="T71" fmla="*/ 4157 h 420"/>
                              <a:gd name="T72" fmla="+- 0 7310 7238"/>
                              <a:gd name="T73" fmla="*/ T72 w 423"/>
                              <a:gd name="T74" fmla="+- 0 4181 4082"/>
                              <a:gd name="T75" fmla="*/ 4181 h 420"/>
                              <a:gd name="T76" fmla="+- 0 7284 7238"/>
                              <a:gd name="T77" fmla="*/ T76 w 423"/>
                              <a:gd name="T78" fmla="+- 0 4224 4082"/>
                              <a:gd name="T79" fmla="*/ 4224 h 420"/>
                              <a:gd name="T80" fmla="+- 0 7272 7238"/>
                              <a:gd name="T81" fmla="*/ T80 w 423"/>
                              <a:gd name="T82" fmla="+- 0 4277 4082"/>
                              <a:gd name="T83" fmla="*/ 4277 h 420"/>
                              <a:gd name="T84" fmla="+- 0 7272 7238"/>
                              <a:gd name="T85" fmla="*/ T84 w 423"/>
                              <a:gd name="T86" fmla="+- 0 4313 4082"/>
                              <a:gd name="T87" fmla="*/ 4313 h 420"/>
                              <a:gd name="T88" fmla="+- 0 7279 7238"/>
                              <a:gd name="T89" fmla="*/ T88 w 423"/>
                              <a:gd name="T90" fmla="+- 0 4346 4082"/>
                              <a:gd name="T91" fmla="*/ 4346 h 420"/>
                              <a:gd name="T92" fmla="+- 0 7301 7238"/>
                              <a:gd name="T93" fmla="*/ T92 w 423"/>
                              <a:gd name="T94" fmla="+- 0 4394 4082"/>
                              <a:gd name="T95" fmla="*/ 4394 h 420"/>
                              <a:gd name="T96" fmla="+- 0 7337 7238"/>
                              <a:gd name="T97" fmla="*/ T96 w 423"/>
                              <a:gd name="T98" fmla="+- 0 4433 4082"/>
                              <a:gd name="T99" fmla="*/ 4433 h 420"/>
                              <a:gd name="T100" fmla="+- 0 7382 7238"/>
                              <a:gd name="T101" fmla="*/ T100 w 423"/>
                              <a:gd name="T102" fmla="+- 0 4459 4082"/>
                              <a:gd name="T103" fmla="*/ 4459 h 420"/>
                              <a:gd name="T104" fmla="+- 0 7433 7238"/>
                              <a:gd name="T105" fmla="*/ T104 w 423"/>
                              <a:gd name="T106" fmla="+- 0 4471 4082"/>
                              <a:gd name="T107" fmla="*/ 4471 h 420"/>
                              <a:gd name="T108" fmla="+- 0 7550 7238"/>
                              <a:gd name="T109" fmla="*/ T108 w 423"/>
                              <a:gd name="T110" fmla="+- 0 4478 4082"/>
                              <a:gd name="T111" fmla="*/ 4478 h 420"/>
                              <a:gd name="T112" fmla="+- 0 7512 7238"/>
                              <a:gd name="T113" fmla="*/ T112 w 423"/>
                              <a:gd name="T114" fmla="+- 0 4495 4082"/>
                              <a:gd name="T115" fmla="*/ 4495 h 420"/>
                              <a:gd name="T116" fmla="+- 0 7471 7238"/>
                              <a:gd name="T117" fmla="*/ T116 w 423"/>
                              <a:gd name="T118" fmla="+- 0 4502 4082"/>
                              <a:gd name="T119" fmla="*/ 4502 h 420"/>
                              <a:gd name="T120" fmla="+- 0 7471 7238"/>
                              <a:gd name="T121" fmla="*/ T120 w 423"/>
                              <a:gd name="T122" fmla="+- 0 4471 4082"/>
                              <a:gd name="T123" fmla="*/ 4471 h 420"/>
                              <a:gd name="T124" fmla="+- 0 7505 7238"/>
                              <a:gd name="T125" fmla="*/ T124 w 423"/>
                              <a:gd name="T126" fmla="+- 0 4464 4082"/>
                              <a:gd name="T127" fmla="*/ 4464 h 420"/>
                              <a:gd name="T128" fmla="+- 0 7553 7238"/>
                              <a:gd name="T129" fmla="*/ T128 w 423"/>
                              <a:gd name="T130" fmla="+- 0 4442 4082"/>
                              <a:gd name="T131" fmla="*/ 4442 h 420"/>
                              <a:gd name="T132" fmla="+- 0 7579 7238"/>
                              <a:gd name="T133" fmla="*/ T132 w 423"/>
                              <a:gd name="T134" fmla="+- 0 4418 4082"/>
                              <a:gd name="T135" fmla="*/ 4418 h 420"/>
                              <a:gd name="T136" fmla="+- 0 7610 7238"/>
                              <a:gd name="T137" fmla="*/ T136 w 423"/>
                              <a:gd name="T138" fmla="+- 0 4378 4082"/>
                              <a:gd name="T139" fmla="*/ 4378 h 420"/>
                              <a:gd name="T140" fmla="+- 0 7627 7238"/>
                              <a:gd name="T141" fmla="*/ T140 w 423"/>
                              <a:gd name="T142" fmla="+- 0 4330 4082"/>
                              <a:gd name="T143" fmla="*/ 4330 h 420"/>
                              <a:gd name="T144" fmla="+- 0 7630 7238"/>
                              <a:gd name="T145" fmla="*/ T144 w 423"/>
                              <a:gd name="T146" fmla="+- 0 4274 4082"/>
                              <a:gd name="T147" fmla="*/ 4274 h 420"/>
                              <a:gd name="T148" fmla="+- 0 7622 7238"/>
                              <a:gd name="T149" fmla="*/ T148 w 423"/>
                              <a:gd name="T150" fmla="+- 0 4241 4082"/>
                              <a:gd name="T151" fmla="*/ 4241 h 420"/>
                              <a:gd name="T152" fmla="+- 0 7601 7238"/>
                              <a:gd name="T153" fmla="*/ T152 w 423"/>
                              <a:gd name="T154" fmla="+- 0 4193 4082"/>
                              <a:gd name="T155" fmla="*/ 4193 h 420"/>
                              <a:gd name="T156" fmla="+- 0 7565 7238"/>
                              <a:gd name="T157" fmla="*/ T156 w 423"/>
                              <a:gd name="T158" fmla="+- 0 4154 4082"/>
                              <a:gd name="T159" fmla="*/ 4154 h 420"/>
                              <a:gd name="T160" fmla="+- 0 7519 7238"/>
                              <a:gd name="T161" fmla="*/ T160 w 423"/>
                              <a:gd name="T162" fmla="+- 0 4128 4082"/>
                              <a:gd name="T163" fmla="*/ 4128 h 420"/>
                              <a:gd name="T164" fmla="+- 0 7486 7238"/>
                              <a:gd name="T165" fmla="*/ T164 w 423"/>
                              <a:gd name="T166" fmla="+- 0 4118 4082"/>
                              <a:gd name="T167" fmla="*/ 4118 h 420"/>
                              <a:gd name="T168" fmla="+- 0 7450 7238"/>
                              <a:gd name="T169" fmla="*/ T168 w 423"/>
                              <a:gd name="T170" fmla="+- 0 4114 4082"/>
                              <a:gd name="T171" fmla="*/ 4114 h 420"/>
                              <a:gd name="T172" fmla="+- 0 7586 7238"/>
                              <a:gd name="T173" fmla="*/ T172 w 423"/>
                              <a:gd name="T174" fmla="+- 0 4133 4082"/>
                              <a:gd name="T175" fmla="*/ 4133 h 420"/>
                              <a:gd name="T176" fmla="+- 0 7615 7238"/>
                              <a:gd name="T177" fmla="*/ T176 w 423"/>
                              <a:gd name="T178" fmla="+- 0 4162 4082"/>
                              <a:gd name="T179" fmla="*/ 4162 h 420"/>
                              <a:gd name="T180" fmla="+- 0 7637 7238"/>
                              <a:gd name="T181" fmla="*/ T180 w 423"/>
                              <a:gd name="T182" fmla="+- 0 4195 4082"/>
                              <a:gd name="T183" fmla="*/ 4195 h 420"/>
                              <a:gd name="T184" fmla="+- 0 7654 7238"/>
                              <a:gd name="T185" fmla="*/ T184 w 423"/>
                              <a:gd name="T186" fmla="+- 0 4231 4082"/>
                              <a:gd name="T187" fmla="*/ 4231 h 420"/>
                              <a:gd name="T188" fmla="+- 0 7661 7238"/>
                              <a:gd name="T189" fmla="*/ T188 w 423"/>
                              <a:gd name="T190" fmla="+- 0 4272 4082"/>
                              <a:gd name="T191" fmla="*/ 4272 h 420"/>
                              <a:gd name="T192" fmla="+- 0 7658 7238"/>
                              <a:gd name="T193" fmla="*/ T192 w 423"/>
                              <a:gd name="T194" fmla="+- 0 4337 4082"/>
                              <a:gd name="T195" fmla="*/ 4337 h 420"/>
                              <a:gd name="T196" fmla="+- 0 7613 7238"/>
                              <a:gd name="T197" fmla="*/ T196 w 423"/>
                              <a:gd name="T198" fmla="+- 0 4428 4082"/>
                              <a:gd name="T199" fmla="*/ 4428 h 420"/>
                              <a:gd name="T200" fmla="+- 0 7567 7238"/>
                              <a:gd name="T201" fmla="*/ T200 w 423"/>
                              <a:gd name="T202" fmla="+- 0 4469 4082"/>
                              <a:gd name="T203" fmla="*/ 4469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23" h="420">
                                <a:moveTo>
                                  <a:pt x="233" y="420"/>
                                </a:moveTo>
                                <a:lnTo>
                                  <a:pt x="190" y="420"/>
                                </a:lnTo>
                                <a:lnTo>
                                  <a:pt x="168" y="418"/>
                                </a:lnTo>
                                <a:lnTo>
                                  <a:pt x="111" y="396"/>
                                </a:lnTo>
                                <a:lnTo>
                                  <a:pt x="77" y="372"/>
                                </a:lnTo>
                                <a:lnTo>
                                  <a:pt x="63" y="360"/>
                                </a:lnTo>
                                <a:lnTo>
                                  <a:pt x="48" y="344"/>
                                </a:lnTo>
                                <a:lnTo>
                                  <a:pt x="36" y="329"/>
                                </a:lnTo>
                                <a:lnTo>
                                  <a:pt x="27" y="310"/>
                                </a:lnTo>
                                <a:lnTo>
                                  <a:pt x="17" y="293"/>
                                </a:lnTo>
                                <a:lnTo>
                                  <a:pt x="10" y="274"/>
                                </a:lnTo>
                                <a:lnTo>
                                  <a:pt x="5" y="252"/>
                                </a:lnTo>
                                <a:lnTo>
                                  <a:pt x="3" y="233"/>
                                </a:lnTo>
                                <a:lnTo>
                                  <a:pt x="0" y="212"/>
                                </a:lnTo>
                                <a:lnTo>
                                  <a:pt x="5" y="168"/>
                                </a:lnTo>
                                <a:lnTo>
                                  <a:pt x="27" y="111"/>
                                </a:lnTo>
                                <a:lnTo>
                                  <a:pt x="51" y="77"/>
                                </a:lnTo>
                                <a:lnTo>
                                  <a:pt x="80" y="48"/>
                                </a:lnTo>
                                <a:lnTo>
                                  <a:pt x="96" y="36"/>
                                </a:lnTo>
                                <a:lnTo>
                                  <a:pt x="113" y="27"/>
                                </a:lnTo>
                                <a:lnTo>
                                  <a:pt x="132" y="17"/>
                                </a:lnTo>
                                <a:lnTo>
                                  <a:pt x="152" y="10"/>
                                </a:lnTo>
                                <a:lnTo>
                                  <a:pt x="171" y="5"/>
                                </a:lnTo>
                                <a:lnTo>
                                  <a:pt x="214" y="0"/>
                                </a:lnTo>
                                <a:lnTo>
                                  <a:pt x="257" y="5"/>
                                </a:lnTo>
                                <a:lnTo>
                                  <a:pt x="276" y="10"/>
                                </a:lnTo>
                                <a:lnTo>
                                  <a:pt x="296" y="17"/>
                                </a:lnTo>
                                <a:lnTo>
                                  <a:pt x="315" y="27"/>
                                </a:lnTo>
                                <a:lnTo>
                                  <a:pt x="322" y="32"/>
                                </a:lnTo>
                                <a:lnTo>
                                  <a:pt x="212" y="32"/>
                                </a:lnTo>
                                <a:lnTo>
                                  <a:pt x="195" y="34"/>
                                </a:lnTo>
                                <a:lnTo>
                                  <a:pt x="176" y="36"/>
                                </a:lnTo>
                                <a:lnTo>
                                  <a:pt x="142" y="46"/>
                                </a:lnTo>
                                <a:lnTo>
                                  <a:pt x="125" y="56"/>
                                </a:lnTo>
                                <a:lnTo>
                                  <a:pt x="111" y="63"/>
                                </a:lnTo>
                                <a:lnTo>
                                  <a:pt x="99" y="75"/>
                                </a:lnTo>
                                <a:lnTo>
                                  <a:pt x="84" y="87"/>
                                </a:lnTo>
                                <a:lnTo>
                                  <a:pt x="72" y="99"/>
                                </a:lnTo>
                                <a:lnTo>
                                  <a:pt x="53" y="128"/>
                                </a:lnTo>
                                <a:lnTo>
                                  <a:pt x="46" y="142"/>
                                </a:lnTo>
                                <a:lnTo>
                                  <a:pt x="36" y="176"/>
                                </a:lnTo>
                                <a:lnTo>
                                  <a:pt x="34" y="195"/>
                                </a:lnTo>
                                <a:lnTo>
                                  <a:pt x="32" y="212"/>
                                </a:lnTo>
                                <a:lnTo>
                                  <a:pt x="34" y="231"/>
                                </a:lnTo>
                                <a:lnTo>
                                  <a:pt x="36" y="248"/>
                                </a:lnTo>
                                <a:lnTo>
                                  <a:pt x="41" y="264"/>
                                </a:lnTo>
                                <a:lnTo>
                                  <a:pt x="56" y="298"/>
                                </a:lnTo>
                                <a:lnTo>
                                  <a:pt x="63" y="312"/>
                                </a:lnTo>
                                <a:lnTo>
                                  <a:pt x="75" y="327"/>
                                </a:lnTo>
                                <a:lnTo>
                                  <a:pt x="99" y="351"/>
                                </a:lnTo>
                                <a:lnTo>
                                  <a:pt x="128" y="370"/>
                                </a:lnTo>
                                <a:lnTo>
                                  <a:pt x="144" y="377"/>
                                </a:lnTo>
                                <a:lnTo>
                                  <a:pt x="178" y="387"/>
                                </a:lnTo>
                                <a:lnTo>
                                  <a:pt x="195" y="389"/>
                                </a:lnTo>
                                <a:lnTo>
                                  <a:pt x="325" y="389"/>
                                </a:lnTo>
                                <a:lnTo>
                                  <a:pt x="312" y="396"/>
                                </a:lnTo>
                                <a:lnTo>
                                  <a:pt x="293" y="406"/>
                                </a:lnTo>
                                <a:lnTo>
                                  <a:pt x="274" y="413"/>
                                </a:lnTo>
                                <a:lnTo>
                                  <a:pt x="255" y="418"/>
                                </a:lnTo>
                                <a:lnTo>
                                  <a:pt x="233" y="420"/>
                                </a:lnTo>
                                <a:close/>
                                <a:moveTo>
                                  <a:pt x="325" y="389"/>
                                </a:moveTo>
                                <a:lnTo>
                                  <a:pt x="233" y="389"/>
                                </a:lnTo>
                                <a:lnTo>
                                  <a:pt x="250" y="387"/>
                                </a:lnTo>
                                <a:lnTo>
                                  <a:pt x="267" y="382"/>
                                </a:lnTo>
                                <a:lnTo>
                                  <a:pt x="300" y="368"/>
                                </a:lnTo>
                                <a:lnTo>
                                  <a:pt x="315" y="360"/>
                                </a:lnTo>
                                <a:lnTo>
                                  <a:pt x="327" y="348"/>
                                </a:lnTo>
                                <a:lnTo>
                                  <a:pt x="341" y="336"/>
                                </a:lnTo>
                                <a:lnTo>
                                  <a:pt x="353" y="324"/>
                                </a:lnTo>
                                <a:lnTo>
                                  <a:pt x="372" y="296"/>
                                </a:lnTo>
                                <a:lnTo>
                                  <a:pt x="380" y="281"/>
                                </a:lnTo>
                                <a:lnTo>
                                  <a:pt x="389" y="248"/>
                                </a:lnTo>
                                <a:lnTo>
                                  <a:pt x="392" y="228"/>
                                </a:lnTo>
                                <a:lnTo>
                                  <a:pt x="392" y="192"/>
                                </a:lnTo>
                                <a:lnTo>
                                  <a:pt x="389" y="176"/>
                                </a:lnTo>
                                <a:lnTo>
                                  <a:pt x="384" y="159"/>
                                </a:lnTo>
                                <a:lnTo>
                                  <a:pt x="370" y="125"/>
                                </a:lnTo>
                                <a:lnTo>
                                  <a:pt x="363" y="111"/>
                                </a:lnTo>
                                <a:lnTo>
                                  <a:pt x="351" y="96"/>
                                </a:lnTo>
                                <a:lnTo>
                                  <a:pt x="327" y="72"/>
                                </a:lnTo>
                                <a:lnTo>
                                  <a:pt x="298" y="53"/>
                                </a:lnTo>
                                <a:lnTo>
                                  <a:pt x="281" y="46"/>
                                </a:lnTo>
                                <a:lnTo>
                                  <a:pt x="267" y="41"/>
                                </a:lnTo>
                                <a:lnTo>
                                  <a:pt x="248" y="36"/>
                                </a:lnTo>
                                <a:lnTo>
                                  <a:pt x="231" y="34"/>
                                </a:lnTo>
                                <a:lnTo>
                                  <a:pt x="212" y="32"/>
                                </a:lnTo>
                                <a:lnTo>
                                  <a:pt x="322" y="32"/>
                                </a:lnTo>
                                <a:lnTo>
                                  <a:pt x="348" y="51"/>
                                </a:lnTo>
                                <a:lnTo>
                                  <a:pt x="363" y="63"/>
                                </a:lnTo>
                                <a:lnTo>
                                  <a:pt x="377" y="80"/>
                                </a:lnTo>
                                <a:lnTo>
                                  <a:pt x="389" y="94"/>
                                </a:lnTo>
                                <a:lnTo>
                                  <a:pt x="399" y="113"/>
                                </a:lnTo>
                                <a:lnTo>
                                  <a:pt x="408" y="130"/>
                                </a:lnTo>
                                <a:lnTo>
                                  <a:pt x="416" y="149"/>
                                </a:lnTo>
                                <a:lnTo>
                                  <a:pt x="420" y="171"/>
                                </a:lnTo>
                                <a:lnTo>
                                  <a:pt x="423" y="190"/>
                                </a:lnTo>
                                <a:lnTo>
                                  <a:pt x="423" y="233"/>
                                </a:lnTo>
                                <a:lnTo>
                                  <a:pt x="420" y="255"/>
                                </a:lnTo>
                                <a:lnTo>
                                  <a:pt x="399" y="312"/>
                                </a:lnTo>
                                <a:lnTo>
                                  <a:pt x="375" y="346"/>
                                </a:lnTo>
                                <a:lnTo>
                                  <a:pt x="346" y="375"/>
                                </a:lnTo>
                                <a:lnTo>
                                  <a:pt x="329" y="387"/>
                                </a:lnTo>
                                <a:lnTo>
                                  <a:pt x="325" y="3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0" name="docshape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8" y="2884"/>
                            <a:ext cx="65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1" name="docshape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7" y="2884"/>
                            <a:ext cx="9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2" name="docshape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7" y="2860"/>
                            <a:ext cx="735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2860"/>
                            <a:ext cx="92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5B491F" id="docshapegroup98" o:spid="_x0000_s1026" style="position:absolute;margin-left:351.35pt;margin-top:132.5pt;width:172pt;height:92.65pt;z-index:-17743360;mso-position-horizontal-relative:page;mso-position-vertical-relative:page" coordorigin="7027,2650" coordsize="3440,18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AXElE&#10;QVRoge3OMQEAIAzAsPk3DR9PBLCjUZA5W8zvwNNETdRETdRETdRETdRETdRETdRETdRETdRETdRE&#10;TdRETdRETdRETdRETdRETdRETdRETdRETdRETdREeyYXGeowLZlKrrgAAAAASUVORK5CYIJQSwME&#10;CgAAAAAAAAAhAFNeTOeCAwAAggMAABQAAABkcnMvbWVkaWEvaW1hZ2U5LnBuZ4lQTkcNChoKAAAA&#10;DUlIRFIAAAATAAAAUQgDAAAABx5tmQ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AbSURBVDiNY/iPCRhGxUbF&#10;RsVGxUbFRsXIEAMAmxP9SbJ2TZcAAAAASUVORK5CYIJQSwMECgAAAAAAAAAhACa+MXHNAwAAzQMA&#10;ABUAAABkcnMvbWVkaWEvaW1hZ2UxMC5wbmeJUE5HDQoaCgAAAA1JSERSAAAAmQAAAFIIAwAAAHCt&#10;hv8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">
                <v:shape id="docshape99" o:spid="_x0000_s1027" style="position:absolute;left:7027;top:2649;width:3440;height:1829;visibility:visible;mso-wrap-style:square;v-text-anchor:top" coordsize="3440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" path="m3439,756l1599,747,1599,r-15,l1584,747,,739r,14l1584,761r,1067l1599,1828r,-1067l3439,770r,-14xe" fillcolor="black" stroked="f">
                  <v:path arrowok="t" o:connecttype="custom" o:connectlocs="3439,3406;1599,3397;1599,2650;1584,2650;1584,3397;0,3389;0,3403;1584,3411;1584,4478;1599,4478;1599,3411;3439,3420;3439,3406" o:connectangles="0,0,0,0,0,0,0,0,0,0,0,0,0"/>
                </v:shape>
                <v:shape id="docshape100" o:spid="_x0000_s1028" type="#_x0000_t75" style="position:absolute;left:8856;top:3564;width:392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">
                  <v:imagedata r:id="rId142" o:title=""/>
                </v:shape>
                <v:shape id="docshape101" o:spid="_x0000_s1029" style="position:absolute;left:8841;top:3549;width:423;height:423;visibility:visible;mso-wrap-style:square;v-text-anchor:top" coordsize="423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" path="m232,422r-43,l168,420,110,398,76,374,48,345,36,328,26,312,16,292,9,273,4,254,,211,4,168,26,110,50,76,62,62,79,48,96,36,112,26,132,16,151,9,170,4,213,r43,4l314,26r7,5l211,31r-19,2l175,36r-17,4l124,55r-14,7l98,74,84,86,72,98,52,127r-7,17l40,158r-4,19l33,194r-2,19l33,230r3,19l40,266r15,34l62,314r12,12l86,340r12,12l127,372r17,7l158,384r19,4l194,391r130,l312,398r-20,10l273,415r-19,5l232,422xm324,391r-94,l249,388r17,-4l300,369r14,-7l326,350r14,-12l352,326r20,-29l379,280r5,-14l388,247r3,-17l391,192r-3,-17l384,158,369,124r-7,-14l350,98,338,84,326,72,297,52,280,45,247,36,230,33,211,31r110,l348,50r14,12l376,79r12,17l398,112r10,20l415,151r5,19l422,192r,43l420,256r-22,58l374,348r-29,28l328,388r-4,3xe" fillcolor="red" stroked="f">
                  <v:path arrowok="t" o:connecttype="custom" o:connectlocs="189,3972;110,3948;48,3895;26,3862;9,3823;0,3761;26,3660;62,3612;96,3586;132,3566;170,3554;256,3554;321,3581;192,3583;158,3590;110,3612;84,3636;52,3677;40,3708;33,3744;33,3780;40,3816;62,3864;86,3890;127,3922;158,3934;194,3941;312,3948;273,3965;232,3972;230,3941;266,3934;314,3912;340,3888;372,3847;384,3816;391,3780;388,3725;369,3674;350,3648;326,3622;280,3595;230,3583;321,3581;362,3612;388,3646;408,3682;420,3720;422,3785;398,3864;345,3926;324,3941" o:connectangles="0,0,0,0,0,0,0,0,0,0,0,0,0,0,0,0,0,0,0,0,0,0,0,0,0,0,0,0,0,0,0,0,0,0,0,0,0,0,0,0,0,0,0,0,0,0,0,0,0,0,0,0"/>
                </v:shape>
                <v:shape id="docshape102" o:spid="_x0000_s1030" type="#_x0000_t75" style="position:absolute;left:8901;top:4032;width:389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">
                  <v:imagedata r:id="rId143" o:title=""/>
                </v:shape>
                <v:shape id="docshape103" o:spid="_x0000_s1031" style="position:absolute;left:8887;top:4017;width:420;height:423;visibility:visible;mso-wrap-style:square;v-text-anchor:top" coordsize="420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" path="m233,422r-43,l168,420,111,398,77,374,48,345,36,328,27,312,17,292,10,273,5,254,,211,5,168r5,-20l17,129,27,110,51,76,63,62,79,48,94,36,113,26,130,16,149,9,171,4,190,2,211,r44,4l312,26r7,5l211,31r-19,2l175,36r-16,4l125,55r-14,7l96,74,72,98,53,127r-7,17l41,158r-5,19l34,194r-3,19l34,230r2,19l46,283r9,17l63,314r12,14l99,352r28,20l142,379r33,9l195,391r129,l310,398r-17,10l274,415r-22,5l233,422xm324,391r-93,l247,388r17,-4l298,369r14,-7l327,350r24,-24l370,297r7,-17l387,247r2,-17l389,192r-2,-17l382,158,367,124r-7,-14l348,98,336,84,324,72,295,52,281,45,247,36,228,33,211,31r108,l346,50r29,29l387,96r9,16l406,132r7,19l418,170r2,22l420,235r-2,21l396,314r-24,34l360,362r-17,12l329,388r-5,3xe" fillcolor="red" stroked="f">
                  <v:path arrowok="t" o:connecttype="custom" o:connectlocs="190,4440;111,4416;48,4363;27,4330;10,4291;0,4229;10,4166;27,4128;63,4080;94,4054;130,4034;171,4022;211,4018;312,4044;211,4049;175,4054;125,4073;96,4092;53,4145;41,4176;34,4212;34,4248;46,4301;63,4332;99,4370;142,4397;195,4409;310,4416;274,4433;233,4440;231,4409;264,4402;312,4380;351,4344;377,4298;389,4248;387,4193;367,4142;348,4116;324,4090;281,4063;228,4051;319,4049;375,4097;396,4130;413,4169;420,4210;418,4274;372,4366;343,4392;324,4409" o:connectangles="0,0,0,0,0,0,0,0,0,0,0,0,0,0,0,0,0,0,0,0,0,0,0,0,0,0,0,0,0,0,0,0,0,0,0,0,0,0,0,0,0,0,0,0,0,0,0,0,0,0,0"/>
                </v:shape>
                <v:shape id="docshape104" o:spid="_x0000_s1032" type="#_x0000_t75" style="position:absolute;left:9453;top:3739;width:389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">
                  <v:imagedata r:id="rId144" o:title=""/>
                </v:shape>
                <v:shape id="docshape105" o:spid="_x0000_s1033" style="position:absolute;left:9439;top:3724;width:420;height:420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" path="m233,420r-43,l168,417,111,396,77,372,63,360,48,343,36,329,27,309,17,293,10,273,5,252,3,233,,211,5,168r5,-19l17,129,27,110,51,77,63,62,79,48,94,36,113,26r17,-9l149,9,171,5,190,2,211,r44,5l274,9r19,8l312,26r7,5l211,31r-19,2l175,36r-33,9l125,55r-14,7l96,74,72,98,53,127r-7,14l36,175r-2,19l31,211r3,19l36,247r10,34l55,297r8,15l75,326r24,24l127,369r15,8l175,386r20,3l324,389r-14,7l293,405r-19,8l252,417r-19,3xm324,389r-93,l247,386r17,-5l298,367r14,-7l327,348r24,-24l370,295r7,-14l387,247r2,-19l389,192r-2,-17l382,158,367,125r-7,-15l348,96,324,72,295,53,281,45,247,36,228,33,211,31r108,l346,50r14,12l375,79r12,14l396,113r10,16l413,149r5,21l420,189r,44l418,254r-22,58l372,345r-12,15l343,374r-14,12l324,389xe" fillcolor="red" stroked="f">
                  <v:path arrowok="t" o:connecttype="custom" o:connectlocs="190,4145;111,4121;63,4085;36,4054;17,4018;5,3977;0,3936;10,3874;27,3835;63,3787;94,3761;130,3742;171,3730;211,3725;274,3734;312,3751;211,3756;175,3761;125,3780;96,3799;53,3852;36,3900;31,3936;36,3972;55,4022;75,4051;127,4094;175,4111;324,4114;293,4130;252,4142;324,4114;247,4111;298,4092;327,4073;370,4020;387,3972;389,3917;382,3883;360,3835;324,3797;281,3770;228,3758;319,3756;360,3787;387,3818;406,3854;418,3895;420,3958;396,4037;360,4085;329,4111" o:connectangles="0,0,0,0,0,0,0,0,0,0,0,0,0,0,0,0,0,0,0,0,0,0,0,0,0,0,0,0,0,0,0,0,0,0,0,0,0,0,0,0,0,0,0,0,0,0,0,0,0,0,0,0"/>
                </v:shape>
                <v:shape id="docshape106" o:spid="_x0000_s1034" type="#_x0000_t75" style="position:absolute;left:9955;top:3477;width:39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">
                  <v:imagedata r:id="rId145" o:title=""/>
                </v:shape>
                <v:shape id="docshape107" o:spid="_x0000_s1035" style="position:absolute;left:9940;top:3463;width:423;height:420;visibility:visible;mso-wrap-style:square;v-text-anchor:top" coordsize="423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" path="m233,420r-44,l168,418,110,396,77,372,62,360,48,343,36,329,26,310,17,293,9,274,5,252,2,233,,211,5,168,26,111,50,77,62,63,79,48,96,36r17,-9l132,17r19,-7l170,5,213,r44,5l276,10r19,7l314,27r7,4l211,31r-19,3l175,36,141,46r-16,9l110,63,98,75,84,87,72,99,53,127r-8,15l36,175r-3,20l31,211r2,20l36,247r5,17l55,298r7,14l74,327r24,24l127,370r17,7l158,382r19,5l194,389r130,l312,396r-19,10l273,413r-19,5l233,420xm324,389r-94,l249,387r17,-5l300,367r14,-7l326,348r15,-12l353,324r19,-29l379,281r10,-34l391,228r,-36l389,175r-5,-16l369,125r-7,-14l350,96,326,72,297,53,281,46,247,36,230,34,211,31r110,l348,51r14,12l377,79r12,15l398,113r10,17l415,149r5,22l422,190r,43l420,255r-22,57l374,346r-29,29l329,387r-5,2xe" fillcolor="red" stroked="f">
                  <v:path arrowok="t" o:connecttype="custom" o:connectlocs="189,3883;110,3859;62,3823;36,3792;17,3756;5,3715;0,3674;26,3574;62,3526;96,3499;132,3480;170,3468;257,3468;295,3480;321,3494;192,3497;141,3509;110,3526;84,3550;53,3590;36,3638;31,3674;36,3710;55,3761;74,3790;127,3833;158,3845;194,3852;312,3859;273,3876;233,3883;230,3852;266,3845;314,3823;341,3799;372,3758;389,3710;391,3655;384,3622;362,3574;326,3535;281,3509;230,3497;321,3494;362,3526;389,3557;408,3593;420,3634;422,3696;398,3775;345,3838;324,3852" o:connectangles="0,0,0,0,0,0,0,0,0,0,0,0,0,0,0,0,0,0,0,0,0,0,0,0,0,0,0,0,0,0,0,0,0,0,0,0,0,0,0,0,0,0,0,0,0,0,0,0,0,0,0,0"/>
                </v:shape>
                <v:shape id="docshape108" o:spid="_x0000_s1036" type="#_x0000_t75" style="position:absolute;left:9830;top:3962;width:392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">
                  <v:imagedata r:id="rId142" o:title=""/>
                </v:shape>
                <v:shape id="docshape109" o:spid="_x0000_s1037" style="position:absolute;left:9816;top:3948;width:423;height:423;visibility:visible;mso-wrap-style:square;v-text-anchor:top" coordsize="423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" path="m233,422r-43,l168,420,110,398,77,374,48,346,36,329,26,312,17,293,10,274,5,254,,211,5,168,26,110,50,77,62,62,79,48,96,36,113,26r19,-9l151,10,170,5,214,r43,5l314,26r7,5l211,31r-19,3l175,36r-17,5l125,55r-15,7l98,74,84,86,72,98,53,127r-7,17l41,158r-5,20l34,194r-3,20l34,230r2,20l41,266r14,34l62,314r12,12l86,341r12,12l127,372r17,7l158,384r20,5l194,391r131,l312,398r-19,10l274,415r-20,5l233,422xm325,391r-95,l250,389r16,-5l283,377r15,-7l314,362r12,-12l341,338r12,-12l372,298r7,-17l384,266r5,-19l391,230r,-38l389,175r-5,-17l370,125,360,110,350,98,338,84,326,72,298,53,281,46,247,36,230,34,211,31r110,l348,50r14,12l377,79r12,17l398,113r10,19l415,151r5,19l422,192r,43l420,257r-22,57l374,348r-28,29l329,389r-4,2xe" fillcolor="red" stroked="f">
                  <v:path arrowok="t" o:connecttype="custom" o:connectlocs="190,4370;110,4346;48,4294;26,4260;10,4222;0,4159;26,4058;62,4010;96,3984;132,3965;170,3953;257,3953;321,3979;192,3982;158,3989;110,4010;84,4034;53,4075;41,4106;34,4142;34,4178;41,4214;62,4262;86,4289;127,4320;158,4332;194,4339;312,4346;274,4363;233,4370;230,4339;266,4332;298,4318;326,4298;353,4274;379,4229;389,4195;391,4140;384,4106;360,4058;338,4032;298,4001;247,3984;211,3979;348,3998;377,4027;398,4061;415,4099;422,4140;420,4205;374,4296;329,4337" o:connectangles="0,0,0,0,0,0,0,0,0,0,0,0,0,0,0,0,0,0,0,0,0,0,0,0,0,0,0,0,0,0,0,0,0,0,0,0,0,0,0,0,0,0,0,0,0,0,0,0,0,0,0,0"/>
                </v:shape>
                <v:shape id="docshape110" o:spid="_x0000_s1038" type="#_x0000_t75" style="position:absolute;left:7180;top:3465;width:39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">
                  <v:imagedata r:id="rId146" o:title=""/>
                </v:shape>
                <v:shape id="docshape111" o:spid="_x0000_s1039" style="position:absolute;left:7166;top:3451;width:423;height:420;visibility:visible;mso-wrap-style:square;v-text-anchor:top" coordsize="423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" path="m233,420r-43,l168,418,111,396,77,372,63,360,48,343,36,329,27,310,17,293,10,274,5,252,3,233,,211,5,168,27,111,51,77,63,63,80,48,96,36r17,-9l132,17r20,-7l171,5,214,r43,5l276,10r20,7l315,27r7,4l212,31r-17,3l176,36,142,46r-17,9l111,63,96,75,72,99,53,127r-7,15l36,175r-2,20l32,211r2,20l36,247r5,17l56,298r7,14l75,327r24,24l128,370r16,7l178,387r17,2l325,389r-13,7l293,406r-19,7l255,418r-22,2xm325,389r-92,l250,387r17,-5l300,367r15,-7l327,348r14,-12l353,324r19,-29l380,281r9,-34l392,228r,-36l389,175r-5,-16l370,125r-7,-14l351,96,327,72,298,53,281,46,267,41,248,36,231,34,212,31r110,l348,51r15,12l377,79r12,15l399,113r9,17l416,149r4,22l423,190r,43l420,255r-21,57l375,346r-29,29l329,387r-4,2xe" fillcolor="#ffbf00" stroked="f">
                  <v:path arrowok="t" o:connecttype="custom" o:connectlocs="190,3871;111,3847;63,3811;36,3780;17,3744;5,3703;0,3662;27,3562;63,3514;96,3487;132,3468;171,3456;257,3456;296,3468;322,3482;195,3485;142,3497;111,3514;72,3550;46,3593;34,3646;34,3682;41,3715;63,3763;99,3802;144,3828;195,3840;312,3847;274,3864;233,3871;233,3840;267,3833;315,3811;341,3787;372,3746;389,3698;392,3643;384,3610;363,3562;327,3523;281,3497;248,3487;212,3482;348,3502;377,3530;399,3564;416,3600;423,3641;420,3706;375,3797;329,3838" o:connectangles="0,0,0,0,0,0,0,0,0,0,0,0,0,0,0,0,0,0,0,0,0,0,0,0,0,0,0,0,0,0,0,0,0,0,0,0,0,0,0,0,0,0,0,0,0,0,0,0,0,0,0"/>
                </v:shape>
                <v:shape id="docshape112" o:spid="_x0000_s1040" type="#_x0000_t75" style="position:absolute;left:7752;top:3746;width:389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">
                  <v:imagedata r:id="rId147" o:title=""/>
                </v:shape>
                <v:shape id="docshape113" o:spid="_x0000_s1041" style="position:absolute;left:7737;top:3732;width:420;height:423;visibility:visible;mso-wrap-style:square;v-text-anchor:top" coordsize="420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" path="m232,422r-43,l168,420,110,398,76,374,48,346,36,329,26,312,16,293,9,274,4,254,,211,4,168,9,149r7,-19l26,110,50,77,62,62,79,48,93,36,112,26r17,-9l148,10,170,5,189,2,211,r43,5l312,26r6,5l211,31r-19,3l175,36r-17,5l124,55r-14,7l96,74,72,98,52,127r-7,17l36,178r-3,16l31,214r2,19l36,250r9,33l55,300r7,14l74,326r12,15l98,353r29,19l141,379r34,10l194,391r130,l309,398r-17,10l273,415r-21,5l232,422xm324,391r-94,l247,389r17,-5l297,370r15,-8l326,350r24,-24l369,298r7,-17l381,266r5,-19l388,230r,-36l386,175r-5,-17l367,125r-7,-15l348,98,336,84,324,72,295,53,280,46,247,36,228,34,211,31r107,l345,50r29,29l386,96r10,17l405,132r7,19l417,170r3,22l420,235r-3,22l396,314r-24,34l360,362r-17,15l328,389r-4,2xe" fillcolor="#ffbf00" stroked="f">
                  <v:path arrowok="t" o:connecttype="custom" o:connectlocs="189,4154;110,4130;48,4078;26,4044;9,4006;0,3943;9,3881;26,3842;62,3794;93,3768;129,3749;170,3737;211,3732;312,3758;211,3763;175,3768;124,3787;96,3806;52,3859;36,3910;31,3946;36,3982;55,4032;74,4058;98,4085;141,4111;194,4123;309,4130;273,4147;232,4154;230,4123;264,4116;312,4094;350,4058;376,4013;386,3979;388,3926;381,3890;360,3842;336,3816;295,3785;247,3768;211,3763;345,3782;386,3828;405,3864;417,3902;420,3967;396,4046;360,4094;328,4121" o:connectangles="0,0,0,0,0,0,0,0,0,0,0,0,0,0,0,0,0,0,0,0,0,0,0,0,0,0,0,0,0,0,0,0,0,0,0,0,0,0,0,0,0,0,0,0,0,0,0,0,0,0,0"/>
                </v:shape>
                <v:shape id="docshape114" o:spid="_x0000_s1042" type="#_x0000_t75" style="position:absolute;left:7252;top:4096;width:39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">
                  <v:imagedata r:id="rId148" o:title=""/>
                </v:shape>
                <v:shape id="docshape115" o:spid="_x0000_s1043" style="position:absolute;left:7238;top:4082;width:423;height:420;visibility:visible;mso-wrap-style:square;v-text-anchor:top" coordsize="423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" path="m233,420r-43,l168,418,111,396,77,372,63,360,48,344,36,329,27,310,17,293,10,274,5,252,3,233,,212,5,168,27,111,51,77,80,48,96,36r17,-9l132,17r20,-7l171,5,214,r43,5l276,10r20,7l315,27r7,5l212,32r-17,2l176,36,142,46,125,56r-14,7l99,75,84,87,72,99,53,128r-7,14l36,176r-2,19l32,212r2,19l36,248r5,16l56,298r7,14l75,327r24,24l128,370r16,7l178,387r17,2l325,389r-13,7l293,406r-19,7l255,418r-22,2xm325,389r-92,l250,387r17,-5l300,368r15,-8l327,348r14,-12l353,324r19,-28l380,281r9,-33l392,228r,-36l389,176r-5,-17l370,125r-7,-14l351,96,327,72,298,53,281,46,267,41,248,36,231,34,212,32r110,l348,51r15,12l377,80r12,14l399,113r9,17l416,149r4,22l423,190r,43l420,255r-21,57l375,346r-29,29l329,387r-4,2xe" fillcolor="#ffbf00" stroked="f">
                  <v:path arrowok="t" o:connecttype="custom" o:connectlocs="190,4502;111,4478;63,4442;36,4411;17,4375;5,4334;0,4294;27,4193;80,4130;113,4109;152,4092;214,4082;276,4092;315,4109;212,4114;176,4118;125,4138;99,4157;72,4181;46,4224;34,4277;34,4313;41,4346;63,4394;99,4433;144,4459;195,4471;312,4478;274,4495;233,4502;233,4471;267,4464;315,4442;341,4418;372,4378;389,4330;392,4274;384,4241;363,4193;327,4154;281,4128;248,4118;212,4114;348,4133;377,4162;399,4195;416,4231;423,4272;420,4337;375,4428;329,4469" o:connectangles="0,0,0,0,0,0,0,0,0,0,0,0,0,0,0,0,0,0,0,0,0,0,0,0,0,0,0,0,0,0,0,0,0,0,0,0,0,0,0,0,0,0,0,0,0,0,0,0,0,0,0"/>
                </v:shape>
                <v:shape id="docshape116" o:spid="_x0000_s1044" type="#_x0000_t75" style="position:absolute;left:7248;top:2884;width:658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">
                  <v:imagedata r:id="rId149" o:title=""/>
                </v:shape>
                <v:shape id="docshape117" o:spid="_x0000_s1045" type="#_x0000_t75" style="position:absolute;left:7737;top:2884;width:92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">
                  <v:imagedata r:id="rId150" o:title=""/>
                </v:shape>
                <v:shape id="docshape118" o:spid="_x0000_s1046" type="#_x0000_t75" style="position:absolute;left:9177;top:2860;width:735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">
                  <v:imagedata r:id="rId151" o:title=""/>
                </v:shape>
                <v:shape id="docshape119" o:spid="_x0000_s1047" type="#_x0000_t75" style="position:absolute;left:9720;top:2860;width:92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">
                  <v:imagedata r:id="rId152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73632" behindDoc="1" locked="0" layoutInCell="1" allowOverlap="1" wp14:anchorId="03DC905D" wp14:editId="3F9AE566">
            <wp:simplePos x="0" y="0"/>
            <wp:positionH relativeFrom="page">
              <wp:posOffset>4480559</wp:posOffset>
            </wp:positionH>
            <wp:positionV relativeFrom="page">
              <wp:posOffset>4334255</wp:posOffset>
            </wp:positionV>
            <wp:extent cx="1048512" cy="1877568"/>
            <wp:effectExtent l="0" t="0" r="0" b="0"/>
            <wp:wrapNone/>
            <wp:docPr id="91" name="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5.jpe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512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574144" behindDoc="1" locked="0" layoutInCell="1" allowOverlap="1" wp14:anchorId="345F5AF0" wp14:editId="49307DB5">
            <wp:simplePos x="0" y="0"/>
            <wp:positionH relativeFrom="page">
              <wp:posOffset>1901951</wp:posOffset>
            </wp:positionH>
            <wp:positionV relativeFrom="page">
              <wp:posOffset>984504</wp:posOffset>
            </wp:positionV>
            <wp:extent cx="1289304" cy="810768"/>
            <wp:effectExtent l="0" t="0" r="0" b="0"/>
            <wp:wrapNone/>
            <wp:docPr id="93" name="image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96.jpe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9304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574656" behindDoc="1" locked="0" layoutInCell="1" allowOverlap="1" wp14:anchorId="64535E65" wp14:editId="6D593A21">
            <wp:simplePos x="0" y="0"/>
            <wp:positionH relativeFrom="page">
              <wp:posOffset>8417052</wp:posOffset>
            </wp:positionH>
            <wp:positionV relativeFrom="page">
              <wp:posOffset>5446733</wp:posOffset>
            </wp:positionV>
            <wp:extent cx="686186" cy="1276350"/>
            <wp:effectExtent l="0" t="0" r="0" b="0"/>
            <wp:wrapNone/>
            <wp:docPr id="95" name="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7.jpe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86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85EF52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12" w:space="0" w:color="3B608E"/>
          <w:left w:val="single" w:sz="12" w:space="0" w:color="3B608E"/>
          <w:bottom w:val="single" w:sz="12" w:space="0" w:color="3B608E"/>
          <w:right w:val="single" w:sz="12" w:space="0" w:color="3B608E"/>
          <w:insideH w:val="single" w:sz="12" w:space="0" w:color="3B608E"/>
          <w:insideV w:val="single" w:sz="12" w:space="0" w:color="3B608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2"/>
        <w:gridCol w:w="3780"/>
        <w:gridCol w:w="4214"/>
        <w:gridCol w:w="3919"/>
      </w:tblGrid>
      <w:tr w:rsidR="008E75E9" w14:paraId="298BF8D3" w14:textId="77777777">
        <w:trPr>
          <w:trHeight w:val="4277"/>
        </w:trPr>
        <w:tc>
          <w:tcPr>
            <w:tcW w:w="2182" w:type="dxa"/>
          </w:tcPr>
          <w:p w14:paraId="6C3B0024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0" w:type="dxa"/>
          </w:tcPr>
          <w:p w14:paraId="2E815FBD" w14:textId="77777777" w:rsidR="008E75E9" w:rsidRDefault="00C938C5">
            <w:pPr>
              <w:pStyle w:val="TableParagraph"/>
              <w:ind w:left="4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180458" wp14:editId="1B6B5D4B">
                  <wp:extent cx="1762788" cy="1536191"/>
                  <wp:effectExtent l="0" t="0" r="0" b="0"/>
                  <wp:docPr id="97" name="image9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98.jpeg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788" cy="1536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29679" w14:textId="77777777" w:rsidR="008E75E9" w:rsidRDefault="008E75E9">
            <w:pPr>
              <w:pStyle w:val="TableParagraph"/>
              <w:spacing w:before="7"/>
              <w:rPr>
                <w:sz w:val="35"/>
              </w:rPr>
            </w:pPr>
          </w:p>
          <w:p w14:paraId="79937E5D" w14:textId="77777777" w:rsidR="008E75E9" w:rsidRDefault="00C938C5">
            <w:pPr>
              <w:pStyle w:val="TableParagraph"/>
              <w:ind w:left="754"/>
              <w:rPr>
                <w:sz w:val="44"/>
              </w:rPr>
            </w:pPr>
            <w:r>
              <w:rPr>
                <w:sz w:val="44"/>
              </w:rPr>
              <w:t>46</w:t>
            </w:r>
            <w:r>
              <w:rPr>
                <w:spacing w:val="2"/>
                <w:sz w:val="44"/>
              </w:rPr>
              <w:t xml:space="preserve"> </w:t>
            </w:r>
            <w:r>
              <w:rPr>
                <w:sz w:val="44"/>
              </w:rPr>
              <w:t>+</w:t>
            </w:r>
            <w:r>
              <w:rPr>
                <w:spacing w:val="-3"/>
                <w:sz w:val="44"/>
              </w:rPr>
              <w:t xml:space="preserve"> </w:t>
            </w:r>
            <w:r>
              <w:rPr>
                <w:sz w:val="44"/>
              </w:rPr>
              <w:t>27</w:t>
            </w:r>
            <w:r>
              <w:rPr>
                <w:spacing w:val="2"/>
                <w:sz w:val="44"/>
              </w:rPr>
              <w:t xml:space="preserve"> </w:t>
            </w:r>
            <w:r>
              <w:rPr>
                <w:sz w:val="44"/>
              </w:rPr>
              <w:t>=</w:t>
            </w:r>
            <w:r>
              <w:rPr>
                <w:spacing w:val="-2"/>
                <w:sz w:val="44"/>
              </w:rPr>
              <w:t xml:space="preserve"> </w:t>
            </w:r>
            <w:r>
              <w:rPr>
                <w:sz w:val="44"/>
              </w:rPr>
              <w:t>73</w:t>
            </w:r>
          </w:p>
        </w:tc>
        <w:tc>
          <w:tcPr>
            <w:tcW w:w="4214" w:type="dxa"/>
          </w:tcPr>
          <w:p w14:paraId="2A63B0E5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9" w:type="dxa"/>
          </w:tcPr>
          <w:p w14:paraId="4D860573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5FFF0182" w14:textId="77777777">
        <w:trPr>
          <w:trHeight w:val="4280"/>
        </w:trPr>
        <w:tc>
          <w:tcPr>
            <w:tcW w:w="2182" w:type="dxa"/>
          </w:tcPr>
          <w:p w14:paraId="79D58DA4" w14:textId="77777777" w:rsidR="008E75E9" w:rsidRDefault="00C938C5">
            <w:pPr>
              <w:pStyle w:val="TableParagraph"/>
              <w:spacing w:line="259" w:lineRule="auto"/>
              <w:ind w:left="61" w:right="127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inverse operations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</w:p>
        </w:tc>
        <w:tc>
          <w:tcPr>
            <w:tcW w:w="3780" w:type="dxa"/>
          </w:tcPr>
          <w:p w14:paraId="10A7C85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FBE4DF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2C1965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7B1FF8C" w14:textId="77777777" w:rsidR="008E75E9" w:rsidRDefault="008E75E9">
            <w:pPr>
              <w:pStyle w:val="TableParagraph"/>
              <w:spacing w:before="3" w:after="1"/>
              <w:rPr>
                <w:sz w:val="13"/>
              </w:rPr>
            </w:pPr>
          </w:p>
          <w:p w14:paraId="72A55335" w14:textId="77777777" w:rsidR="008E75E9" w:rsidRDefault="00C938C5">
            <w:pPr>
              <w:pStyle w:val="TableParagraph"/>
              <w:ind w:left="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E6B801" wp14:editId="2E2DA2DB">
                  <wp:extent cx="1975103" cy="515112"/>
                  <wp:effectExtent l="0" t="0" r="0" b="0"/>
                  <wp:docPr id="99" name="image9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99.jpeg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103" cy="51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75FEA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8B83EBE" w14:textId="77777777" w:rsidR="008E75E9" w:rsidRDefault="008E75E9">
            <w:pPr>
              <w:pStyle w:val="TableParagraph"/>
              <w:spacing w:before="11"/>
              <w:rPr>
                <w:sz w:val="23"/>
              </w:rPr>
            </w:pPr>
          </w:p>
          <w:p w14:paraId="1F4BB739" w14:textId="77777777" w:rsidR="008E75E9" w:rsidRDefault="00C938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Estimating 98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</w:p>
          <w:p w14:paraId="36C0C206" w14:textId="77777777" w:rsidR="008E75E9" w:rsidRDefault="00C938C5">
            <w:pPr>
              <w:pStyle w:val="TableParagraph"/>
              <w:spacing w:before="20"/>
              <w:ind w:left="61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120</w:t>
            </w:r>
          </w:p>
        </w:tc>
        <w:tc>
          <w:tcPr>
            <w:tcW w:w="4214" w:type="dxa"/>
          </w:tcPr>
          <w:p w14:paraId="1BE0427D" w14:textId="77777777" w:rsidR="008E75E9" w:rsidRDefault="00C938C5">
            <w:pPr>
              <w:pStyle w:val="TableParagraph"/>
              <w:spacing w:line="238" w:lineRule="exact"/>
              <w:ind w:left="6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estimation.</w:t>
            </w:r>
          </w:p>
          <w:p w14:paraId="056374E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387897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1B0AC9D" w14:textId="77777777" w:rsidR="008E75E9" w:rsidRDefault="008E75E9">
            <w:pPr>
              <w:pStyle w:val="TableParagraph"/>
              <w:spacing w:before="7" w:after="1"/>
              <w:rPr>
                <w:sz w:val="10"/>
              </w:rPr>
            </w:pPr>
          </w:p>
          <w:p w14:paraId="41DAC07A" w14:textId="77777777" w:rsidR="008E75E9" w:rsidRDefault="00C938C5">
            <w:pPr>
              <w:pStyle w:val="TableParagraph"/>
              <w:ind w:left="1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CD70A5" wp14:editId="0F673B0E">
                  <wp:extent cx="1996440" cy="365760"/>
                  <wp:effectExtent l="0" t="0" r="0" b="0"/>
                  <wp:docPr id="101" name="image1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00.jpe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6E01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89E943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6A7CF2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EC1F66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215C34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7F04A2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5AE86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292B70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184217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504CC9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4298816" w14:textId="77777777" w:rsidR="008E75E9" w:rsidRDefault="008E75E9">
            <w:pPr>
              <w:pStyle w:val="TableParagraph"/>
              <w:rPr>
                <w:sz w:val="20"/>
              </w:rPr>
            </w:pPr>
          </w:p>
        </w:tc>
        <w:tc>
          <w:tcPr>
            <w:tcW w:w="3919" w:type="dxa"/>
          </w:tcPr>
          <w:p w14:paraId="6856758D" w14:textId="77777777" w:rsidR="008E75E9" w:rsidRDefault="00C938C5">
            <w:pPr>
              <w:pStyle w:val="TableParagraph"/>
              <w:spacing w:line="256" w:lineRule="auto"/>
              <w:ind w:left="59" w:right="300"/>
              <w:rPr>
                <w:sz w:val="20"/>
              </w:rPr>
            </w:pPr>
            <w:r>
              <w:rPr>
                <w:sz w:val="20"/>
              </w:rPr>
              <w:t>Building up known facts and using them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illustrate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inverse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check answers:</w:t>
            </w:r>
          </w:p>
          <w:p w14:paraId="57E89FF4" w14:textId="77777777" w:rsidR="008E75E9" w:rsidRDefault="008E75E9">
            <w:pPr>
              <w:pStyle w:val="TableParagraph"/>
              <w:spacing w:before="10"/>
              <w:rPr>
                <w:sz w:val="18"/>
              </w:rPr>
            </w:pPr>
          </w:p>
          <w:p w14:paraId="124D258A" w14:textId="77777777" w:rsidR="008E75E9" w:rsidRDefault="00C938C5">
            <w:pPr>
              <w:pStyle w:val="TableParagraph"/>
              <w:tabs>
                <w:tab w:val="left" w:pos="2166"/>
              </w:tabs>
              <w:ind w:left="59"/>
              <w:rPr>
                <w:sz w:val="20"/>
              </w:rPr>
            </w:pPr>
            <w:r>
              <w:rPr>
                <w:sz w:val="20"/>
              </w:rPr>
              <w:t>98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116</w:t>
            </w:r>
            <w:r>
              <w:rPr>
                <w:sz w:val="20"/>
              </w:rPr>
              <w:tab/>
              <w:t>116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 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98</w:t>
            </w:r>
          </w:p>
          <w:p w14:paraId="34A5E711" w14:textId="77777777" w:rsidR="008E75E9" w:rsidRDefault="008E75E9">
            <w:pPr>
              <w:pStyle w:val="TableParagraph"/>
              <w:spacing w:before="6"/>
              <w:rPr>
                <w:sz w:val="20"/>
              </w:rPr>
            </w:pPr>
          </w:p>
          <w:p w14:paraId="5B9E3909" w14:textId="77777777" w:rsidR="008E75E9" w:rsidRDefault="00C938C5">
            <w:pPr>
              <w:pStyle w:val="TableParagraph"/>
              <w:tabs>
                <w:tab w:val="left" w:pos="2166"/>
              </w:tabs>
              <w:ind w:left="59"/>
              <w:rPr>
                <w:sz w:val="20"/>
              </w:rPr>
            </w:pPr>
            <w:r>
              <w:rPr>
                <w:sz w:val="20"/>
              </w:rPr>
              <w:t>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116</w:t>
            </w:r>
            <w:r>
              <w:rPr>
                <w:sz w:val="20"/>
              </w:rPr>
              <w:tab/>
              <w:t>116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98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</w:p>
        </w:tc>
      </w:tr>
    </w:tbl>
    <w:p w14:paraId="54E9C000" w14:textId="77777777" w:rsidR="008E75E9" w:rsidRDefault="008E75E9">
      <w:pPr>
        <w:rPr>
          <w:sz w:val="20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12" w:space="0" w:color="3B608E"/>
          <w:left w:val="single" w:sz="12" w:space="0" w:color="3B608E"/>
          <w:bottom w:val="single" w:sz="12" w:space="0" w:color="3B608E"/>
          <w:right w:val="single" w:sz="12" w:space="0" w:color="3B608E"/>
          <w:insideH w:val="single" w:sz="12" w:space="0" w:color="3B608E"/>
          <w:insideV w:val="single" w:sz="12" w:space="0" w:color="3B608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3789"/>
        <w:gridCol w:w="4199"/>
        <w:gridCol w:w="3856"/>
      </w:tblGrid>
      <w:tr w:rsidR="008E75E9" w14:paraId="589FD8E2" w14:textId="77777777">
        <w:trPr>
          <w:trHeight w:val="730"/>
        </w:trPr>
        <w:tc>
          <w:tcPr>
            <w:tcW w:w="14006" w:type="dxa"/>
            <w:gridSpan w:val="4"/>
            <w:shd w:val="clear" w:color="auto" w:fill="548CD4"/>
          </w:tcPr>
          <w:p w14:paraId="2677AFCB" w14:textId="77777777" w:rsidR="008E75E9" w:rsidRDefault="00C938C5">
            <w:pPr>
              <w:pStyle w:val="TableParagraph"/>
              <w:spacing w:line="677" w:lineRule="exact"/>
              <w:ind w:left="4622" w:right="4587"/>
              <w:jc w:val="center"/>
              <w:rPr>
                <w:sz w:val="56"/>
              </w:rPr>
            </w:pPr>
            <w:r>
              <w:rPr>
                <w:color w:val="FFFFFF"/>
                <w:sz w:val="56"/>
              </w:rPr>
              <w:t>YEARS</w:t>
            </w:r>
            <w:r>
              <w:rPr>
                <w:color w:val="FFFFFF"/>
                <w:spacing w:val="-2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4 –</w:t>
            </w:r>
            <w:r>
              <w:rPr>
                <w:color w:val="FFFFFF"/>
                <w:spacing w:val="-2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6</w:t>
            </w:r>
            <w:r>
              <w:rPr>
                <w:color w:val="FFFFFF"/>
                <w:spacing w:val="-1"/>
                <w:sz w:val="56"/>
              </w:rPr>
              <w:t xml:space="preserve"> </w:t>
            </w:r>
            <w:r>
              <w:rPr>
                <w:color w:val="FFFFFF"/>
                <w:sz w:val="56"/>
              </w:rPr>
              <w:t>Addition</w:t>
            </w:r>
          </w:p>
        </w:tc>
      </w:tr>
      <w:tr w:rsidR="008E75E9" w14:paraId="39F2AB80" w14:textId="77777777">
        <w:trPr>
          <w:trHeight w:val="358"/>
        </w:trPr>
        <w:tc>
          <w:tcPr>
            <w:tcW w:w="2162" w:type="dxa"/>
            <w:shd w:val="clear" w:color="auto" w:fill="548CD4"/>
          </w:tcPr>
          <w:p w14:paraId="075043A7" w14:textId="77777777" w:rsidR="008E75E9" w:rsidRDefault="00C938C5">
            <w:pPr>
              <w:pStyle w:val="TableParagraph"/>
              <w:spacing w:line="286" w:lineRule="exact"/>
              <w:ind w:left="11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789" w:type="dxa"/>
            <w:shd w:val="clear" w:color="auto" w:fill="548CD4"/>
          </w:tcPr>
          <w:p w14:paraId="2D400036" w14:textId="77777777" w:rsidR="008E75E9" w:rsidRDefault="00C938C5">
            <w:pPr>
              <w:pStyle w:val="TableParagraph"/>
              <w:spacing w:line="337" w:lineRule="exact"/>
              <w:ind w:left="1355" w:right="131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99" w:type="dxa"/>
            <w:shd w:val="clear" w:color="auto" w:fill="548CD4"/>
          </w:tcPr>
          <w:p w14:paraId="0B54E758" w14:textId="77777777" w:rsidR="008E75E9" w:rsidRDefault="00C938C5">
            <w:pPr>
              <w:pStyle w:val="TableParagraph"/>
              <w:spacing w:line="337" w:lineRule="exact"/>
              <w:ind w:left="1606" w:right="156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856" w:type="dxa"/>
            <w:shd w:val="clear" w:color="auto" w:fill="548CD4"/>
          </w:tcPr>
          <w:p w14:paraId="533BD8A2" w14:textId="77777777" w:rsidR="008E75E9" w:rsidRDefault="00C938C5">
            <w:pPr>
              <w:pStyle w:val="TableParagraph"/>
              <w:spacing w:line="337" w:lineRule="exact"/>
              <w:ind w:right="1398"/>
              <w:jc w:val="righ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60A9C641" w14:textId="77777777">
        <w:trPr>
          <w:trHeight w:val="1100"/>
        </w:trPr>
        <w:tc>
          <w:tcPr>
            <w:tcW w:w="2162" w:type="dxa"/>
          </w:tcPr>
          <w:p w14:paraId="2DAA0F83" w14:textId="77777777" w:rsidR="008E75E9" w:rsidRDefault="00C938C5">
            <w:pPr>
              <w:pStyle w:val="TableParagraph"/>
              <w:spacing w:line="288" w:lineRule="exact"/>
              <w:ind w:left="67" w:right="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</w:p>
          <w:p w14:paraId="7021EF66" w14:textId="77777777" w:rsidR="008E75E9" w:rsidRDefault="00C938C5">
            <w:pPr>
              <w:pStyle w:val="TableParagraph"/>
              <w:spacing w:before="7" w:line="260" w:lineRule="atLeast"/>
              <w:ind w:left="73" w:right="34"/>
              <w:jc w:val="center"/>
              <w:rPr>
                <w:sz w:val="20"/>
              </w:rPr>
            </w:pPr>
            <w:r>
              <w:rPr>
                <w:sz w:val="20"/>
              </w:rPr>
              <w:t>Estimate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inverse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operations to check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calculation</w:t>
            </w:r>
          </w:p>
        </w:tc>
        <w:tc>
          <w:tcPr>
            <w:tcW w:w="11844" w:type="dxa"/>
            <w:gridSpan w:val="3"/>
          </w:tcPr>
          <w:p w14:paraId="60EA21F3" w14:textId="77777777" w:rsidR="008E75E9" w:rsidRDefault="008E75E9">
            <w:pPr>
              <w:pStyle w:val="TableParagraph"/>
              <w:spacing w:before="11"/>
              <w:rPr>
                <w:sz w:val="29"/>
              </w:rPr>
            </w:pPr>
          </w:p>
          <w:p w14:paraId="112557E6" w14:textId="77777777" w:rsidR="008E75E9" w:rsidRDefault="00C938C5">
            <w:pPr>
              <w:pStyle w:val="TableParagraph"/>
              <w:ind w:left="5134" w:right="50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AS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Year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</w:p>
        </w:tc>
      </w:tr>
      <w:tr w:rsidR="008E75E9" w14:paraId="49A81913" w14:textId="77777777">
        <w:trPr>
          <w:trHeight w:val="3286"/>
        </w:trPr>
        <w:tc>
          <w:tcPr>
            <w:tcW w:w="2162" w:type="dxa"/>
          </w:tcPr>
          <w:p w14:paraId="6C279230" w14:textId="77777777" w:rsidR="008E75E9" w:rsidRDefault="00C938C5">
            <w:pPr>
              <w:pStyle w:val="TableParagraph"/>
              <w:spacing w:line="285" w:lineRule="auto"/>
              <w:ind w:left="73" w:right="195"/>
              <w:rPr>
                <w:sz w:val="20"/>
              </w:rPr>
            </w:pPr>
            <w:r>
              <w:rPr>
                <w:sz w:val="20"/>
              </w:rPr>
              <w:t>Y4—add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digits</w:t>
            </w:r>
          </w:p>
        </w:tc>
        <w:tc>
          <w:tcPr>
            <w:tcW w:w="3789" w:type="dxa"/>
          </w:tcPr>
          <w:p w14:paraId="45202ED4" w14:textId="77777777" w:rsidR="008E75E9" w:rsidRDefault="00C938C5">
            <w:pPr>
              <w:pStyle w:val="TableParagraph"/>
              <w:spacing w:line="304" w:lineRule="auto"/>
              <w:ind w:left="222" w:right="75" w:hanging="12"/>
              <w:rPr>
                <w:sz w:val="20"/>
              </w:rPr>
            </w:pPr>
            <w:r>
              <w:rPr>
                <w:sz w:val="20"/>
              </w:rPr>
              <w:t>Children continue to use dienes or place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value counters to add, exchanging 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a ten and ten tens for a hundred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hundreds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thousand.</w:t>
            </w:r>
          </w:p>
          <w:p w14:paraId="7EB14A5C" w14:textId="77777777" w:rsidR="008E75E9" w:rsidRDefault="00C938C5">
            <w:pPr>
              <w:pStyle w:val="TableParagraph"/>
              <w:ind w:left="7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514066" wp14:editId="76203CA4">
                  <wp:extent cx="2300553" cy="981455"/>
                  <wp:effectExtent l="0" t="0" r="0" b="0"/>
                  <wp:docPr id="103" name="image1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01.jpeg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553" cy="9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7EB95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298F349" w14:textId="77777777" w:rsidR="008E75E9" w:rsidRDefault="008E75E9">
            <w:pPr>
              <w:pStyle w:val="TableParagraph"/>
              <w:rPr>
                <w:sz w:val="21"/>
              </w:rPr>
            </w:pPr>
          </w:p>
        </w:tc>
        <w:tc>
          <w:tcPr>
            <w:tcW w:w="4199" w:type="dxa"/>
          </w:tcPr>
          <w:p w14:paraId="40B9DF4F" w14:textId="77777777" w:rsidR="008E75E9" w:rsidRDefault="00C938C5">
            <w:pPr>
              <w:pStyle w:val="TableParagraph"/>
              <w:ind w:left="5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DC34EE2" wp14:editId="58B61A87">
                  <wp:extent cx="1899685" cy="1760220"/>
                  <wp:effectExtent l="0" t="0" r="0" b="0"/>
                  <wp:docPr id="105" name="image1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2.jpeg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685" cy="176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B89E7D" w14:textId="77777777" w:rsidR="008E75E9" w:rsidRDefault="00C938C5">
            <w:pPr>
              <w:pStyle w:val="TableParagraph"/>
              <w:spacing w:before="23"/>
              <w:ind w:left="153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using place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grid.</w:t>
            </w:r>
          </w:p>
        </w:tc>
        <w:tc>
          <w:tcPr>
            <w:tcW w:w="3856" w:type="dxa"/>
          </w:tcPr>
          <w:p w14:paraId="06A4E227" w14:textId="77777777" w:rsidR="008E75E9" w:rsidRDefault="00C938C5">
            <w:pPr>
              <w:pStyle w:val="TableParagraph"/>
              <w:ind w:left="4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24927F" wp14:editId="5F14E9BA">
                  <wp:extent cx="1920063" cy="1359408"/>
                  <wp:effectExtent l="0" t="0" r="0" b="0"/>
                  <wp:docPr id="107" name="image1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3.jpeg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063" cy="135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4A33E" w14:textId="77777777" w:rsidR="008E75E9" w:rsidRDefault="008E75E9">
            <w:pPr>
              <w:pStyle w:val="TableParagraph"/>
              <w:spacing w:before="11"/>
              <w:rPr>
                <w:sz w:val="14"/>
              </w:rPr>
            </w:pPr>
          </w:p>
          <w:p w14:paraId="417780C0" w14:textId="77777777" w:rsidR="008E75E9" w:rsidRDefault="00C938C5">
            <w:pPr>
              <w:pStyle w:val="TableParagraph"/>
              <w:spacing w:line="288" w:lineRule="auto"/>
              <w:ind w:left="229" w:right="541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previous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carry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hundreds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tens.</w:t>
            </w:r>
          </w:p>
          <w:p w14:paraId="20933013" w14:textId="77777777" w:rsidR="008E75E9" w:rsidRDefault="00C938C5">
            <w:pPr>
              <w:pStyle w:val="TableParagraph"/>
              <w:spacing w:before="117" w:line="241" w:lineRule="exact"/>
              <w:ind w:left="229"/>
              <w:rPr>
                <w:sz w:val="20"/>
              </w:rPr>
            </w:pPr>
            <w:r>
              <w:rPr>
                <w:sz w:val="20"/>
              </w:rPr>
              <w:t>Relate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money and measures.</w:t>
            </w:r>
          </w:p>
        </w:tc>
      </w:tr>
      <w:tr w:rsidR="008E75E9" w14:paraId="6860AAF8" w14:textId="77777777">
        <w:trPr>
          <w:trHeight w:val="2480"/>
        </w:trPr>
        <w:tc>
          <w:tcPr>
            <w:tcW w:w="2162" w:type="dxa"/>
          </w:tcPr>
          <w:p w14:paraId="50D6D561" w14:textId="77777777" w:rsidR="008E75E9" w:rsidRDefault="00C938C5">
            <w:pPr>
              <w:pStyle w:val="TableParagraph"/>
              <w:spacing w:line="288" w:lineRule="auto"/>
              <w:ind w:left="73" w:right="195"/>
              <w:rPr>
                <w:sz w:val="20"/>
              </w:rPr>
            </w:pPr>
            <w:r>
              <w:rPr>
                <w:sz w:val="20"/>
              </w:rPr>
              <w:t>Y5—add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digits.</w:t>
            </w:r>
          </w:p>
          <w:p w14:paraId="5CC4BE2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2BFEF29" w14:textId="77777777" w:rsidR="008E75E9" w:rsidRDefault="008E75E9">
            <w:pPr>
              <w:pStyle w:val="TableParagraph"/>
              <w:spacing w:before="2"/>
              <w:rPr>
                <w:sz w:val="25"/>
              </w:rPr>
            </w:pPr>
          </w:p>
          <w:p w14:paraId="18469738" w14:textId="77777777" w:rsidR="008E75E9" w:rsidRDefault="00C938C5">
            <w:pPr>
              <w:pStyle w:val="TableParagraph"/>
              <w:spacing w:line="259" w:lineRule="auto"/>
              <w:ind w:left="73" w:right="32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decimals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places,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money.</w:t>
            </w:r>
          </w:p>
        </w:tc>
        <w:tc>
          <w:tcPr>
            <w:tcW w:w="3789" w:type="dxa"/>
          </w:tcPr>
          <w:p w14:paraId="6723EFF9" w14:textId="77777777" w:rsidR="008E75E9" w:rsidRDefault="00C938C5">
            <w:pPr>
              <w:pStyle w:val="TableParagraph"/>
              <w:spacing w:line="239" w:lineRule="exact"/>
              <w:ind w:left="76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68BA0FE0" w14:textId="77777777" w:rsidR="008E75E9" w:rsidRDefault="00C938C5">
            <w:pPr>
              <w:pStyle w:val="TableParagraph"/>
              <w:tabs>
                <w:tab w:val="left" w:pos="926"/>
                <w:tab w:val="left" w:pos="2039"/>
                <w:tab w:val="left" w:pos="2831"/>
              </w:tabs>
              <w:spacing w:before="167"/>
              <w:ind w:left="275" w:right="-29"/>
              <w:rPr>
                <w:sz w:val="20"/>
              </w:rPr>
            </w:pPr>
            <w:r>
              <w:rPr>
                <w:position w:val="3"/>
                <w:sz w:val="20"/>
              </w:rPr>
              <w:t>Ten</w:t>
            </w:r>
            <w:r>
              <w:rPr>
                <w:position w:val="3"/>
                <w:sz w:val="20"/>
              </w:rPr>
              <w:tab/>
            </w:r>
            <w:r>
              <w:rPr>
                <w:sz w:val="20"/>
              </w:rPr>
              <w:t>ones</w:t>
            </w:r>
            <w:r>
              <w:rPr>
                <w:sz w:val="20"/>
              </w:rPr>
              <w:tab/>
            </w:r>
            <w:r>
              <w:rPr>
                <w:position w:val="-2"/>
                <w:sz w:val="20"/>
              </w:rPr>
              <w:t>tenths</w:t>
            </w:r>
            <w:r>
              <w:rPr>
                <w:position w:val="-2"/>
                <w:sz w:val="20"/>
              </w:rPr>
              <w:tab/>
            </w:r>
            <w:r>
              <w:rPr>
                <w:position w:val="1"/>
                <w:sz w:val="20"/>
              </w:rPr>
              <w:t>hundredths</w:t>
            </w:r>
          </w:p>
          <w:p w14:paraId="44FFFE35" w14:textId="77777777" w:rsidR="008E75E9" w:rsidRDefault="008E75E9">
            <w:pPr>
              <w:pStyle w:val="TableParagraph"/>
              <w:spacing w:before="5" w:after="1"/>
              <w:rPr>
                <w:sz w:val="10"/>
              </w:rPr>
            </w:pPr>
          </w:p>
          <w:p w14:paraId="2BC81E6F" w14:textId="77777777" w:rsidR="008E75E9" w:rsidRDefault="00E73ABC">
            <w:pPr>
              <w:pStyle w:val="TableParagraph"/>
              <w:tabs>
                <w:tab w:val="left" w:pos="2863"/>
              </w:tabs>
              <w:ind w:left="1967"/>
              <w:rPr>
                <w:sz w:val="20"/>
              </w:rPr>
            </w:pPr>
            <w:r>
              <w:rPr>
                <w:noProof/>
                <w:position w:val="25"/>
                <w:sz w:val="20"/>
              </w:rPr>
              <mc:AlternateContent>
                <mc:Choice Requires="wpg">
                  <w:drawing>
                    <wp:inline distT="0" distB="0" distL="0" distR="0" wp14:anchorId="40576B5F" wp14:editId="74BEFD71">
                      <wp:extent cx="231775" cy="327660"/>
                      <wp:effectExtent l="0" t="0" r="0" b="5715"/>
                      <wp:docPr id="459" name="docshapegroup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1775" cy="327660"/>
                                <a:chOff x="0" y="0"/>
                                <a:chExt cx="365" cy="5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0" name="docshape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" cy="2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1" name="docshape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283"/>
                                  <a:ext cx="286" cy="2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069509B" id="docshapegroup120" o:spid="_x0000_s1026" style="width:18.25pt;height:25.8pt;mso-position-horizontal-relative:char;mso-position-vertical-relative:line" coordsize="365,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">
                      <v:shape id="docshape121" o:spid="_x0000_s1027" type="#_x0000_t75" style="position:absolute;width:286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">
                        <v:imagedata r:id="rId164" o:title=""/>
                      </v:shape>
                      <v:shape id="docshape122" o:spid="_x0000_s1028" type="#_x0000_t75" style="position:absolute;left:79;top:283;width:286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">
                        <v:imagedata r:id="rId165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position w:val="25"/>
                <w:sz w:val="20"/>
              </w:rPr>
              <w:tab/>
            </w:r>
            <w:r w:rsidR="00C938C5">
              <w:rPr>
                <w:noProof/>
                <w:sz w:val="20"/>
              </w:rPr>
              <w:drawing>
                <wp:inline distT="0" distB="0" distL="0" distR="0" wp14:anchorId="5E0DC166" wp14:editId="50C14EE1">
                  <wp:extent cx="522529" cy="490537"/>
                  <wp:effectExtent l="0" t="0" r="0" b="0"/>
                  <wp:docPr id="109" name="image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06.png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529" cy="490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44405F" w14:textId="77777777" w:rsidR="008E75E9" w:rsidRDefault="00C938C5">
            <w:pPr>
              <w:pStyle w:val="TableParagraph"/>
              <w:spacing w:before="164" w:line="259" w:lineRule="auto"/>
              <w:ind w:left="155" w:right="409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addition.</w:t>
            </w:r>
          </w:p>
        </w:tc>
        <w:tc>
          <w:tcPr>
            <w:tcW w:w="4199" w:type="dxa"/>
          </w:tcPr>
          <w:p w14:paraId="50665141" w14:textId="77777777" w:rsidR="008E75E9" w:rsidRDefault="00C938C5">
            <w:pPr>
              <w:pStyle w:val="TableParagraph"/>
              <w:ind w:left="2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FBEC00" wp14:editId="359982CF">
                  <wp:extent cx="2403431" cy="1307591"/>
                  <wp:effectExtent l="0" t="0" r="0" b="0"/>
                  <wp:docPr id="111" name="image1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07.jpeg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3431" cy="1307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6" w:type="dxa"/>
          </w:tcPr>
          <w:p w14:paraId="0048152A" w14:textId="77777777" w:rsidR="008E75E9" w:rsidRDefault="00E73ABC">
            <w:pPr>
              <w:pStyle w:val="TableParagraph"/>
              <w:ind w:left="27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D3C0BA0" wp14:editId="6396DD74">
                      <wp:extent cx="1964690" cy="1181100"/>
                      <wp:effectExtent l="0" t="0" r="0" b="0"/>
                      <wp:docPr id="456" name="docshapegroup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690" cy="1181100"/>
                                <a:chOff x="0" y="0"/>
                                <a:chExt cx="3094" cy="1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7" name="docshape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2" cy="10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8" name="docshape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" y="732"/>
                                  <a:ext cx="2160" cy="11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CCD538C" id="docshapegroup123" o:spid="_x0000_s1026" style="width:154.7pt;height:93pt;mso-position-horizontal-relative:char;mso-position-vertical-relative:line" coordsize="3094,1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">
                      <v:shape id="docshape124" o:spid="_x0000_s1027" type="#_x0000_t75" style="position:absolute;width:1072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">
                        <v:imagedata r:id="rId170" o:title=""/>
                      </v:shape>
                      <v:shape id="docshape125" o:spid="_x0000_s1028" type="#_x0000_t75" style="position:absolute;left:933;top:732;width:216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">
                        <v:imagedata r:id="rId17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8E75E9" w14:paraId="5D49A2FF" w14:textId="77777777">
        <w:trPr>
          <w:trHeight w:val="3152"/>
        </w:trPr>
        <w:tc>
          <w:tcPr>
            <w:tcW w:w="2162" w:type="dxa"/>
          </w:tcPr>
          <w:p w14:paraId="5F8BED92" w14:textId="77777777" w:rsidR="008E75E9" w:rsidRDefault="00C938C5">
            <w:pPr>
              <w:pStyle w:val="TableParagraph"/>
              <w:spacing w:line="288" w:lineRule="auto"/>
              <w:ind w:left="73" w:right="95"/>
              <w:rPr>
                <w:sz w:val="20"/>
              </w:rPr>
            </w:pPr>
            <w:r>
              <w:rPr>
                <w:sz w:val="20"/>
              </w:rPr>
              <w:t>Y6—add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several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numbers of increasing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complexity, 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money,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measure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decimals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 numbers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points.</w:t>
            </w:r>
          </w:p>
        </w:tc>
        <w:tc>
          <w:tcPr>
            <w:tcW w:w="3789" w:type="dxa"/>
          </w:tcPr>
          <w:p w14:paraId="1625DD79" w14:textId="77777777" w:rsidR="008E75E9" w:rsidRDefault="00C938C5">
            <w:pPr>
              <w:pStyle w:val="TableParagraph"/>
              <w:spacing w:line="239" w:lineRule="exact"/>
              <w:ind w:left="76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Y5</w:t>
            </w:r>
          </w:p>
        </w:tc>
        <w:tc>
          <w:tcPr>
            <w:tcW w:w="4199" w:type="dxa"/>
          </w:tcPr>
          <w:p w14:paraId="45AE1FDB" w14:textId="77777777" w:rsidR="008E75E9" w:rsidRDefault="00C938C5">
            <w:pPr>
              <w:pStyle w:val="TableParagraph"/>
              <w:spacing w:line="239" w:lineRule="exact"/>
              <w:ind w:left="77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Y5</w:t>
            </w:r>
          </w:p>
        </w:tc>
        <w:tc>
          <w:tcPr>
            <w:tcW w:w="3856" w:type="dxa"/>
          </w:tcPr>
          <w:p w14:paraId="4408F78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70D40F3" w14:textId="77777777" w:rsidR="008E75E9" w:rsidRDefault="00C938C5">
            <w:pPr>
              <w:pStyle w:val="TableParagraph"/>
              <w:spacing w:before="144"/>
              <w:ind w:right="1405"/>
              <w:jc w:val="right"/>
              <w:rPr>
                <w:sz w:val="20"/>
              </w:rPr>
            </w:pPr>
            <w:r>
              <w:rPr>
                <w:sz w:val="20"/>
              </w:rPr>
              <w:t>Insert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holders.</w:t>
            </w:r>
          </w:p>
          <w:p w14:paraId="42817F9F" w14:textId="77777777" w:rsidR="008E75E9" w:rsidRDefault="008E75E9">
            <w:pPr>
              <w:pStyle w:val="TableParagraph"/>
              <w:spacing w:before="6"/>
              <w:rPr>
                <w:sz w:val="23"/>
              </w:rPr>
            </w:pPr>
          </w:p>
          <w:p w14:paraId="7D09CC54" w14:textId="77777777" w:rsidR="008E75E9" w:rsidRDefault="00E73ABC">
            <w:pPr>
              <w:pStyle w:val="TableParagraph"/>
              <w:tabs>
                <w:tab w:val="left" w:pos="2195"/>
              </w:tabs>
              <w:ind w:left="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DBA8D4C" wp14:editId="268E9C81">
                      <wp:extent cx="927100" cy="844550"/>
                      <wp:effectExtent l="0" t="0" r="0" b="3175"/>
                      <wp:docPr id="453" name="docshapegroup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7100" cy="844550"/>
                                <a:chOff x="0" y="0"/>
                                <a:chExt cx="1460" cy="13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4" name="docshape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58"/>
                                  <a:ext cx="58" cy="2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5" name="docshape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0" cy="13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820F014" id="docshapegroup126" o:spid="_x0000_s1026" style="width:73pt;height:66.5pt;mso-position-horizontal-relative:char;mso-position-vertical-relative:line" coordsize="1460,133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">
                      <v:shape id="docshape127" o:spid="_x0000_s1027" type="#_x0000_t75" style="position:absolute;top:158;width:58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">
                        <v:imagedata r:id="rId174" o:title=""/>
                      </v:shape>
                      <v:shape id="docshape128" o:spid="_x0000_s1028" type="#_x0000_t75" style="position:absolute;width:1460;height:1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">
                        <v:imagedata r:id="rId175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sz w:val="20"/>
              </w:rPr>
              <w:tab/>
            </w:r>
            <w:r w:rsidR="00C938C5">
              <w:rPr>
                <w:noProof/>
                <w:position w:val="52"/>
                <w:sz w:val="20"/>
              </w:rPr>
              <w:drawing>
                <wp:inline distT="0" distB="0" distL="0" distR="0" wp14:anchorId="60412ECF" wp14:editId="3FADB303">
                  <wp:extent cx="920495" cy="707136"/>
                  <wp:effectExtent l="0" t="0" r="0" b="0"/>
                  <wp:docPr id="113" name="image1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12.jpeg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495" cy="707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F09CF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C37418" w14:textId="77777777" w:rsidR="008E75E9" w:rsidRDefault="008E75E9">
            <w:pPr>
              <w:pStyle w:val="TableParagraph"/>
              <w:spacing w:before="11"/>
              <w:rPr>
                <w:sz w:val="27"/>
              </w:rPr>
            </w:pPr>
          </w:p>
        </w:tc>
      </w:tr>
    </w:tbl>
    <w:p w14:paraId="6CFEE827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576704" behindDoc="1" locked="0" layoutInCell="1" allowOverlap="1" wp14:anchorId="05B93E94" wp14:editId="2EA267FE">
                <wp:simplePos x="0" y="0"/>
                <wp:positionH relativeFrom="page">
                  <wp:posOffset>2190750</wp:posOffset>
                </wp:positionH>
                <wp:positionV relativeFrom="page">
                  <wp:posOffset>4055110</wp:posOffset>
                </wp:positionV>
                <wp:extent cx="49530" cy="127000"/>
                <wp:effectExtent l="0" t="0" r="0" b="0"/>
                <wp:wrapNone/>
                <wp:docPr id="452" name="docshape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7DC4D4" w14:textId="77777777" w:rsidR="008E75E9" w:rsidRDefault="00C938C5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B93E94" id="docshape129" o:spid="_x0000_s1027" type="#_x0000_t202" style="position:absolute;margin-left:172.5pt;margin-top:319.3pt;width:3.9pt;height:10pt;z-index:-1773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" filled="f" stroked="f">
                <v:textbox inset="0,0,0,0">
                  <w:txbxContent>
                    <w:p w14:paraId="697DC4D4" w14:textId="77777777" w:rsidR="008E75E9" w:rsidRDefault="00C938C5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w w:val="99"/>
                          <w:sz w:val="20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77216" behindDoc="1" locked="0" layoutInCell="1" allowOverlap="1" wp14:anchorId="277C45E7" wp14:editId="65928575">
                <wp:simplePos x="0" y="0"/>
                <wp:positionH relativeFrom="page">
                  <wp:posOffset>1929130</wp:posOffset>
                </wp:positionH>
                <wp:positionV relativeFrom="page">
                  <wp:posOffset>3933190</wp:posOffset>
                </wp:positionV>
                <wp:extent cx="2493645" cy="899160"/>
                <wp:effectExtent l="0" t="0" r="0" b="0"/>
                <wp:wrapNone/>
                <wp:docPr id="438" name="docshapegroup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3645" cy="899160"/>
                          <a:chOff x="3038" y="6194"/>
                          <a:chExt cx="3927" cy="1416"/>
                        </a:xfrm>
                      </wpg:grpSpPr>
                      <wps:wsp>
                        <wps:cNvPr id="439" name="docshape131"/>
                        <wps:cNvSpPr>
                          <a:spLocks/>
                        </wps:cNvSpPr>
                        <wps:spPr bwMode="auto">
                          <a:xfrm>
                            <a:off x="3038" y="6194"/>
                            <a:ext cx="3423" cy="1416"/>
                          </a:xfrm>
                          <a:custGeom>
                            <a:avLst/>
                            <a:gdLst>
                              <a:gd name="T0" fmla="+- 0 6461 3038"/>
                              <a:gd name="T1" fmla="*/ T0 w 3423"/>
                              <a:gd name="T2" fmla="+- 0 6694 6194"/>
                              <a:gd name="T3" fmla="*/ 6694 h 1416"/>
                              <a:gd name="T4" fmla="+- 0 5513 3038"/>
                              <a:gd name="T5" fmla="*/ T4 w 3423"/>
                              <a:gd name="T6" fmla="+- 0 6689 6194"/>
                              <a:gd name="T7" fmla="*/ 6689 h 1416"/>
                              <a:gd name="T8" fmla="+- 0 5513 3038"/>
                              <a:gd name="T9" fmla="*/ T8 w 3423"/>
                              <a:gd name="T10" fmla="+- 0 6204 6194"/>
                              <a:gd name="T11" fmla="*/ 6204 h 1416"/>
                              <a:gd name="T12" fmla="+- 0 5498 3038"/>
                              <a:gd name="T13" fmla="*/ T12 w 3423"/>
                              <a:gd name="T14" fmla="+- 0 6204 6194"/>
                              <a:gd name="T15" fmla="*/ 6204 h 1416"/>
                              <a:gd name="T16" fmla="+- 0 5498 3038"/>
                              <a:gd name="T17" fmla="*/ T16 w 3423"/>
                              <a:gd name="T18" fmla="+- 0 6689 6194"/>
                              <a:gd name="T19" fmla="*/ 6689 h 1416"/>
                              <a:gd name="T20" fmla="+- 0 4606 3038"/>
                              <a:gd name="T21" fmla="*/ T20 w 3423"/>
                              <a:gd name="T22" fmla="+- 0 6685 6194"/>
                              <a:gd name="T23" fmla="*/ 6685 h 1416"/>
                              <a:gd name="T24" fmla="+- 0 4606 3038"/>
                              <a:gd name="T25" fmla="*/ T24 w 3423"/>
                              <a:gd name="T26" fmla="+- 0 6211 6194"/>
                              <a:gd name="T27" fmla="*/ 6211 h 1416"/>
                              <a:gd name="T28" fmla="+- 0 4591 3038"/>
                              <a:gd name="T29" fmla="*/ T28 w 3423"/>
                              <a:gd name="T30" fmla="+- 0 6211 6194"/>
                              <a:gd name="T31" fmla="*/ 6211 h 1416"/>
                              <a:gd name="T32" fmla="+- 0 4591 3038"/>
                              <a:gd name="T33" fmla="*/ T32 w 3423"/>
                              <a:gd name="T34" fmla="+- 0 6684 6194"/>
                              <a:gd name="T35" fmla="*/ 6684 h 1416"/>
                              <a:gd name="T36" fmla="+- 0 3544 3038"/>
                              <a:gd name="T37" fmla="*/ T36 w 3423"/>
                              <a:gd name="T38" fmla="+- 0 6679 6194"/>
                              <a:gd name="T39" fmla="*/ 6679 h 1416"/>
                              <a:gd name="T40" fmla="+- 0 3538 3038"/>
                              <a:gd name="T41" fmla="*/ T40 w 3423"/>
                              <a:gd name="T42" fmla="+- 0 6194 6194"/>
                              <a:gd name="T43" fmla="*/ 6194 h 1416"/>
                              <a:gd name="T44" fmla="+- 0 3523 3038"/>
                              <a:gd name="T45" fmla="*/ T44 w 3423"/>
                              <a:gd name="T46" fmla="+- 0 6197 6194"/>
                              <a:gd name="T47" fmla="*/ 6197 h 1416"/>
                              <a:gd name="T48" fmla="+- 0 3529 3038"/>
                              <a:gd name="T49" fmla="*/ T48 w 3423"/>
                              <a:gd name="T50" fmla="+- 0 6679 6194"/>
                              <a:gd name="T51" fmla="*/ 6679 h 1416"/>
                              <a:gd name="T52" fmla="+- 0 3038 3038"/>
                              <a:gd name="T53" fmla="*/ T52 w 3423"/>
                              <a:gd name="T54" fmla="+- 0 6677 6194"/>
                              <a:gd name="T55" fmla="*/ 6677 h 1416"/>
                              <a:gd name="T56" fmla="+- 0 3038 3038"/>
                              <a:gd name="T57" fmla="*/ T56 w 3423"/>
                              <a:gd name="T58" fmla="+- 0 6691 6194"/>
                              <a:gd name="T59" fmla="*/ 6691 h 1416"/>
                              <a:gd name="T60" fmla="+- 0 3529 3038"/>
                              <a:gd name="T61" fmla="*/ T60 w 3423"/>
                              <a:gd name="T62" fmla="+- 0 6694 6194"/>
                              <a:gd name="T63" fmla="*/ 6694 h 1416"/>
                              <a:gd name="T64" fmla="+- 0 3540 3038"/>
                              <a:gd name="T65" fmla="*/ T64 w 3423"/>
                              <a:gd name="T66" fmla="+- 0 7550 6194"/>
                              <a:gd name="T67" fmla="*/ 7550 h 1416"/>
                              <a:gd name="T68" fmla="+- 0 3554 3038"/>
                              <a:gd name="T69" fmla="*/ T68 w 3423"/>
                              <a:gd name="T70" fmla="+- 0 7548 6194"/>
                              <a:gd name="T71" fmla="*/ 7548 h 1416"/>
                              <a:gd name="T72" fmla="+- 0 3544 3038"/>
                              <a:gd name="T73" fmla="*/ T72 w 3423"/>
                              <a:gd name="T74" fmla="+- 0 6694 6194"/>
                              <a:gd name="T75" fmla="*/ 6694 h 1416"/>
                              <a:gd name="T76" fmla="+- 0 4591 3038"/>
                              <a:gd name="T77" fmla="*/ T76 w 3423"/>
                              <a:gd name="T78" fmla="+- 0 6699 6194"/>
                              <a:gd name="T79" fmla="*/ 6699 h 1416"/>
                              <a:gd name="T80" fmla="+- 0 4591 3038"/>
                              <a:gd name="T81" fmla="*/ T80 w 3423"/>
                              <a:gd name="T82" fmla="+- 0 7582 6194"/>
                              <a:gd name="T83" fmla="*/ 7582 h 1416"/>
                              <a:gd name="T84" fmla="+- 0 4606 3038"/>
                              <a:gd name="T85" fmla="*/ T84 w 3423"/>
                              <a:gd name="T86" fmla="+- 0 7582 6194"/>
                              <a:gd name="T87" fmla="*/ 7582 h 1416"/>
                              <a:gd name="T88" fmla="+- 0 4606 3038"/>
                              <a:gd name="T89" fmla="*/ T88 w 3423"/>
                              <a:gd name="T90" fmla="+- 0 6699 6194"/>
                              <a:gd name="T91" fmla="*/ 6699 h 1416"/>
                              <a:gd name="T92" fmla="+- 0 5498 3038"/>
                              <a:gd name="T93" fmla="*/ T92 w 3423"/>
                              <a:gd name="T94" fmla="+- 0 6703 6194"/>
                              <a:gd name="T95" fmla="*/ 6703 h 1416"/>
                              <a:gd name="T96" fmla="+- 0 5498 3038"/>
                              <a:gd name="T97" fmla="*/ T96 w 3423"/>
                              <a:gd name="T98" fmla="+- 0 7610 6194"/>
                              <a:gd name="T99" fmla="*/ 7610 h 1416"/>
                              <a:gd name="T100" fmla="+- 0 5513 3038"/>
                              <a:gd name="T101" fmla="*/ T100 w 3423"/>
                              <a:gd name="T102" fmla="+- 0 7610 6194"/>
                              <a:gd name="T103" fmla="*/ 7610 h 1416"/>
                              <a:gd name="T104" fmla="+- 0 5513 3038"/>
                              <a:gd name="T105" fmla="*/ T104 w 3423"/>
                              <a:gd name="T106" fmla="+- 0 6703 6194"/>
                              <a:gd name="T107" fmla="*/ 6703 h 1416"/>
                              <a:gd name="T108" fmla="+- 0 6461 3038"/>
                              <a:gd name="T109" fmla="*/ T108 w 3423"/>
                              <a:gd name="T110" fmla="+- 0 6708 6194"/>
                              <a:gd name="T111" fmla="*/ 6708 h 1416"/>
                              <a:gd name="T112" fmla="+- 0 6461 3038"/>
                              <a:gd name="T113" fmla="*/ T112 w 3423"/>
                              <a:gd name="T114" fmla="+- 0 6694 6194"/>
                              <a:gd name="T115" fmla="*/ 6694 h 1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423" h="1416">
                                <a:moveTo>
                                  <a:pt x="3423" y="500"/>
                                </a:moveTo>
                                <a:lnTo>
                                  <a:pt x="2475" y="495"/>
                                </a:lnTo>
                                <a:lnTo>
                                  <a:pt x="2475" y="10"/>
                                </a:lnTo>
                                <a:lnTo>
                                  <a:pt x="2460" y="10"/>
                                </a:lnTo>
                                <a:lnTo>
                                  <a:pt x="2460" y="495"/>
                                </a:lnTo>
                                <a:lnTo>
                                  <a:pt x="1568" y="491"/>
                                </a:lnTo>
                                <a:lnTo>
                                  <a:pt x="1568" y="17"/>
                                </a:lnTo>
                                <a:lnTo>
                                  <a:pt x="1553" y="17"/>
                                </a:lnTo>
                                <a:lnTo>
                                  <a:pt x="1553" y="490"/>
                                </a:lnTo>
                                <a:lnTo>
                                  <a:pt x="506" y="485"/>
                                </a:lnTo>
                                <a:lnTo>
                                  <a:pt x="500" y="0"/>
                                </a:lnTo>
                                <a:lnTo>
                                  <a:pt x="485" y="3"/>
                                </a:lnTo>
                                <a:lnTo>
                                  <a:pt x="491" y="485"/>
                                </a:lnTo>
                                <a:lnTo>
                                  <a:pt x="0" y="483"/>
                                </a:lnTo>
                                <a:lnTo>
                                  <a:pt x="0" y="497"/>
                                </a:lnTo>
                                <a:lnTo>
                                  <a:pt x="491" y="500"/>
                                </a:lnTo>
                                <a:lnTo>
                                  <a:pt x="502" y="1356"/>
                                </a:lnTo>
                                <a:lnTo>
                                  <a:pt x="516" y="1354"/>
                                </a:lnTo>
                                <a:lnTo>
                                  <a:pt x="506" y="500"/>
                                </a:lnTo>
                                <a:lnTo>
                                  <a:pt x="1553" y="505"/>
                                </a:lnTo>
                                <a:lnTo>
                                  <a:pt x="1553" y="1388"/>
                                </a:lnTo>
                                <a:lnTo>
                                  <a:pt x="1568" y="1388"/>
                                </a:lnTo>
                                <a:lnTo>
                                  <a:pt x="1568" y="505"/>
                                </a:lnTo>
                                <a:lnTo>
                                  <a:pt x="2460" y="509"/>
                                </a:lnTo>
                                <a:lnTo>
                                  <a:pt x="2460" y="1416"/>
                                </a:lnTo>
                                <a:lnTo>
                                  <a:pt x="2475" y="1416"/>
                                </a:lnTo>
                                <a:lnTo>
                                  <a:pt x="2475" y="509"/>
                                </a:lnTo>
                                <a:lnTo>
                                  <a:pt x="3423" y="514"/>
                                </a:lnTo>
                                <a:lnTo>
                                  <a:pt x="3423" y="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0" name="docshape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6340"/>
                            <a:ext cx="471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1" name="docshape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4" y="6340"/>
                            <a:ext cx="68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docshape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2" y="6364"/>
                            <a:ext cx="528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3" name="docshape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0" y="6364"/>
                            <a:ext cx="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" name="docshape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0" y="6393"/>
                            <a:ext cx="701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docshape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8" y="6393"/>
                            <a:ext cx="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docshape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0" y="6434"/>
                            <a:ext cx="17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docshape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6355"/>
                            <a:ext cx="1263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8" name="docshape140"/>
                        <wps:cNvSpPr>
                          <a:spLocks/>
                        </wps:cNvSpPr>
                        <wps:spPr bwMode="auto">
                          <a:xfrm>
                            <a:off x="3844" y="6796"/>
                            <a:ext cx="255" cy="204"/>
                          </a:xfrm>
                          <a:custGeom>
                            <a:avLst/>
                            <a:gdLst>
                              <a:gd name="T0" fmla="+- 0 3972 3845"/>
                              <a:gd name="T1" fmla="*/ T0 w 255"/>
                              <a:gd name="T2" fmla="+- 0 7001 6797"/>
                              <a:gd name="T3" fmla="*/ 7001 h 204"/>
                              <a:gd name="T4" fmla="+- 0 3923 3845"/>
                              <a:gd name="T5" fmla="*/ T4 w 255"/>
                              <a:gd name="T6" fmla="+- 0 6993 6797"/>
                              <a:gd name="T7" fmla="*/ 6993 h 204"/>
                              <a:gd name="T8" fmla="+- 0 3882 3845"/>
                              <a:gd name="T9" fmla="*/ T8 w 255"/>
                              <a:gd name="T10" fmla="+- 0 6971 6797"/>
                              <a:gd name="T11" fmla="*/ 6971 h 204"/>
                              <a:gd name="T12" fmla="+- 0 3855 3845"/>
                              <a:gd name="T13" fmla="*/ T12 w 255"/>
                              <a:gd name="T14" fmla="+- 0 6939 6797"/>
                              <a:gd name="T15" fmla="*/ 6939 h 204"/>
                              <a:gd name="T16" fmla="+- 0 3845 3845"/>
                              <a:gd name="T17" fmla="*/ T16 w 255"/>
                              <a:gd name="T18" fmla="+- 0 6900 6797"/>
                              <a:gd name="T19" fmla="*/ 6900 h 204"/>
                              <a:gd name="T20" fmla="+- 0 3855 3845"/>
                              <a:gd name="T21" fmla="*/ T20 w 255"/>
                              <a:gd name="T22" fmla="+- 0 6860 6797"/>
                              <a:gd name="T23" fmla="*/ 6860 h 204"/>
                              <a:gd name="T24" fmla="+- 0 3882 3845"/>
                              <a:gd name="T25" fmla="*/ T24 w 255"/>
                              <a:gd name="T26" fmla="+- 0 6827 6797"/>
                              <a:gd name="T27" fmla="*/ 6827 h 204"/>
                              <a:gd name="T28" fmla="+- 0 3923 3845"/>
                              <a:gd name="T29" fmla="*/ T28 w 255"/>
                              <a:gd name="T30" fmla="+- 0 6805 6797"/>
                              <a:gd name="T31" fmla="*/ 6805 h 204"/>
                              <a:gd name="T32" fmla="+- 0 3972 3845"/>
                              <a:gd name="T33" fmla="*/ T32 w 255"/>
                              <a:gd name="T34" fmla="+- 0 6797 6797"/>
                              <a:gd name="T35" fmla="*/ 6797 h 204"/>
                              <a:gd name="T36" fmla="+- 0 4022 3845"/>
                              <a:gd name="T37" fmla="*/ T36 w 255"/>
                              <a:gd name="T38" fmla="+- 0 6805 6797"/>
                              <a:gd name="T39" fmla="*/ 6805 h 204"/>
                              <a:gd name="T40" fmla="+- 0 4063 3845"/>
                              <a:gd name="T41" fmla="*/ T40 w 255"/>
                              <a:gd name="T42" fmla="+- 0 6827 6797"/>
                              <a:gd name="T43" fmla="*/ 6827 h 204"/>
                              <a:gd name="T44" fmla="+- 0 4089 3845"/>
                              <a:gd name="T45" fmla="*/ T44 w 255"/>
                              <a:gd name="T46" fmla="+- 0 6860 6797"/>
                              <a:gd name="T47" fmla="*/ 6860 h 204"/>
                              <a:gd name="T48" fmla="+- 0 4099 3845"/>
                              <a:gd name="T49" fmla="*/ T48 w 255"/>
                              <a:gd name="T50" fmla="+- 0 6900 6797"/>
                              <a:gd name="T51" fmla="*/ 6900 h 204"/>
                              <a:gd name="T52" fmla="+- 0 4089 3845"/>
                              <a:gd name="T53" fmla="*/ T52 w 255"/>
                              <a:gd name="T54" fmla="+- 0 6939 6797"/>
                              <a:gd name="T55" fmla="*/ 6939 h 204"/>
                              <a:gd name="T56" fmla="+- 0 4063 3845"/>
                              <a:gd name="T57" fmla="*/ T56 w 255"/>
                              <a:gd name="T58" fmla="+- 0 6971 6797"/>
                              <a:gd name="T59" fmla="*/ 6971 h 204"/>
                              <a:gd name="T60" fmla="+- 0 4022 3845"/>
                              <a:gd name="T61" fmla="*/ T60 w 255"/>
                              <a:gd name="T62" fmla="+- 0 6993 6797"/>
                              <a:gd name="T63" fmla="*/ 6993 h 204"/>
                              <a:gd name="T64" fmla="+- 0 3972 3845"/>
                              <a:gd name="T65" fmla="*/ T64 w 255"/>
                              <a:gd name="T66" fmla="+- 0 7001 6797"/>
                              <a:gd name="T67" fmla="*/ 7001 h 2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55" h="204">
                                <a:moveTo>
                                  <a:pt x="127" y="204"/>
                                </a:moveTo>
                                <a:lnTo>
                                  <a:pt x="78" y="196"/>
                                </a:lnTo>
                                <a:lnTo>
                                  <a:pt x="37" y="174"/>
                                </a:lnTo>
                                <a:lnTo>
                                  <a:pt x="10" y="142"/>
                                </a:lnTo>
                                <a:lnTo>
                                  <a:pt x="0" y="103"/>
                                </a:lnTo>
                                <a:lnTo>
                                  <a:pt x="10" y="63"/>
                                </a:lnTo>
                                <a:lnTo>
                                  <a:pt x="37" y="30"/>
                                </a:lnTo>
                                <a:lnTo>
                                  <a:pt x="78" y="8"/>
                                </a:lnTo>
                                <a:lnTo>
                                  <a:pt x="127" y="0"/>
                                </a:lnTo>
                                <a:lnTo>
                                  <a:pt x="177" y="8"/>
                                </a:lnTo>
                                <a:lnTo>
                                  <a:pt x="218" y="30"/>
                                </a:lnTo>
                                <a:lnTo>
                                  <a:pt x="244" y="63"/>
                                </a:lnTo>
                                <a:lnTo>
                                  <a:pt x="254" y="103"/>
                                </a:lnTo>
                                <a:lnTo>
                                  <a:pt x="244" y="142"/>
                                </a:lnTo>
                                <a:lnTo>
                                  <a:pt x="218" y="174"/>
                                </a:lnTo>
                                <a:lnTo>
                                  <a:pt x="177" y="196"/>
                                </a:lnTo>
                                <a:lnTo>
                                  <a:pt x="127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docshape141"/>
                        <wps:cNvSpPr>
                          <a:spLocks/>
                        </wps:cNvSpPr>
                        <wps:spPr bwMode="auto">
                          <a:xfrm>
                            <a:off x="3830" y="6782"/>
                            <a:ext cx="286" cy="236"/>
                          </a:xfrm>
                          <a:custGeom>
                            <a:avLst/>
                            <a:gdLst>
                              <a:gd name="T0" fmla="+- 0 3960 3830"/>
                              <a:gd name="T1" fmla="*/ T0 w 286"/>
                              <a:gd name="T2" fmla="+- 0 6785 6782"/>
                              <a:gd name="T3" fmla="*/ 6785 h 236"/>
                              <a:gd name="T4" fmla="+- 0 3989 3830"/>
                              <a:gd name="T5" fmla="*/ T4 w 286"/>
                              <a:gd name="T6" fmla="+- 0 6785 6782"/>
                              <a:gd name="T7" fmla="*/ 6785 h 236"/>
                              <a:gd name="T8" fmla="+- 0 3898 3830"/>
                              <a:gd name="T9" fmla="*/ T8 w 286"/>
                              <a:gd name="T10" fmla="+- 0 6802 6782"/>
                              <a:gd name="T11" fmla="*/ 6802 h 236"/>
                              <a:gd name="T12" fmla="+- 0 3934 3830"/>
                              <a:gd name="T13" fmla="*/ T12 w 286"/>
                              <a:gd name="T14" fmla="+- 0 6790 6782"/>
                              <a:gd name="T15" fmla="*/ 6790 h 236"/>
                              <a:gd name="T16" fmla="+- 0 4003 3830"/>
                              <a:gd name="T17" fmla="*/ T16 w 286"/>
                              <a:gd name="T18" fmla="+- 0 6785 6782"/>
                              <a:gd name="T19" fmla="*/ 6785 h 236"/>
                              <a:gd name="T20" fmla="+- 0 4030 3830"/>
                              <a:gd name="T21" fmla="*/ T20 w 286"/>
                              <a:gd name="T22" fmla="+- 0 6792 6782"/>
                              <a:gd name="T23" fmla="*/ 6792 h 236"/>
                              <a:gd name="T24" fmla="+- 0 4054 3830"/>
                              <a:gd name="T25" fmla="*/ T24 w 286"/>
                              <a:gd name="T26" fmla="+- 0 7001 6782"/>
                              <a:gd name="T27" fmla="*/ 7001 h 236"/>
                              <a:gd name="T28" fmla="+- 0 3895 3830"/>
                              <a:gd name="T29" fmla="*/ T28 w 286"/>
                              <a:gd name="T30" fmla="+- 0 6998 6782"/>
                              <a:gd name="T31" fmla="*/ 6998 h 236"/>
                              <a:gd name="T32" fmla="+- 0 3864 3830"/>
                              <a:gd name="T33" fmla="*/ T32 w 286"/>
                              <a:gd name="T34" fmla="+- 0 6977 6782"/>
                              <a:gd name="T35" fmla="*/ 6977 h 236"/>
                              <a:gd name="T36" fmla="+- 0 3838 3830"/>
                              <a:gd name="T37" fmla="*/ T36 w 286"/>
                              <a:gd name="T38" fmla="+- 0 6936 6782"/>
                              <a:gd name="T39" fmla="*/ 6936 h 236"/>
                              <a:gd name="T40" fmla="+- 0 3838 3830"/>
                              <a:gd name="T41" fmla="*/ T40 w 286"/>
                              <a:gd name="T42" fmla="+- 0 6864 6782"/>
                              <a:gd name="T43" fmla="*/ 6864 h 236"/>
                              <a:gd name="T44" fmla="+- 0 3850 3830"/>
                              <a:gd name="T45" fmla="*/ T44 w 286"/>
                              <a:gd name="T46" fmla="+- 0 6842 6782"/>
                              <a:gd name="T47" fmla="*/ 6842 h 236"/>
                              <a:gd name="T48" fmla="+- 0 3866 3830"/>
                              <a:gd name="T49" fmla="*/ T48 w 286"/>
                              <a:gd name="T50" fmla="+- 0 6826 6782"/>
                              <a:gd name="T51" fmla="*/ 6826 h 236"/>
                              <a:gd name="T52" fmla="+- 0 3895 3830"/>
                              <a:gd name="T53" fmla="*/ T52 w 286"/>
                              <a:gd name="T54" fmla="+- 0 6804 6782"/>
                              <a:gd name="T55" fmla="*/ 6804 h 236"/>
                              <a:gd name="T56" fmla="+- 0 4054 3830"/>
                              <a:gd name="T57" fmla="*/ T56 w 286"/>
                              <a:gd name="T58" fmla="+- 0 6802 6782"/>
                              <a:gd name="T59" fmla="*/ 6802 h 236"/>
                              <a:gd name="T60" fmla="+- 0 4068 3830"/>
                              <a:gd name="T61" fmla="*/ T60 w 286"/>
                              <a:gd name="T62" fmla="+- 0 6814 6782"/>
                              <a:gd name="T63" fmla="*/ 6814 h 236"/>
                              <a:gd name="T64" fmla="+- 0 3962 3830"/>
                              <a:gd name="T65" fmla="*/ T64 w 286"/>
                              <a:gd name="T66" fmla="+- 0 6816 6782"/>
                              <a:gd name="T67" fmla="*/ 6816 h 236"/>
                              <a:gd name="T68" fmla="+- 0 3941 3830"/>
                              <a:gd name="T69" fmla="*/ T68 w 286"/>
                              <a:gd name="T70" fmla="+- 0 6818 6782"/>
                              <a:gd name="T71" fmla="*/ 6818 h 236"/>
                              <a:gd name="T72" fmla="+- 0 3910 3830"/>
                              <a:gd name="T73" fmla="*/ T72 w 286"/>
                              <a:gd name="T74" fmla="+- 0 6830 6782"/>
                              <a:gd name="T75" fmla="*/ 6830 h 236"/>
                              <a:gd name="T76" fmla="+- 0 3893 3830"/>
                              <a:gd name="T77" fmla="*/ T76 w 286"/>
                              <a:gd name="T78" fmla="+- 0 6842 6782"/>
                              <a:gd name="T79" fmla="*/ 6842 h 236"/>
                              <a:gd name="T80" fmla="+- 0 3881 3830"/>
                              <a:gd name="T81" fmla="*/ T80 w 286"/>
                              <a:gd name="T82" fmla="+- 0 6854 6782"/>
                              <a:gd name="T83" fmla="*/ 6854 h 236"/>
                              <a:gd name="T84" fmla="+- 0 3871 3830"/>
                              <a:gd name="T85" fmla="*/ T84 w 286"/>
                              <a:gd name="T86" fmla="+- 0 6869 6782"/>
                              <a:gd name="T87" fmla="*/ 6869 h 236"/>
                              <a:gd name="T88" fmla="+- 0 3864 3830"/>
                              <a:gd name="T89" fmla="*/ T88 w 286"/>
                              <a:gd name="T90" fmla="+- 0 6886 6782"/>
                              <a:gd name="T91" fmla="*/ 6886 h 236"/>
                              <a:gd name="T92" fmla="+- 0 3862 3830"/>
                              <a:gd name="T93" fmla="*/ T92 w 286"/>
                              <a:gd name="T94" fmla="+- 0 6902 6782"/>
                              <a:gd name="T95" fmla="*/ 6902 h 236"/>
                              <a:gd name="T96" fmla="+- 0 3864 3830"/>
                              <a:gd name="T97" fmla="*/ T96 w 286"/>
                              <a:gd name="T98" fmla="+- 0 6919 6782"/>
                              <a:gd name="T99" fmla="*/ 6919 h 236"/>
                              <a:gd name="T100" fmla="+- 0 3871 3830"/>
                              <a:gd name="T101" fmla="*/ T100 w 286"/>
                              <a:gd name="T102" fmla="+- 0 6934 6782"/>
                              <a:gd name="T103" fmla="*/ 6934 h 236"/>
                              <a:gd name="T104" fmla="+- 0 3895 3830"/>
                              <a:gd name="T105" fmla="*/ T104 w 286"/>
                              <a:gd name="T106" fmla="+- 0 6962 6782"/>
                              <a:gd name="T107" fmla="*/ 6962 h 236"/>
                              <a:gd name="T108" fmla="+- 0 3910 3830"/>
                              <a:gd name="T109" fmla="*/ T108 w 286"/>
                              <a:gd name="T110" fmla="+- 0 6972 6782"/>
                              <a:gd name="T111" fmla="*/ 6972 h 236"/>
                              <a:gd name="T112" fmla="+- 0 3941 3830"/>
                              <a:gd name="T113" fmla="*/ T112 w 286"/>
                              <a:gd name="T114" fmla="+- 0 6984 6782"/>
                              <a:gd name="T115" fmla="*/ 6984 h 236"/>
                              <a:gd name="T116" fmla="+- 0 4073 3830"/>
                              <a:gd name="T117" fmla="*/ T116 w 286"/>
                              <a:gd name="T118" fmla="+- 0 6986 6782"/>
                              <a:gd name="T119" fmla="*/ 6986 h 236"/>
                              <a:gd name="T120" fmla="+- 0 4054 3830"/>
                              <a:gd name="T121" fmla="*/ T120 w 286"/>
                              <a:gd name="T122" fmla="+- 0 7001 6782"/>
                              <a:gd name="T123" fmla="*/ 7001 h 236"/>
                              <a:gd name="T124" fmla="+- 0 3998 3830"/>
                              <a:gd name="T125" fmla="*/ T124 w 286"/>
                              <a:gd name="T126" fmla="+- 0 6986 6782"/>
                              <a:gd name="T127" fmla="*/ 6986 h 236"/>
                              <a:gd name="T128" fmla="+- 0 4020 3830"/>
                              <a:gd name="T129" fmla="*/ T128 w 286"/>
                              <a:gd name="T130" fmla="+- 0 6979 6782"/>
                              <a:gd name="T131" fmla="*/ 6979 h 236"/>
                              <a:gd name="T132" fmla="+- 0 4037 3830"/>
                              <a:gd name="T133" fmla="*/ T132 w 286"/>
                              <a:gd name="T134" fmla="+- 0 6972 6782"/>
                              <a:gd name="T135" fmla="*/ 6972 h 236"/>
                              <a:gd name="T136" fmla="+- 0 4063 3830"/>
                              <a:gd name="T137" fmla="*/ T136 w 286"/>
                              <a:gd name="T138" fmla="+- 0 6955 6782"/>
                              <a:gd name="T139" fmla="*/ 6955 h 236"/>
                              <a:gd name="T140" fmla="+- 0 4082 3830"/>
                              <a:gd name="T141" fmla="*/ T140 w 286"/>
                              <a:gd name="T142" fmla="+- 0 6924 6782"/>
                              <a:gd name="T143" fmla="*/ 6924 h 236"/>
                              <a:gd name="T144" fmla="+- 0 4085 3830"/>
                              <a:gd name="T145" fmla="*/ T144 w 286"/>
                              <a:gd name="T146" fmla="+- 0 6883 6782"/>
                              <a:gd name="T147" fmla="*/ 6883 h 236"/>
                              <a:gd name="T148" fmla="+- 0 4078 3830"/>
                              <a:gd name="T149" fmla="*/ T148 w 286"/>
                              <a:gd name="T150" fmla="+- 0 6869 6782"/>
                              <a:gd name="T151" fmla="*/ 6869 h 236"/>
                              <a:gd name="T152" fmla="+- 0 4054 3830"/>
                              <a:gd name="T153" fmla="*/ T152 w 286"/>
                              <a:gd name="T154" fmla="+- 0 6840 6782"/>
                              <a:gd name="T155" fmla="*/ 6840 h 236"/>
                              <a:gd name="T156" fmla="+- 0 4039 3830"/>
                              <a:gd name="T157" fmla="*/ T156 w 286"/>
                              <a:gd name="T158" fmla="+- 0 6830 6782"/>
                              <a:gd name="T159" fmla="*/ 6830 h 236"/>
                              <a:gd name="T160" fmla="+- 0 4008 3830"/>
                              <a:gd name="T161" fmla="*/ T160 w 286"/>
                              <a:gd name="T162" fmla="+- 0 6818 6782"/>
                              <a:gd name="T163" fmla="*/ 6818 h 236"/>
                              <a:gd name="T164" fmla="+- 0 3986 3830"/>
                              <a:gd name="T165" fmla="*/ T164 w 286"/>
                              <a:gd name="T166" fmla="+- 0 6816 6782"/>
                              <a:gd name="T167" fmla="*/ 6816 h 236"/>
                              <a:gd name="T168" fmla="+- 0 4068 3830"/>
                              <a:gd name="T169" fmla="*/ T168 w 286"/>
                              <a:gd name="T170" fmla="+- 0 6814 6782"/>
                              <a:gd name="T171" fmla="*/ 6814 h 236"/>
                              <a:gd name="T172" fmla="+- 0 4085 3830"/>
                              <a:gd name="T173" fmla="*/ T172 w 286"/>
                              <a:gd name="T174" fmla="+- 0 6826 6782"/>
                              <a:gd name="T175" fmla="*/ 6826 h 236"/>
                              <a:gd name="T176" fmla="+- 0 4111 3830"/>
                              <a:gd name="T177" fmla="*/ T176 w 286"/>
                              <a:gd name="T178" fmla="+- 0 6866 6782"/>
                              <a:gd name="T179" fmla="*/ 6866 h 236"/>
                              <a:gd name="T180" fmla="+- 0 4116 3830"/>
                              <a:gd name="T181" fmla="*/ T180 w 286"/>
                              <a:gd name="T182" fmla="+- 0 6914 6782"/>
                              <a:gd name="T183" fmla="*/ 6914 h 236"/>
                              <a:gd name="T184" fmla="+- 0 4109 3830"/>
                              <a:gd name="T185" fmla="*/ T184 w 286"/>
                              <a:gd name="T186" fmla="+- 0 6938 6782"/>
                              <a:gd name="T187" fmla="*/ 6938 h 236"/>
                              <a:gd name="T188" fmla="+- 0 4099 3830"/>
                              <a:gd name="T189" fmla="*/ T188 w 286"/>
                              <a:gd name="T190" fmla="+- 0 6960 6782"/>
                              <a:gd name="T191" fmla="*/ 6960 h 236"/>
                              <a:gd name="T192" fmla="+- 0 4082 3830"/>
                              <a:gd name="T193" fmla="*/ T192 w 286"/>
                              <a:gd name="T194" fmla="+- 0 6977 6782"/>
                              <a:gd name="T195" fmla="*/ 6977 h 236"/>
                              <a:gd name="T196" fmla="+- 0 4001 3830"/>
                              <a:gd name="T197" fmla="*/ T196 w 286"/>
                              <a:gd name="T198" fmla="+- 0 7018 6782"/>
                              <a:gd name="T199" fmla="*/ 7018 h 236"/>
                              <a:gd name="T200" fmla="+- 0 3931 3830"/>
                              <a:gd name="T201" fmla="*/ T200 w 286"/>
                              <a:gd name="T202" fmla="+- 0 7013 6782"/>
                              <a:gd name="T203" fmla="*/ 7013 h 236"/>
                              <a:gd name="T204" fmla="+- 0 3898 3830"/>
                              <a:gd name="T205" fmla="*/ T204 w 286"/>
                              <a:gd name="T206" fmla="+- 0 7001 6782"/>
                              <a:gd name="T207" fmla="*/ 7001 h 236"/>
                              <a:gd name="T208" fmla="+- 0 4027 3830"/>
                              <a:gd name="T209" fmla="*/ T208 w 286"/>
                              <a:gd name="T210" fmla="+- 0 7010 6782"/>
                              <a:gd name="T211" fmla="*/ 7010 h 236"/>
                              <a:gd name="T212" fmla="+- 0 4001 3830"/>
                              <a:gd name="T213" fmla="*/ T212 w 286"/>
                              <a:gd name="T214" fmla="+- 0 7018 6782"/>
                              <a:gd name="T215" fmla="*/ 7018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86" h="236">
                                <a:moveTo>
                                  <a:pt x="159" y="3"/>
                                </a:moveTo>
                                <a:lnTo>
                                  <a:pt x="130" y="3"/>
                                </a:lnTo>
                                <a:lnTo>
                                  <a:pt x="144" y="0"/>
                                </a:lnTo>
                                <a:lnTo>
                                  <a:pt x="159" y="3"/>
                                </a:lnTo>
                                <a:close/>
                                <a:moveTo>
                                  <a:pt x="221" y="20"/>
                                </a:moveTo>
                                <a:lnTo>
                                  <a:pt x="68" y="20"/>
                                </a:lnTo>
                                <a:lnTo>
                                  <a:pt x="92" y="10"/>
                                </a:lnTo>
                                <a:lnTo>
                                  <a:pt x="104" y="8"/>
                                </a:lnTo>
                                <a:lnTo>
                                  <a:pt x="118" y="3"/>
                                </a:lnTo>
                                <a:lnTo>
                                  <a:pt x="173" y="3"/>
                                </a:lnTo>
                                <a:lnTo>
                                  <a:pt x="185" y="8"/>
                                </a:lnTo>
                                <a:lnTo>
                                  <a:pt x="200" y="10"/>
                                </a:lnTo>
                                <a:lnTo>
                                  <a:pt x="221" y="20"/>
                                </a:lnTo>
                                <a:close/>
                                <a:moveTo>
                                  <a:pt x="224" y="219"/>
                                </a:moveTo>
                                <a:lnTo>
                                  <a:pt x="65" y="219"/>
                                </a:lnTo>
                                <a:lnTo>
                                  <a:pt x="65" y="216"/>
                                </a:lnTo>
                                <a:lnTo>
                                  <a:pt x="44" y="202"/>
                                </a:lnTo>
                                <a:lnTo>
                                  <a:pt x="34" y="195"/>
                                </a:lnTo>
                                <a:lnTo>
                                  <a:pt x="12" y="166"/>
                                </a:lnTo>
                                <a:lnTo>
                                  <a:pt x="8" y="154"/>
                                </a:lnTo>
                                <a:lnTo>
                                  <a:pt x="0" y="118"/>
                                </a:lnTo>
                                <a:lnTo>
                                  <a:pt x="8" y="82"/>
                                </a:lnTo>
                                <a:lnTo>
                                  <a:pt x="15" y="72"/>
                                </a:lnTo>
                                <a:lnTo>
                                  <a:pt x="20" y="60"/>
                                </a:lnTo>
                                <a:lnTo>
                                  <a:pt x="27" y="51"/>
                                </a:lnTo>
                                <a:lnTo>
                                  <a:pt x="36" y="44"/>
                                </a:lnTo>
                                <a:lnTo>
                                  <a:pt x="46" y="34"/>
                                </a:lnTo>
                                <a:lnTo>
                                  <a:pt x="65" y="22"/>
                                </a:lnTo>
                                <a:lnTo>
                                  <a:pt x="65" y="20"/>
                                </a:lnTo>
                                <a:lnTo>
                                  <a:pt x="224" y="20"/>
                                </a:lnTo>
                                <a:lnTo>
                                  <a:pt x="224" y="22"/>
                                </a:lnTo>
                                <a:lnTo>
                                  <a:pt x="238" y="32"/>
                                </a:lnTo>
                                <a:lnTo>
                                  <a:pt x="144" y="32"/>
                                </a:lnTo>
                                <a:lnTo>
                                  <a:pt x="132" y="34"/>
                                </a:lnTo>
                                <a:lnTo>
                                  <a:pt x="120" y="34"/>
                                </a:lnTo>
                                <a:lnTo>
                                  <a:pt x="111" y="36"/>
                                </a:lnTo>
                                <a:lnTo>
                                  <a:pt x="99" y="41"/>
                                </a:lnTo>
                                <a:lnTo>
                                  <a:pt x="80" y="48"/>
                                </a:lnTo>
                                <a:lnTo>
                                  <a:pt x="82" y="48"/>
                                </a:lnTo>
                                <a:lnTo>
                                  <a:pt x="63" y="60"/>
                                </a:lnTo>
                                <a:lnTo>
                                  <a:pt x="56" y="65"/>
                                </a:lnTo>
                                <a:lnTo>
                                  <a:pt x="51" y="72"/>
                                </a:lnTo>
                                <a:lnTo>
                                  <a:pt x="44" y="80"/>
                                </a:lnTo>
                                <a:lnTo>
                                  <a:pt x="41" y="87"/>
                                </a:lnTo>
                                <a:lnTo>
                                  <a:pt x="36" y="96"/>
                                </a:lnTo>
                                <a:lnTo>
                                  <a:pt x="34" y="104"/>
                                </a:lnTo>
                                <a:lnTo>
                                  <a:pt x="34" y="111"/>
                                </a:lnTo>
                                <a:lnTo>
                                  <a:pt x="32" y="120"/>
                                </a:lnTo>
                                <a:lnTo>
                                  <a:pt x="34" y="128"/>
                                </a:lnTo>
                                <a:lnTo>
                                  <a:pt x="34" y="137"/>
                                </a:lnTo>
                                <a:lnTo>
                                  <a:pt x="39" y="144"/>
                                </a:lnTo>
                                <a:lnTo>
                                  <a:pt x="41" y="152"/>
                                </a:lnTo>
                                <a:lnTo>
                                  <a:pt x="46" y="161"/>
                                </a:lnTo>
                                <a:lnTo>
                                  <a:pt x="65" y="180"/>
                                </a:lnTo>
                                <a:lnTo>
                                  <a:pt x="82" y="190"/>
                                </a:lnTo>
                                <a:lnTo>
                                  <a:pt x="80" y="190"/>
                                </a:lnTo>
                                <a:lnTo>
                                  <a:pt x="101" y="200"/>
                                </a:lnTo>
                                <a:lnTo>
                                  <a:pt x="111" y="202"/>
                                </a:lnTo>
                                <a:lnTo>
                                  <a:pt x="123" y="204"/>
                                </a:lnTo>
                                <a:lnTo>
                                  <a:pt x="243" y="204"/>
                                </a:lnTo>
                                <a:lnTo>
                                  <a:pt x="224" y="216"/>
                                </a:lnTo>
                                <a:lnTo>
                                  <a:pt x="224" y="219"/>
                                </a:lnTo>
                                <a:close/>
                                <a:moveTo>
                                  <a:pt x="243" y="204"/>
                                </a:moveTo>
                                <a:lnTo>
                                  <a:pt x="168" y="204"/>
                                </a:lnTo>
                                <a:lnTo>
                                  <a:pt x="178" y="202"/>
                                </a:lnTo>
                                <a:lnTo>
                                  <a:pt x="190" y="197"/>
                                </a:lnTo>
                                <a:lnTo>
                                  <a:pt x="209" y="190"/>
                                </a:lnTo>
                                <a:lnTo>
                                  <a:pt x="207" y="190"/>
                                </a:lnTo>
                                <a:lnTo>
                                  <a:pt x="226" y="178"/>
                                </a:lnTo>
                                <a:lnTo>
                                  <a:pt x="233" y="173"/>
                                </a:lnTo>
                                <a:lnTo>
                                  <a:pt x="248" y="152"/>
                                </a:lnTo>
                                <a:lnTo>
                                  <a:pt x="252" y="142"/>
                                </a:lnTo>
                                <a:lnTo>
                                  <a:pt x="255" y="135"/>
                                </a:lnTo>
                                <a:lnTo>
                                  <a:pt x="255" y="101"/>
                                </a:lnTo>
                                <a:lnTo>
                                  <a:pt x="250" y="94"/>
                                </a:lnTo>
                                <a:lnTo>
                                  <a:pt x="248" y="87"/>
                                </a:lnTo>
                                <a:lnTo>
                                  <a:pt x="238" y="72"/>
                                </a:lnTo>
                                <a:lnTo>
                                  <a:pt x="224" y="58"/>
                                </a:lnTo>
                                <a:lnTo>
                                  <a:pt x="207" y="48"/>
                                </a:lnTo>
                                <a:lnTo>
                                  <a:pt x="209" y="48"/>
                                </a:lnTo>
                                <a:lnTo>
                                  <a:pt x="188" y="39"/>
                                </a:lnTo>
                                <a:lnTo>
                                  <a:pt x="178" y="36"/>
                                </a:lnTo>
                                <a:lnTo>
                                  <a:pt x="166" y="34"/>
                                </a:lnTo>
                                <a:lnTo>
                                  <a:pt x="156" y="34"/>
                                </a:lnTo>
                                <a:lnTo>
                                  <a:pt x="144" y="32"/>
                                </a:lnTo>
                                <a:lnTo>
                                  <a:pt x="238" y="32"/>
                                </a:lnTo>
                                <a:lnTo>
                                  <a:pt x="245" y="36"/>
                                </a:lnTo>
                                <a:lnTo>
                                  <a:pt x="255" y="44"/>
                                </a:lnTo>
                                <a:lnTo>
                                  <a:pt x="276" y="72"/>
                                </a:lnTo>
                                <a:lnTo>
                                  <a:pt x="281" y="84"/>
                                </a:lnTo>
                                <a:lnTo>
                                  <a:pt x="286" y="108"/>
                                </a:lnTo>
                                <a:lnTo>
                                  <a:pt x="286" y="132"/>
                                </a:lnTo>
                                <a:lnTo>
                                  <a:pt x="284" y="144"/>
                                </a:lnTo>
                                <a:lnTo>
                                  <a:pt x="279" y="156"/>
                                </a:lnTo>
                                <a:lnTo>
                                  <a:pt x="274" y="166"/>
                                </a:lnTo>
                                <a:lnTo>
                                  <a:pt x="269" y="178"/>
                                </a:lnTo>
                                <a:lnTo>
                                  <a:pt x="262" y="188"/>
                                </a:lnTo>
                                <a:lnTo>
                                  <a:pt x="252" y="195"/>
                                </a:lnTo>
                                <a:lnTo>
                                  <a:pt x="243" y="204"/>
                                </a:lnTo>
                                <a:close/>
                                <a:moveTo>
                                  <a:pt x="171" y="236"/>
                                </a:moveTo>
                                <a:lnTo>
                                  <a:pt x="130" y="236"/>
                                </a:lnTo>
                                <a:lnTo>
                                  <a:pt x="101" y="231"/>
                                </a:lnTo>
                                <a:lnTo>
                                  <a:pt x="89" y="228"/>
                                </a:lnTo>
                                <a:lnTo>
                                  <a:pt x="68" y="219"/>
                                </a:lnTo>
                                <a:lnTo>
                                  <a:pt x="221" y="219"/>
                                </a:lnTo>
                                <a:lnTo>
                                  <a:pt x="197" y="228"/>
                                </a:lnTo>
                                <a:lnTo>
                                  <a:pt x="185" y="231"/>
                                </a:lnTo>
                                <a:lnTo>
                                  <a:pt x="171" y="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docshape142"/>
                        <wps:cNvSpPr>
                          <a:spLocks/>
                        </wps:cNvSpPr>
                        <wps:spPr bwMode="auto">
                          <a:xfrm>
                            <a:off x="4024" y="6976"/>
                            <a:ext cx="255" cy="204"/>
                          </a:xfrm>
                          <a:custGeom>
                            <a:avLst/>
                            <a:gdLst>
                              <a:gd name="T0" fmla="+- 0 4152 4025"/>
                              <a:gd name="T1" fmla="*/ T0 w 255"/>
                              <a:gd name="T2" fmla="+- 0 7181 6977"/>
                              <a:gd name="T3" fmla="*/ 7181 h 204"/>
                              <a:gd name="T4" fmla="+- 0 4103 4025"/>
                              <a:gd name="T5" fmla="*/ T4 w 255"/>
                              <a:gd name="T6" fmla="+- 0 7173 6977"/>
                              <a:gd name="T7" fmla="*/ 7173 h 204"/>
                              <a:gd name="T8" fmla="+- 0 4062 4025"/>
                              <a:gd name="T9" fmla="*/ T8 w 255"/>
                              <a:gd name="T10" fmla="+- 0 7151 6977"/>
                              <a:gd name="T11" fmla="*/ 7151 h 204"/>
                              <a:gd name="T12" fmla="+- 0 4035 4025"/>
                              <a:gd name="T13" fmla="*/ T12 w 255"/>
                              <a:gd name="T14" fmla="+- 0 7119 6977"/>
                              <a:gd name="T15" fmla="*/ 7119 h 204"/>
                              <a:gd name="T16" fmla="+- 0 4025 4025"/>
                              <a:gd name="T17" fmla="*/ T16 w 255"/>
                              <a:gd name="T18" fmla="+- 0 7080 6977"/>
                              <a:gd name="T19" fmla="*/ 7080 h 204"/>
                              <a:gd name="T20" fmla="+- 0 4035 4025"/>
                              <a:gd name="T21" fmla="*/ T20 w 255"/>
                              <a:gd name="T22" fmla="+- 0 7040 6977"/>
                              <a:gd name="T23" fmla="*/ 7040 h 204"/>
                              <a:gd name="T24" fmla="+- 0 4062 4025"/>
                              <a:gd name="T25" fmla="*/ T24 w 255"/>
                              <a:gd name="T26" fmla="+- 0 7007 6977"/>
                              <a:gd name="T27" fmla="*/ 7007 h 204"/>
                              <a:gd name="T28" fmla="+- 0 4103 4025"/>
                              <a:gd name="T29" fmla="*/ T28 w 255"/>
                              <a:gd name="T30" fmla="+- 0 6985 6977"/>
                              <a:gd name="T31" fmla="*/ 6985 h 204"/>
                              <a:gd name="T32" fmla="+- 0 4152 4025"/>
                              <a:gd name="T33" fmla="*/ T32 w 255"/>
                              <a:gd name="T34" fmla="+- 0 6977 6977"/>
                              <a:gd name="T35" fmla="*/ 6977 h 204"/>
                              <a:gd name="T36" fmla="+- 0 4202 4025"/>
                              <a:gd name="T37" fmla="*/ T36 w 255"/>
                              <a:gd name="T38" fmla="+- 0 6985 6977"/>
                              <a:gd name="T39" fmla="*/ 6985 h 204"/>
                              <a:gd name="T40" fmla="+- 0 4243 4025"/>
                              <a:gd name="T41" fmla="*/ T40 w 255"/>
                              <a:gd name="T42" fmla="+- 0 7007 6977"/>
                              <a:gd name="T43" fmla="*/ 7007 h 204"/>
                              <a:gd name="T44" fmla="+- 0 4269 4025"/>
                              <a:gd name="T45" fmla="*/ T44 w 255"/>
                              <a:gd name="T46" fmla="+- 0 7040 6977"/>
                              <a:gd name="T47" fmla="*/ 7040 h 204"/>
                              <a:gd name="T48" fmla="+- 0 4279 4025"/>
                              <a:gd name="T49" fmla="*/ T48 w 255"/>
                              <a:gd name="T50" fmla="+- 0 7080 6977"/>
                              <a:gd name="T51" fmla="*/ 7080 h 204"/>
                              <a:gd name="T52" fmla="+- 0 4269 4025"/>
                              <a:gd name="T53" fmla="*/ T52 w 255"/>
                              <a:gd name="T54" fmla="+- 0 7119 6977"/>
                              <a:gd name="T55" fmla="*/ 7119 h 204"/>
                              <a:gd name="T56" fmla="+- 0 4243 4025"/>
                              <a:gd name="T57" fmla="*/ T56 w 255"/>
                              <a:gd name="T58" fmla="+- 0 7151 6977"/>
                              <a:gd name="T59" fmla="*/ 7151 h 204"/>
                              <a:gd name="T60" fmla="+- 0 4202 4025"/>
                              <a:gd name="T61" fmla="*/ T60 w 255"/>
                              <a:gd name="T62" fmla="+- 0 7173 6977"/>
                              <a:gd name="T63" fmla="*/ 7173 h 204"/>
                              <a:gd name="T64" fmla="+- 0 4152 4025"/>
                              <a:gd name="T65" fmla="*/ T64 w 255"/>
                              <a:gd name="T66" fmla="+- 0 7181 6977"/>
                              <a:gd name="T67" fmla="*/ 7181 h 2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55" h="204">
                                <a:moveTo>
                                  <a:pt x="127" y="204"/>
                                </a:moveTo>
                                <a:lnTo>
                                  <a:pt x="78" y="196"/>
                                </a:lnTo>
                                <a:lnTo>
                                  <a:pt x="37" y="174"/>
                                </a:lnTo>
                                <a:lnTo>
                                  <a:pt x="10" y="142"/>
                                </a:lnTo>
                                <a:lnTo>
                                  <a:pt x="0" y="103"/>
                                </a:lnTo>
                                <a:lnTo>
                                  <a:pt x="10" y="63"/>
                                </a:lnTo>
                                <a:lnTo>
                                  <a:pt x="37" y="30"/>
                                </a:lnTo>
                                <a:lnTo>
                                  <a:pt x="78" y="8"/>
                                </a:lnTo>
                                <a:lnTo>
                                  <a:pt x="127" y="0"/>
                                </a:lnTo>
                                <a:lnTo>
                                  <a:pt x="177" y="8"/>
                                </a:lnTo>
                                <a:lnTo>
                                  <a:pt x="218" y="30"/>
                                </a:lnTo>
                                <a:lnTo>
                                  <a:pt x="244" y="63"/>
                                </a:lnTo>
                                <a:lnTo>
                                  <a:pt x="254" y="103"/>
                                </a:lnTo>
                                <a:lnTo>
                                  <a:pt x="244" y="142"/>
                                </a:lnTo>
                                <a:lnTo>
                                  <a:pt x="218" y="174"/>
                                </a:lnTo>
                                <a:lnTo>
                                  <a:pt x="177" y="196"/>
                                </a:lnTo>
                                <a:lnTo>
                                  <a:pt x="127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docshape143"/>
                        <wps:cNvSpPr>
                          <a:spLocks/>
                        </wps:cNvSpPr>
                        <wps:spPr bwMode="auto">
                          <a:xfrm>
                            <a:off x="4010" y="6962"/>
                            <a:ext cx="286" cy="236"/>
                          </a:xfrm>
                          <a:custGeom>
                            <a:avLst/>
                            <a:gdLst>
                              <a:gd name="T0" fmla="+- 0 4140 4010"/>
                              <a:gd name="T1" fmla="*/ T0 w 286"/>
                              <a:gd name="T2" fmla="+- 0 6965 6962"/>
                              <a:gd name="T3" fmla="*/ 6965 h 236"/>
                              <a:gd name="T4" fmla="+- 0 4169 4010"/>
                              <a:gd name="T5" fmla="*/ T4 w 286"/>
                              <a:gd name="T6" fmla="+- 0 6965 6962"/>
                              <a:gd name="T7" fmla="*/ 6965 h 236"/>
                              <a:gd name="T8" fmla="+- 0 4078 4010"/>
                              <a:gd name="T9" fmla="*/ T8 w 286"/>
                              <a:gd name="T10" fmla="+- 0 6982 6962"/>
                              <a:gd name="T11" fmla="*/ 6982 h 236"/>
                              <a:gd name="T12" fmla="+- 0 4114 4010"/>
                              <a:gd name="T13" fmla="*/ T12 w 286"/>
                              <a:gd name="T14" fmla="+- 0 6970 6962"/>
                              <a:gd name="T15" fmla="*/ 6970 h 236"/>
                              <a:gd name="T16" fmla="+- 0 4183 4010"/>
                              <a:gd name="T17" fmla="*/ T16 w 286"/>
                              <a:gd name="T18" fmla="+- 0 6965 6962"/>
                              <a:gd name="T19" fmla="*/ 6965 h 236"/>
                              <a:gd name="T20" fmla="+- 0 4210 4010"/>
                              <a:gd name="T21" fmla="*/ T20 w 286"/>
                              <a:gd name="T22" fmla="+- 0 6972 6962"/>
                              <a:gd name="T23" fmla="*/ 6972 h 236"/>
                              <a:gd name="T24" fmla="+- 0 4234 4010"/>
                              <a:gd name="T25" fmla="*/ T24 w 286"/>
                              <a:gd name="T26" fmla="+- 0 7181 6962"/>
                              <a:gd name="T27" fmla="*/ 7181 h 236"/>
                              <a:gd name="T28" fmla="+- 0 4075 4010"/>
                              <a:gd name="T29" fmla="*/ T28 w 286"/>
                              <a:gd name="T30" fmla="+- 0 7178 6962"/>
                              <a:gd name="T31" fmla="*/ 7178 h 236"/>
                              <a:gd name="T32" fmla="+- 0 4044 4010"/>
                              <a:gd name="T33" fmla="*/ T32 w 286"/>
                              <a:gd name="T34" fmla="+- 0 7157 6962"/>
                              <a:gd name="T35" fmla="*/ 7157 h 236"/>
                              <a:gd name="T36" fmla="+- 0 4018 4010"/>
                              <a:gd name="T37" fmla="*/ T36 w 286"/>
                              <a:gd name="T38" fmla="+- 0 7116 6962"/>
                              <a:gd name="T39" fmla="*/ 7116 h 236"/>
                              <a:gd name="T40" fmla="+- 0 4018 4010"/>
                              <a:gd name="T41" fmla="*/ T40 w 286"/>
                              <a:gd name="T42" fmla="+- 0 7044 6962"/>
                              <a:gd name="T43" fmla="*/ 7044 h 236"/>
                              <a:gd name="T44" fmla="+- 0 4030 4010"/>
                              <a:gd name="T45" fmla="*/ T44 w 286"/>
                              <a:gd name="T46" fmla="+- 0 7022 6962"/>
                              <a:gd name="T47" fmla="*/ 7022 h 236"/>
                              <a:gd name="T48" fmla="+- 0 4046 4010"/>
                              <a:gd name="T49" fmla="*/ T48 w 286"/>
                              <a:gd name="T50" fmla="+- 0 7006 6962"/>
                              <a:gd name="T51" fmla="*/ 7006 h 236"/>
                              <a:gd name="T52" fmla="+- 0 4075 4010"/>
                              <a:gd name="T53" fmla="*/ T52 w 286"/>
                              <a:gd name="T54" fmla="+- 0 6984 6962"/>
                              <a:gd name="T55" fmla="*/ 6984 h 236"/>
                              <a:gd name="T56" fmla="+- 0 4234 4010"/>
                              <a:gd name="T57" fmla="*/ T56 w 286"/>
                              <a:gd name="T58" fmla="+- 0 6982 6962"/>
                              <a:gd name="T59" fmla="*/ 6982 h 236"/>
                              <a:gd name="T60" fmla="+- 0 4248 4010"/>
                              <a:gd name="T61" fmla="*/ T60 w 286"/>
                              <a:gd name="T62" fmla="+- 0 6994 6962"/>
                              <a:gd name="T63" fmla="*/ 6994 h 236"/>
                              <a:gd name="T64" fmla="+- 0 4142 4010"/>
                              <a:gd name="T65" fmla="*/ T64 w 286"/>
                              <a:gd name="T66" fmla="+- 0 6996 6962"/>
                              <a:gd name="T67" fmla="*/ 6996 h 236"/>
                              <a:gd name="T68" fmla="+- 0 4121 4010"/>
                              <a:gd name="T69" fmla="*/ T68 w 286"/>
                              <a:gd name="T70" fmla="+- 0 6998 6962"/>
                              <a:gd name="T71" fmla="*/ 6998 h 236"/>
                              <a:gd name="T72" fmla="+- 0 4090 4010"/>
                              <a:gd name="T73" fmla="*/ T72 w 286"/>
                              <a:gd name="T74" fmla="+- 0 7010 6962"/>
                              <a:gd name="T75" fmla="*/ 7010 h 236"/>
                              <a:gd name="T76" fmla="+- 0 4073 4010"/>
                              <a:gd name="T77" fmla="*/ T76 w 286"/>
                              <a:gd name="T78" fmla="+- 0 7022 6962"/>
                              <a:gd name="T79" fmla="*/ 7022 h 236"/>
                              <a:gd name="T80" fmla="+- 0 4061 4010"/>
                              <a:gd name="T81" fmla="*/ T80 w 286"/>
                              <a:gd name="T82" fmla="+- 0 7034 6962"/>
                              <a:gd name="T83" fmla="*/ 7034 h 236"/>
                              <a:gd name="T84" fmla="+- 0 4051 4010"/>
                              <a:gd name="T85" fmla="*/ T84 w 286"/>
                              <a:gd name="T86" fmla="+- 0 7049 6962"/>
                              <a:gd name="T87" fmla="*/ 7049 h 236"/>
                              <a:gd name="T88" fmla="+- 0 4044 4010"/>
                              <a:gd name="T89" fmla="*/ T88 w 286"/>
                              <a:gd name="T90" fmla="+- 0 7066 6962"/>
                              <a:gd name="T91" fmla="*/ 7066 h 236"/>
                              <a:gd name="T92" fmla="+- 0 4042 4010"/>
                              <a:gd name="T93" fmla="*/ T92 w 286"/>
                              <a:gd name="T94" fmla="+- 0 7082 6962"/>
                              <a:gd name="T95" fmla="*/ 7082 h 236"/>
                              <a:gd name="T96" fmla="+- 0 4044 4010"/>
                              <a:gd name="T97" fmla="*/ T96 w 286"/>
                              <a:gd name="T98" fmla="+- 0 7099 6962"/>
                              <a:gd name="T99" fmla="*/ 7099 h 236"/>
                              <a:gd name="T100" fmla="+- 0 4051 4010"/>
                              <a:gd name="T101" fmla="*/ T100 w 286"/>
                              <a:gd name="T102" fmla="+- 0 7114 6962"/>
                              <a:gd name="T103" fmla="*/ 7114 h 236"/>
                              <a:gd name="T104" fmla="+- 0 4075 4010"/>
                              <a:gd name="T105" fmla="*/ T104 w 286"/>
                              <a:gd name="T106" fmla="+- 0 7142 6962"/>
                              <a:gd name="T107" fmla="*/ 7142 h 236"/>
                              <a:gd name="T108" fmla="+- 0 4090 4010"/>
                              <a:gd name="T109" fmla="*/ T108 w 286"/>
                              <a:gd name="T110" fmla="+- 0 7152 6962"/>
                              <a:gd name="T111" fmla="*/ 7152 h 236"/>
                              <a:gd name="T112" fmla="+- 0 4121 4010"/>
                              <a:gd name="T113" fmla="*/ T112 w 286"/>
                              <a:gd name="T114" fmla="+- 0 7164 6962"/>
                              <a:gd name="T115" fmla="*/ 7164 h 236"/>
                              <a:gd name="T116" fmla="+- 0 4253 4010"/>
                              <a:gd name="T117" fmla="*/ T116 w 286"/>
                              <a:gd name="T118" fmla="+- 0 7166 6962"/>
                              <a:gd name="T119" fmla="*/ 7166 h 236"/>
                              <a:gd name="T120" fmla="+- 0 4234 4010"/>
                              <a:gd name="T121" fmla="*/ T120 w 286"/>
                              <a:gd name="T122" fmla="+- 0 7181 6962"/>
                              <a:gd name="T123" fmla="*/ 7181 h 236"/>
                              <a:gd name="T124" fmla="+- 0 4178 4010"/>
                              <a:gd name="T125" fmla="*/ T124 w 286"/>
                              <a:gd name="T126" fmla="+- 0 7166 6962"/>
                              <a:gd name="T127" fmla="*/ 7166 h 236"/>
                              <a:gd name="T128" fmla="+- 0 4200 4010"/>
                              <a:gd name="T129" fmla="*/ T128 w 286"/>
                              <a:gd name="T130" fmla="+- 0 7159 6962"/>
                              <a:gd name="T131" fmla="*/ 7159 h 236"/>
                              <a:gd name="T132" fmla="+- 0 4217 4010"/>
                              <a:gd name="T133" fmla="*/ T132 w 286"/>
                              <a:gd name="T134" fmla="+- 0 7152 6962"/>
                              <a:gd name="T135" fmla="*/ 7152 h 236"/>
                              <a:gd name="T136" fmla="+- 0 4243 4010"/>
                              <a:gd name="T137" fmla="*/ T136 w 286"/>
                              <a:gd name="T138" fmla="+- 0 7135 6962"/>
                              <a:gd name="T139" fmla="*/ 7135 h 236"/>
                              <a:gd name="T140" fmla="+- 0 4262 4010"/>
                              <a:gd name="T141" fmla="*/ T140 w 286"/>
                              <a:gd name="T142" fmla="+- 0 7104 6962"/>
                              <a:gd name="T143" fmla="*/ 7104 h 236"/>
                              <a:gd name="T144" fmla="+- 0 4265 4010"/>
                              <a:gd name="T145" fmla="*/ T144 w 286"/>
                              <a:gd name="T146" fmla="+- 0 7063 6962"/>
                              <a:gd name="T147" fmla="*/ 7063 h 236"/>
                              <a:gd name="T148" fmla="+- 0 4258 4010"/>
                              <a:gd name="T149" fmla="*/ T148 w 286"/>
                              <a:gd name="T150" fmla="+- 0 7049 6962"/>
                              <a:gd name="T151" fmla="*/ 7049 h 236"/>
                              <a:gd name="T152" fmla="+- 0 4234 4010"/>
                              <a:gd name="T153" fmla="*/ T152 w 286"/>
                              <a:gd name="T154" fmla="+- 0 7020 6962"/>
                              <a:gd name="T155" fmla="*/ 7020 h 236"/>
                              <a:gd name="T156" fmla="+- 0 4219 4010"/>
                              <a:gd name="T157" fmla="*/ T156 w 286"/>
                              <a:gd name="T158" fmla="+- 0 7010 6962"/>
                              <a:gd name="T159" fmla="*/ 7010 h 236"/>
                              <a:gd name="T160" fmla="+- 0 4188 4010"/>
                              <a:gd name="T161" fmla="*/ T160 w 286"/>
                              <a:gd name="T162" fmla="+- 0 6998 6962"/>
                              <a:gd name="T163" fmla="*/ 6998 h 236"/>
                              <a:gd name="T164" fmla="+- 0 4166 4010"/>
                              <a:gd name="T165" fmla="*/ T164 w 286"/>
                              <a:gd name="T166" fmla="+- 0 6996 6962"/>
                              <a:gd name="T167" fmla="*/ 6996 h 236"/>
                              <a:gd name="T168" fmla="+- 0 4248 4010"/>
                              <a:gd name="T169" fmla="*/ T168 w 286"/>
                              <a:gd name="T170" fmla="+- 0 6994 6962"/>
                              <a:gd name="T171" fmla="*/ 6994 h 236"/>
                              <a:gd name="T172" fmla="+- 0 4265 4010"/>
                              <a:gd name="T173" fmla="*/ T172 w 286"/>
                              <a:gd name="T174" fmla="+- 0 7006 6962"/>
                              <a:gd name="T175" fmla="*/ 7006 h 236"/>
                              <a:gd name="T176" fmla="+- 0 4291 4010"/>
                              <a:gd name="T177" fmla="*/ T176 w 286"/>
                              <a:gd name="T178" fmla="+- 0 7046 6962"/>
                              <a:gd name="T179" fmla="*/ 7046 h 236"/>
                              <a:gd name="T180" fmla="+- 0 4296 4010"/>
                              <a:gd name="T181" fmla="*/ T180 w 286"/>
                              <a:gd name="T182" fmla="+- 0 7094 6962"/>
                              <a:gd name="T183" fmla="*/ 7094 h 236"/>
                              <a:gd name="T184" fmla="+- 0 4289 4010"/>
                              <a:gd name="T185" fmla="*/ T184 w 286"/>
                              <a:gd name="T186" fmla="+- 0 7118 6962"/>
                              <a:gd name="T187" fmla="*/ 7118 h 236"/>
                              <a:gd name="T188" fmla="+- 0 4279 4010"/>
                              <a:gd name="T189" fmla="*/ T188 w 286"/>
                              <a:gd name="T190" fmla="+- 0 7140 6962"/>
                              <a:gd name="T191" fmla="*/ 7140 h 236"/>
                              <a:gd name="T192" fmla="+- 0 4262 4010"/>
                              <a:gd name="T193" fmla="*/ T192 w 286"/>
                              <a:gd name="T194" fmla="+- 0 7157 6962"/>
                              <a:gd name="T195" fmla="*/ 7157 h 236"/>
                              <a:gd name="T196" fmla="+- 0 4181 4010"/>
                              <a:gd name="T197" fmla="*/ T196 w 286"/>
                              <a:gd name="T198" fmla="+- 0 7198 6962"/>
                              <a:gd name="T199" fmla="*/ 7198 h 236"/>
                              <a:gd name="T200" fmla="+- 0 4111 4010"/>
                              <a:gd name="T201" fmla="*/ T200 w 286"/>
                              <a:gd name="T202" fmla="+- 0 7193 6962"/>
                              <a:gd name="T203" fmla="*/ 7193 h 236"/>
                              <a:gd name="T204" fmla="+- 0 4078 4010"/>
                              <a:gd name="T205" fmla="*/ T204 w 286"/>
                              <a:gd name="T206" fmla="+- 0 7181 6962"/>
                              <a:gd name="T207" fmla="*/ 7181 h 236"/>
                              <a:gd name="T208" fmla="+- 0 4207 4010"/>
                              <a:gd name="T209" fmla="*/ T208 w 286"/>
                              <a:gd name="T210" fmla="+- 0 7190 6962"/>
                              <a:gd name="T211" fmla="*/ 7190 h 236"/>
                              <a:gd name="T212" fmla="+- 0 4181 4010"/>
                              <a:gd name="T213" fmla="*/ T212 w 286"/>
                              <a:gd name="T214" fmla="+- 0 7198 6962"/>
                              <a:gd name="T215" fmla="*/ 7198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286" h="236">
                                <a:moveTo>
                                  <a:pt x="159" y="3"/>
                                </a:moveTo>
                                <a:lnTo>
                                  <a:pt x="130" y="3"/>
                                </a:lnTo>
                                <a:lnTo>
                                  <a:pt x="144" y="0"/>
                                </a:lnTo>
                                <a:lnTo>
                                  <a:pt x="159" y="3"/>
                                </a:lnTo>
                                <a:close/>
                                <a:moveTo>
                                  <a:pt x="221" y="20"/>
                                </a:moveTo>
                                <a:lnTo>
                                  <a:pt x="68" y="20"/>
                                </a:lnTo>
                                <a:lnTo>
                                  <a:pt x="92" y="10"/>
                                </a:lnTo>
                                <a:lnTo>
                                  <a:pt x="104" y="8"/>
                                </a:lnTo>
                                <a:lnTo>
                                  <a:pt x="118" y="3"/>
                                </a:lnTo>
                                <a:lnTo>
                                  <a:pt x="173" y="3"/>
                                </a:lnTo>
                                <a:lnTo>
                                  <a:pt x="185" y="8"/>
                                </a:lnTo>
                                <a:lnTo>
                                  <a:pt x="200" y="10"/>
                                </a:lnTo>
                                <a:lnTo>
                                  <a:pt x="221" y="20"/>
                                </a:lnTo>
                                <a:close/>
                                <a:moveTo>
                                  <a:pt x="224" y="219"/>
                                </a:moveTo>
                                <a:lnTo>
                                  <a:pt x="65" y="219"/>
                                </a:lnTo>
                                <a:lnTo>
                                  <a:pt x="65" y="216"/>
                                </a:lnTo>
                                <a:lnTo>
                                  <a:pt x="44" y="202"/>
                                </a:lnTo>
                                <a:lnTo>
                                  <a:pt x="34" y="195"/>
                                </a:lnTo>
                                <a:lnTo>
                                  <a:pt x="12" y="166"/>
                                </a:lnTo>
                                <a:lnTo>
                                  <a:pt x="8" y="154"/>
                                </a:lnTo>
                                <a:lnTo>
                                  <a:pt x="0" y="118"/>
                                </a:lnTo>
                                <a:lnTo>
                                  <a:pt x="8" y="82"/>
                                </a:lnTo>
                                <a:lnTo>
                                  <a:pt x="15" y="72"/>
                                </a:lnTo>
                                <a:lnTo>
                                  <a:pt x="20" y="60"/>
                                </a:lnTo>
                                <a:lnTo>
                                  <a:pt x="27" y="51"/>
                                </a:lnTo>
                                <a:lnTo>
                                  <a:pt x="36" y="44"/>
                                </a:lnTo>
                                <a:lnTo>
                                  <a:pt x="46" y="34"/>
                                </a:lnTo>
                                <a:lnTo>
                                  <a:pt x="65" y="22"/>
                                </a:lnTo>
                                <a:lnTo>
                                  <a:pt x="65" y="20"/>
                                </a:lnTo>
                                <a:lnTo>
                                  <a:pt x="224" y="20"/>
                                </a:lnTo>
                                <a:lnTo>
                                  <a:pt x="224" y="22"/>
                                </a:lnTo>
                                <a:lnTo>
                                  <a:pt x="238" y="32"/>
                                </a:lnTo>
                                <a:lnTo>
                                  <a:pt x="144" y="32"/>
                                </a:lnTo>
                                <a:lnTo>
                                  <a:pt x="132" y="34"/>
                                </a:lnTo>
                                <a:lnTo>
                                  <a:pt x="120" y="34"/>
                                </a:lnTo>
                                <a:lnTo>
                                  <a:pt x="111" y="36"/>
                                </a:lnTo>
                                <a:lnTo>
                                  <a:pt x="99" y="41"/>
                                </a:lnTo>
                                <a:lnTo>
                                  <a:pt x="80" y="48"/>
                                </a:lnTo>
                                <a:lnTo>
                                  <a:pt x="82" y="48"/>
                                </a:lnTo>
                                <a:lnTo>
                                  <a:pt x="63" y="60"/>
                                </a:lnTo>
                                <a:lnTo>
                                  <a:pt x="56" y="65"/>
                                </a:lnTo>
                                <a:lnTo>
                                  <a:pt x="51" y="72"/>
                                </a:lnTo>
                                <a:lnTo>
                                  <a:pt x="44" y="80"/>
                                </a:lnTo>
                                <a:lnTo>
                                  <a:pt x="41" y="87"/>
                                </a:lnTo>
                                <a:lnTo>
                                  <a:pt x="36" y="96"/>
                                </a:lnTo>
                                <a:lnTo>
                                  <a:pt x="34" y="104"/>
                                </a:lnTo>
                                <a:lnTo>
                                  <a:pt x="34" y="111"/>
                                </a:lnTo>
                                <a:lnTo>
                                  <a:pt x="32" y="120"/>
                                </a:lnTo>
                                <a:lnTo>
                                  <a:pt x="34" y="128"/>
                                </a:lnTo>
                                <a:lnTo>
                                  <a:pt x="34" y="137"/>
                                </a:lnTo>
                                <a:lnTo>
                                  <a:pt x="39" y="144"/>
                                </a:lnTo>
                                <a:lnTo>
                                  <a:pt x="41" y="152"/>
                                </a:lnTo>
                                <a:lnTo>
                                  <a:pt x="46" y="161"/>
                                </a:lnTo>
                                <a:lnTo>
                                  <a:pt x="65" y="180"/>
                                </a:lnTo>
                                <a:lnTo>
                                  <a:pt x="82" y="190"/>
                                </a:lnTo>
                                <a:lnTo>
                                  <a:pt x="80" y="190"/>
                                </a:lnTo>
                                <a:lnTo>
                                  <a:pt x="101" y="200"/>
                                </a:lnTo>
                                <a:lnTo>
                                  <a:pt x="111" y="202"/>
                                </a:lnTo>
                                <a:lnTo>
                                  <a:pt x="123" y="204"/>
                                </a:lnTo>
                                <a:lnTo>
                                  <a:pt x="243" y="204"/>
                                </a:lnTo>
                                <a:lnTo>
                                  <a:pt x="224" y="216"/>
                                </a:lnTo>
                                <a:lnTo>
                                  <a:pt x="224" y="219"/>
                                </a:lnTo>
                                <a:close/>
                                <a:moveTo>
                                  <a:pt x="243" y="204"/>
                                </a:moveTo>
                                <a:lnTo>
                                  <a:pt x="168" y="204"/>
                                </a:lnTo>
                                <a:lnTo>
                                  <a:pt x="178" y="202"/>
                                </a:lnTo>
                                <a:lnTo>
                                  <a:pt x="190" y="197"/>
                                </a:lnTo>
                                <a:lnTo>
                                  <a:pt x="209" y="190"/>
                                </a:lnTo>
                                <a:lnTo>
                                  <a:pt x="207" y="190"/>
                                </a:lnTo>
                                <a:lnTo>
                                  <a:pt x="226" y="178"/>
                                </a:lnTo>
                                <a:lnTo>
                                  <a:pt x="233" y="173"/>
                                </a:lnTo>
                                <a:lnTo>
                                  <a:pt x="248" y="152"/>
                                </a:lnTo>
                                <a:lnTo>
                                  <a:pt x="252" y="142"/>
                                </a:lnTo>
                                <a:lnTo>
                                  <a:pt x="255" y="135"/>
                                </a:lnTo>
                                <a:lnTo>
                                  <a:pt x="255" y="101"/>
                                </a:lnTo>
                                <a:lnTo>
                                  <a:pt x="250" y="94"/>
                                </a:lnTo>
                                <a:lnTo>
                                  <a:pt x="248" y="87"/>
                                </a:lnTo>
                                <a:lnTo>
                                  <a:pt x="238" y="72"/>
                                </a:lnTo>
                                <a:lnTo>
                                  <a:pt x="224" y="58"/>
                                </a:lnTo>
                                <a:lnTo>
                                  <a:pt x="207" y="48"/>
                                </a:lnTo>
                                <a:lnTo>
                                  <a:pt x="209" y="48"/>
                                </a:lnTo>
                                <a:lnTo>
                                  <a:pt x="188" y="39"/>
                                </a:lnTo>
                                <a:lnTo>
                                  <a:pt x="178" y="36"/>
                                </a:lnTo>
                                <a:lnTo>
                                  <a:pt x="166" y="34"/>
                                </a:lnTo>
                                <a:lnTo>
                                  <a:pt x="156" y="34"/>
                                </a:lnTo>
                                <a:lnTo>
                                  <a:pt x="144" y="32"/>
                                </a:lnTo>
                                <a:lnTo>
                                  <a:pt x="238" y="32"/>
                                </a:lnTo>
                                <a:lnTo>
                                  <a:pt x="245" y="36"/>
                                </a:lnTo>
                                <a:lnTo>
                                  <a:pt x="255" y="44"/>
                                </a:lnTo>
                                <a:lnTo>
                                  <a:pt x="276" y="72"/>
                                </a:lnTo>
                                <a:lnTo>
                                  <a:pt x="281" y="84"/>
                                </a:lnTo>
                                <a:lnTo>
                                  <a:pt x="286" y="108"/>
                                </a:lnTo>
                                <a:lnTo>
                                  <a:pt x="286" y="132"/>
                                </a:lnTo>
                                <a:lnTo>
                                  <a:pt x="284" y="144"/>
                                </a:lnTo>
                                <a:lnTo>
                                  <a:pt x="279" y="156"/>
                                </a:lnTo>
                                <a:lnTo>
                                  <a:pt x="274" y="166"/>
                                </a:lnTo>
                                <a:lnTo>
                                  <a:pt x="269" y="178"/>
                                </a:lnTo>
                                <a:lnTo>
                                  <a:pt x="262" y="188"/>
                                </a:lnTo>
                                <a:lnTo>
                                  <a:pt x="252" y="195"/>
                                </a:lnTo>
                                <a:lnTo>
                                  <a:pt x="243" y="204"/>
                                </a:lnTo>
                                <a:close/>
                                <a:moveTo>
                                  <a:pt x="171" y="236"/>
                                </a:moveTo>
                                <a:lnTo>
                                  <a:pt x="130" y="236"/>
                                </a:lnTo>
                                <a:lnTo>
                                  <a:pt x="101" y="231"/>
                                </a:lnTo>
                                <a:lnTo>
                                  <a:pt x="89" y="228"/>
                                </a:lnTo>
                                <a:lnTo>
                                  <a:pt x="68" y="219"/>
                                </a:lnTo>
                                <a:lnTo>
                                  <a:pt x="221" y="219"/>
                                </a:lnTo>
                                <a:lnTo>
                                  <a:pt x="197" y="228"/>
                                </a:lnTo>
                                <a:lnTo>
                                  <a:pt x="185" y="231"/>
                                </a:lnTo>
                                <a:lnTo>
                                  <a:pt x="171" y="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C15F8D" id="docshapegroup130" o:spid="_x0000_s1026" style="position:absolute;margin-left:151.9pt;margin-top:309.7pt;width:196.35pt;height:70.8pt;z-index:-17739264;mso-position-horizontal-relative:page;mso-position-vertical-relative:page" coordorigin="3038,6194" coordsize="3927,1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ADBJREFU&#10;WIXtzTEBAAAMAiD7l9YWewYFSE9Fp9PpdDqdTqfT6XQ6nU6n0+l0Op3uZTdzEEIeIQ4iFgAAAABJ&#10;RU5ErkJgglBLAwQKAAAAAAAAACEApcx4CnwDAAB8AwAAFAAAAGRycy9tZWRpYS9pbWFnZTQucG5n&#10;iVBORw0KGgoAAAANSUhEUgAAAA8AAAA7CAMAAACT4yDD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">
                <v:shape id="docshape131" o:spid="_x0000_s1027" style="position:absolute;left:3038;top:6194;width:3423;height:1416;visibility:visible;mso-wrap-style:square;v-text-anchor:top" coordsize="3423,1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" path="m3423,500r-948,-5l2475,10r-15,l2460,495r-892,-4l1568,17r-15,l1553,490,506,485,500,,485,3r6,482l,483r,14l491,500r11,856l516,1354,506,500r1047,5l1553,1388r15,l1568,505r892,4l2460,1416r15,l2475,509r948,5l3423,500xe" fillcolor="black" stroked="f">
                  <v:path arrowok="t" o:connecttype="custom" o:connectlocs="3423,6694;2475,6689;2475,6204;2460,6204;2460,6689;1568,6685;1568,6211;1553,6211;1553,6684;506,6679;500,6194;485,6197;491,6679;0,6677;0,6691;491,6694;502,7550;516,7548;506,6694;1553,6699;1553,7582;1568,7582;1568,6699;2460,6703;2460,7610;2475,7610;2475,6703;3423,6708;3423,6694" o:connectangles="0,0,0,0,0,0,0,0,0,0,0,0,0,0,0,0,0,0,0,0,0,0,0,0,0,0,0,0,0"/>
                </v:shape>
                <v:shape id="docshape132" o:spid="_x0000_s1028" type="#_x0000_t75" style="position:absolute;left:3144;top:6340;width:471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">
                  <v:imagedata r:id="rId184" o:title=""/>
                </v:shape>
                <v:shape id="docshape133" o:spid="_x0000_s1029" type="#_x0000_t75" style="position:absolute;left:3494;top:6340;width:6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">
                  <v:imagedata r:id="rId185" o:title=""/>
                </v:shape>
                <v:shape id="docshape134" o:spid="_x0000_s1030" type="#_x0000_t75" style="position:absolute;left:3792;top:6364;width:52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">
                  <v:imagedata r:id="rId186" o:title=""/>
                </v:shape>
                <v:shape id="docshape135" o:spid="_x0000_s1031" type="#_x0000_t75" style="position:absolute;left:4180;top:6364;width:72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">
                  <v:imagedata r:id="rId187" o:title=""/>
                </v:shape>
                <v:shape id="docshape136" o:spid="_x0000_s1032" type="#_x0000_t75" style="position:absolute;left:4910;top:6393;width:701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">
                  <v:imagedata r:id="rId188" o:title=""/>
                </v:shape>
                <v:shape id="docshape137" o:spid="_x0000_s1033" type="#_x0000_t75" style="position:absolute;left:5428;top:6393;width:72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">
                  <v:imagedata r:id="rId187" o:title=""/>
                </v:shape>
                <v:shape id="docshape138" o:spid="_x0000_s1034" type="#_x0000_t75" style="position:absolute;left:4480;top:6434;width:17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">
                  <v:imagedata r:id="rId189" o:title=""/>
                </v:shape>
                <v:shape id="docshape139" o:spid="_x0000_s1035" type="#_x0000_t75" style="position:absolute;left:5702;top:6355;width:1263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">
                  <v:imagedata r:id="rId190" o:title=""/>
                </v:shape>
                <v:shape id="docshape140" o:spid="_x0000_s1036" style="position:absolute;left:3844;top:6796;width:255;height:204;visibility:visible;mso-wrap-style:square;v-text-anchor:top" coordsize="255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" path="m127,204l78,196,37,174,10,142,,103,10,63,37,30,78,8,127,r50,8l218,30r26,33l254,103r-10,39l218,174r-41,22l127,204xe" fillcolor="#ffbf00" stroked="f">
                  <v:path arrowok="t" o:connecttype="custom" o:connectlocs="127,7001;78,6993;37,6971;10,6939;0,6900;10,6860;37,6827;78,6805;127,6797;177,6805;218,6827;244,6860;254,6900;244,6939;218,6971;177,6993;127,7001" o:connectangles="0,0,0,0,0,0,0,0,0,0,0,0,0,0,0,0,0"/>
                </v:shape>
                <v:shape id="docshape141" o:spid="_x0000_s1037" style="position:absolute;left:3830;top:6782;width:286;height:236;visibility:visible;mso-wrap-style:square;v-text-anchor:top" coordsize="28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" path="m159,3r-29,l144,r15,3xm221,20l68,20,92,10,104,8,118,3r55,l185,8r15,2l221,20xm224,219r-159,l65,216,44,202,34,195,12,166,8,154,,118,8,82,15,72,20,60r7,-9l36,44,46,34,65,22r,-2l224,20r,2l238,32r-94,l132,34r-12,l111,36,99,41,80,48r2,l63,60r-7,5l51,72r-7,8l41,87r-5,9l34,104r,7l32,120r2,8l34,137r5,7l41,152r5,9l65,180r17,10l80,190r21,10l111,202r12,2l243,204r-19,12l224,219xm243,204r-75,l178,202r12,-5l209,190r-2,l226,178r7,-5l248,152r4,-10l255,135r,-34l250,94r-2,-7l238,72,224,58,207,48r2,l188,39,178,36,166,34r-10,l144,32r94,l245,36r10,8l276,72r5,12l286,108r,24l284,144r-5,12l274,166r-5,12l262,188r-10,7l243,204xm171,236r-41,l101,231,89,228,68,219r153,l197,228r-12,3l171,236xe" fillcolor="yellow" stroked="f">
                  <v:path arrowok="t" o:connecttype="custom" o:connectlocs="130,6785;159,6785;68,6802;104,6790;173,6785;200,6792;224,7001;65,6998;34,6977;8,6936;8,6864;20,6842;36,6826;65,6804;224,6802;238,6814;132,6816;111,6818;80,6830;63,6842;51,6854;41,6869;34,6886;32,6902;34,6919;41,6934;65,6962;80,6972;111,6984;243,6986;224,7001;168,6986;190,6979;207,6972;233,6955;252,6924;255,6883;248,6869;224,6840;209,6830;178,6818;156,6816;238,6814;255,6826;281,6866;286,6914;279,6938;269,6960;252,6977;171,7018;101,7013;68,7001;197,7010;171,7018" o:connectangles="0,0,0,0,0,0,0,0,0,0,0,0,0,0,0,0,0,0,0,0,0,0,0,0,0,0,0,0,0,0,0,0,0,0,0,0,0,0,0,0,0,0,0,0,0,0,0,0,0,0,0,0,0,0"/>
                </v:shape>
                <v:shape id="docshape142" o:spid="_x0000_s1038" style="position:absolute;left:4024;top:6976;width:255;height:204;visibility:visible;mso-wrap-style:square;v-text-anchor:top" coordsize="255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" path="m127,204l78,196,37,174,10,142,,103,10,63,37,30,78,8,127,r50,8l218,30r26,33l254,103r-10,39l218,174r-41,22l127,204xe" fillcolor="#ffbf00" stroked="f">
                  <v:path arrowok="t" o:connecttype="custom" o:connectlocs="127,7181;78,7173;37,7151;10,7119;0,7080;10,7040;37,7007;78,6985;127,6977;177,6985;218,7007;244,7040;254,7080;244,7119;218,7151;177,7173;127,7181" o:connectangles="0,0,0,0,0,0,0,0,0,0,0,0,0,0,0,0,0"/>
                </v:shape>
                <v:shape id="docshape143" o:spid="_x0000_s1039" style="position:absolute;left:4010;top:6962;width:286;height:236;visibility:visible;mso-wrap-style:square;v-text-anchor:top" coordsize="28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" path="m159,3r-29,l144,r15,3xm221,20l68,20,92,10,104,8,118,3r55,l185,8r15,2l221,20xm224,219r-159,l65,216,44,202,34,195,12,166,8,154,,118,8,82,15,72,20,60r7,-9l36,44,46,34,65,22r,-2l224,20r,2l238,32r-94,l132,34r-12,l111,36,99,41,80,48r2,l63,60r-7,5l51,72r-7,8l41,87r-5,9l34,104r,7l32,120r2,8l34,137r5,7l41,152r5,9l65,180r17,10l80,190r21,10l111,202r12,2l243,204r-19,12l224,219xm243,204r-75,l178,202r12,-5l209,190r-2,l226,178r7,-5l248,152r4,-10l255,135r,-34l250,94r-2,-7l238,72,224,58,207,48r2,l188,39,178,36,166,34r-10,l144,32r94,l245,36r10,8l276,72r5,12l286,108r,24l284,144r-5,12l274,166r-5,12l262,188r-10,7l243,204xm171,236r-41,l101,231,89,228,68,219r153,l197,228r-12,3l171,236xe" fillcolor="yellow" stroked="f">
                  <v:path arrowok="t" o:connecttype="custom" o:connectlocs="130,6965;159,6965;68,6982;104,6970;173,6965;200,6972;224,7181;65,7178;34,7157;8,7116;8,7044;20,7022;36,7006;65,6984;224,6982;238,6994;132,6996;111,6998;80,7010;63,7022;51,7034;41,7049;34,7066;32,7082;34,7099;41,7114;65,7142;80,7152;111,7164;243,7166;224,7181;168,7166;190,7159;207,7152;233,7135;252,7104;255,7063;248,7049;224,7020;209,7010;178,6998;156,6996;238,6994;255,7006;281,7046;286,7094;279,7118;269,7140;252,7157;171,7198;101,7193;68,7181;197,7190;171,7198" o:connectangles="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0A1D0001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300" w:right="460" w:bottom="0" w:left="460" w:header="720" w:footer="720" w:gutter="0"/>
          <w:cols w:space="720"/>
        </w:sectPr>
      </w:pPr>
    </w:p>
    <w:p w14:paraId="1595E621" w14:textId="77777777" w:rsidR="00AF07D9" w:rsidRDefault="00AF07D9">
      <w:pPr>
        <w:pStyle w:val="BodyText"/>
        <w:spacing w:before="11" w:after="1"/>
        <w:rPr>
          <w:sz w:val="8"/>
        </w:rPr>
      </w:pPr>
    </w:p>
    <w:p w14:paraId="32AA4992" w14:textId="77777777" w:rsidR="00AF07D9" w:rsidRDefault="00AF07D9">
      <w:pPr>
        <w:pStyle w:val="BodyText"/>
        <w:spacing w:before="11" w:after="1"/>
        <w:rPr>
          <w:sz w:val="8"/>
        </w:rPr>
      </w:pPr>
    </w:p>
    <w:p w14:paraId="49D527C0" w14:textId="77777777" w:rsidR="00AF07D9" w:rsidRDefault="00AF07D9">
      <w:pPr>
        <w:pStyle w:val="BodyText"/>
        <w:spacing w:before="11" w:after="1"/>
        <w:rPr>
          <w:sz w:val="8"/>
        </w:rPr>
      </w:pPr>
    </w:p>
    <w:p w14:paraId="1162D60E" w14:textId="77777777" w:rsidR="00AF07D9" w:rsidRDefault="00AF07D9">
      <w:pPr>
        <w:pStyle w:val="BodyText"/>
        <w:spacing w:before="11" w:after="1"/>
        <w:rPr>
          <w:sz w:val="8"/>
        </w:rPr>
      </w:pPr>
    </w:p>
    <w:p w14:paraId="17BAA0BE" w14:textId="77777777" w:rsidR="00AF07D9" w:rsidRDefault="00AF07D9">
      <w:pPr>
        <w:pStyle w:val="BodyText"/>
        <w:spacing w:before="11" w:after="1"/>
        <w:rPr>
          <w:sz w:val="8"/>
        </w:rPr>
      </w:pPr>
    </w:p>
    <w:p w14:paraId="6DB561B4" w14:textId="77777777" w:rsidR="00AF07D9" w:rsidRDefault="00AF07D9">
      <w:pPr>
        <w:pStyle w:val="BodyText"/>
        <w:spacing w:before="11" w:after="1"/>
        <w:rPr>
          <w:sz w:val="8"/>
        </w:rPr>
      </w:pPr>
    </w:p>
    <w:p w14:paraId="62721792" w14:textId="77777777" w:rsidR="00AF07D9" w:rsidRDefault="00AF07D9">
      <w:pPr>
        <w:pStyle w:val="BodyText"/>
        <w:spacing w:before="11" w:after="1"/>
        <w:rPr>
          <w:sz w:val="8"/>
        </w:rPr>
      </w:pPr>
    </w:p>
    <w:p w14:paraId="4DFF2C82" w14:textId="77777777" w:rsidR="00AF07D9" w:rsidRDefault="00AF07D9">
      <w:pPr>
        <w:pStyle w:val="BodyText"/>
        <w:spacing w:before="11" w:after="1"/>
        <w:rPr>
          <w:sz w:val="8"/>
        </w:rPr>
      </w:pPr>
    </w:p>
    <w:p w14:paraId="515B435A" w14:textId="77777777" w:rsidR="00AF07D9" w:rsidRPr="00AF07D9" w:rsidRDefault="00AF07D9" w:rsidP="00AF07D9">
      <w:pPr>
        <w:spacing w:line="483" w:lineRule="exact"/>
        <w:ind w:left="1007" w:right="1007"/>
        <w:jc w:val="center"/>
        <w:outlineLvl w:val="0"/>
        <w:rPr>
          <w:b/>
          <w:bCs/>
          <w:sz w:val="40"/>
          <w:szCs w:val="40"/>
          <w:lang w:bidi="en-US"/>
        </w:rPr>
      </w:pPr>
      <w:r w:rsidRPr="00AF07D9">
        <w:rPr>
          <w:b/>
          <w:bCs/>
          <w:sz w:val="40"/>
          <w:szCs w:val="40"/>
          <w:lang w:bidi="en-US"/>
        </w:rPr>
        <w:t>Subtraction -</w:t>
      </w:r>
      <w:r w:rsidRPr="00AF07D9">
        <w:rPr>
          <w:b/>
          <w:bCs/>
          <w:spacing w:val="-22"/>
          <w:sz w:val="40"/>
          <w:szCs w:val="40"/>
          <w:lang w:bidi="en-US"/>
        </w:rPr>
        <w:t xml:space="preserve"> </w:t>
      </w:r>
      <w:r w:rsidRPr="00AF07D9">
        <w:rPr>
          <w:b/>
          <w:bCs/>
          <w:sz w:val="40"/>
          <w:szCs w:val="40"/>
          <w:lang w:bidi="en-US"/>
        </w:rPr>
        <w:t>EYFS</w:t>
      </w:r>
    </w:p>
    <w:p w14:paraId="3533C284" w14:textId="77777777" w:rsidR="00AF07D9" w:rsidRDefault="00AF07D9" w:rsidP="00AF07D9">
      <w:pPr>
        <w:spacing w:before="335" w:line="235" w:lineRule="auto"/>
        <w:ind w:left="1030" w:right="967"/>
        <w:jc w:val="center"/>
        <w:rPr>
          <w:sz w:val="32"/>
          <w:szCs w:val="32"/>
          <w:lang w:bidi="en-US"/>
        </w:rPr>
      </w:pPr>
      <w:r>
        <w:rPr>
          <w:noProof/>
        </w:rPr>
        <w:drawing>
          <wp:anchor distT="0" distB="0" distL="0" distR="0" simplePos="0" relativeHeight="485626880" behindDoc="0" locked="0" layoutInCell="1" allowOverlap="1" wp14:anchorId="4116D1D7" wp14:editId="237CF402">
            <wp:simplePos x="0" y="0"/>
            <wp:positionH relativeFrom="page">
              <wp:posOffset>1473200</wp:posOffset>
            </wp:positionH>
            <wp:positionV relativeFrom="paragraph">
              <wp:posOffset>957580</wp:posOffset>
            </wp:positionV>
            <wp:extent cx="7940611" cy="4998720"/>
            <wp:effectExtent l="0" t="0" r="0" b="0"/>
            <wp:wrapTopAndBottom/>
            <wp:docPr id="590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2.jpe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0611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07D9">
        <w:rPr>
          <w:sz w:val="32"/>
          <w:szCs w:val="32"/>
          <w:lang w:bidi="en-US"/>
        </w:rPr>
        <w:t>Maths</w:t>
      </w:r>
      <w:r w:rsidRPr="00AF07D9">
        <w:rPr>
          <w:spacing w:val="-10"/>
          <w:sz w:val="32"/>
          <w:szCs w:val="32"/>
          <w:lang w:bidi="en-US"/>
        </w:rPr>
        <w:t xml:space="preserve"> </w:t>
      </w:r>
      <w:r w:rsidRPr="00AF07D9">
        <w:rPr>
          <w:spacing w:val="-3"/>
          <w:sz w:val="32"/>
          <w:szCs w:val="32"/>
          <w:lang w:bidi="en-US"/>
        </w:rPr>
        <w:t>for</w:t>
      </w:r>
      <w:r w:rsidRPr="00AF07D9">
        <w:rPr>
          <w:spacing w:val="-5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young</w:t>
      </w:r>
      <w:r w:rsidRPr="00AF07D9">
        <w:rPr>
          <w:spacing w:val="-4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children</w:t>
      </w:r>
      <w:r w:rsidRPr="00AF07D9">
        <w:rPr>
          <w:spacing w:val="-7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should</w:t>
      </w:r>
      <w:r w:rsidRPr="00AF07D9">
        <w:rPr>
          <w:spacing w:val="-9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be</w:t>
      </w:r>
      <w:r w:rsidRPr="00AF07D9">
        <w:rPr>
          <w:spacing w:val="-6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meaningful.</w:t>
      </w:r>
      <w:r w:rsidRPr="00AF07D9">
        <w:rPr>
          <w:spacing w:val="-13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Where</w:t>
      </w:r>
      <w:r w:rsidRPr="00AF07D9">
        <w:rPr>
          <w:spacing w:val="-1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possible,</w:t>
      </w:r>
      <w:r w:rsidRPr="00AF07D9">
        <w:rPr>
          <w:spacing w:val="-8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concepts</w:t>
      </w:r>
      <w:r w:rsidRPr="00AF07D9">
        <w:rPr>
          <w:spacing w:val="-3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should</w:t>
      </w:r>
      <w:r w:rsidRPr="00AF07D9">
        <w:rPr>
          <w:spacing w:val="-8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be</w:t>
      </w:r>
      <w:r w:rsidRPr="00AF07D9">
        <w:rPr>
          <w:spacing w:val="-5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taught</w:t>
      </w:r>
      <w:r w:rsidRPr="00AF07D9">
        <w:rPr>
          <w:spacing w:val="-11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 xml:space="preserve">in the </w:t>
      </w:r>
      <w:r w:rsidRPr="00AF07D9">
        <w:rPr>
          <w:spacing w:val="-3"/>
          <w:sz w:val="32"/>
          <w:szCs w:val="32"/>
          <w:lang w:bidi="en-US"/>
        </w:rPr>
        <w:t xml:space="preserve">context </w:t>
      </w:r>
      <w:r w:rsidRPr="00AF07D9">
        <w:rPr>
          <w:sz w:val="32"/>
          <w:szCs w:val="32"/>
          <w:lang w:bidi="en-US"/>
        </w:rPr>
        <w:t>of real</w:t>
      </w:r>
      <w:r w:rsidRPr="00AF07D9">
        <w:rPr>
          <w:spacing w:val="4"/>
          <w:sz w:val="32"/>
          <w:szCs w:val="32"/>
          <w:lang w:bidi="en-US"/>
        </w:rPr>
        <w:t xml:space="preserve"> </w:t>
      </w:r>
      <w:r w:rsidRPr="00AF07D9">
        <w:rPr>
          <w:sz w:val="32"/>
          <w:szCs w:val="32"/>
          <w:lang w:bidi="en-US"/>
        </w:rPr>
        <w:t>life.</w:t>
      </w:r>
    </w:p>
    <w:p w14:paraId="1DBA0E3C" w14:textId="77777777" w:rsidR="00AF07D9" w:rsidRPr="00AF07D9" w:rsidRDefault="00AF07D9" w:rsidP="00AF07D9">
      <w:pPr>
        <w:spacing w:before="335" w:line="235" w:lineRule="auto"/>
        <w:ind w:left="3600" w:right="967"/>
        <w:jc w:val="center"/>
        <w:rPr>
          <w:sz w:val="32"/>
          <w:szCs w:val="32"/>
          <w:lang w:bidi="en-US"/>
        </w:rPr>
      </w:pPr>
    </w:p>
    <w:p w14:paraId="05C0C3D4" w14:textId="77777777" w:rsidR="008E75E9" w:rsidRDefault="00E73ABC">
      <w:pPr>
        <w:pStyle w:val="BodyText"/>
        <w:spacing w:before="11" w:after="1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80288" behindDoc="1" locked="0" layoutInCell="1" allowOverlap="1" wp14:anchorId="0BA9AE79" wp14:editId="0796FED9">
                <wp:simplePos x="0" y="0"/>
                <wp:positionH relativeFrom="page">
                  <wp:posOffset>3521710</wp:posOffset>
                </wp:positionH>
                <wp:positionV relativeFrom="page">
                  <wp:posOffset>2514600</wp:posOffset>
                </wp:positionV>
                <wp:extent cx="664845" cy="396240"/>
                <wp:effectExtent l="0" t="0" r="0" b="0"/>
                <wp:wrapNone/>
                <wp:docPr id="426" name="docshapegroup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845" cy="396240"/>
                          <a:chOff x="5546" y="3960"/>
                          <a:chExt cx="1047" cy="624"/>
                        </a:xfrm>
                      </wpg:grpSpPr>
                      <pic:pic xmlns:pic="http://schemas.openxmlformats.org/drawingml/2006/picture">
                        <pic:nvPicPr>
                          <pic:cNvPr id="427" name="docshape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2" y="3960"/>
                            <a:ext cx="591" cy="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docshape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6" y="3988"/>
                            <a:ext cx="588" cy="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9" name="docshape155"/>
                        <wps:cNvSpPr>
                          <a:spLocks/>
                        </wps:cNvSpPr>
                        <wps:spPr bwMode="auto">
                          <a:xfrm>
                            <a:off x="5570" y="4082"/>
                            <a:ext cx="1023" cy="502"/>
                          </a:xfrm>
                          <a:custGeom>
                            <a:avLst/>
                            <a:gdLst>
                              <a:gd name="T0" fmla="+- 0 6043 5570"/>
                              <a:gd name="T1" fmla="*/ T0 w 1023"/>
                              <a:gd name="T2" fmla="+- 0 4555 4082"/>
                              <a:gd name="T3" fmla="*/ 4555 h 502"/>
                              <a:gd name="T4" fmla="+- 0 5594 5570"/>
                              <a:gd name="T5" fmla="*/ T4 w 1023"/>
                              <a:gd name="T6" fmla="+- 0 4082 4082"/>
                              <a:gd name="T7" fmla="*/ 4082 h 502"/>
                              <a:gd name="T8" fmla="+- 0 5570 5570"/>
                              <a:gd name="T9" fmla="*/ T8 w 1023"/>
                              <a:gd name="T10" fmla="+- 0 4104 4082"/>
                              <a:gd name="T11" fmla="*/ 4104 h 502"/>
                              <a:gd name="T12" fmla="+- 0 6019 5570"/>
                              <a:gd name="T13" fmla="*/ T12 w 1023"/>
                              <a:gd name="T14" fmla="+- 0 4577 4082"/>
                              <a:gd name="T15" fmla="*/ 4577 h 502"/>
                              <a:gd name="T16" fmla="+- 0 6043 5570"/>
                              <a:gd name="T17" fmla="*/ T16 w 1023"/>
                              <a:gd name="T18" fmla="+- 0 4555 4082"/>
                              <a:gd name="T19" fmla="*/ 4555 h 502"/>
                              <a:gd name="T20" fmla="+- 0 6593 5570"/>
                              <a:gd name="T21" fmla="*/ T20 w 1023"/>
                              <a:gd name="T22" fmla="+- 0 4562 4082"/>
                              <a:gd name="T23" fmla="*/ 4562 h 502"/>
                              <a:gd name="T24" fmla="+- 0 6144 5570"/>
                              <a:gd name="T25" fmla="*/ T24 w 1023"/>
                              <a:gd name="T26" fmla="+- 0 4090 4082"/>
                              <a:gd name="T27" fmla="*/ 4090 h 502"/>
                              <a:gd name="T28" fmla="+- 0 6120 5570"/>
                              <a:gd name="T29" fmla="*/ T28 w 1023"/>
                              <a:gd name="T30" fmla="+- 0 4111 4082"/>
                              <a:gd name="T31" fmla="*/ 4111 h 502"/>
                              <a:gd name="T32" fmla="+- 0 6569 5570"/>
                              <a:gd name="T33" fmla="*/ T32 w 1023"/>
                              <a:gd name="T34" fmla="+- 0 4584 4082"/>
                              <a:gd name="T35" fmla="*/ 4584 h 502"/>
                              <a:gd name="T36" fmla="+- 0 6593 5570"/>
                              <a:gd name="T37" fmla="*/ T36 w 1023"/>
                              <a:gd name="T38" fmla="+- 0 4562 4082"/>
                              <a:gd name="T39" fmla="*/ 4562 h 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23" h="502">
                                <a:moveTo>
                                  <a:pt x="473" y="473"/>
                                </a:moveTo>
                                <a:lnTo>
                                  <a:pt x="24" y="0"/>
                                </a:lnTo>
                                <a:lnTo>
                                  <a:pt x="0" y="22"/>
                                </a:lnTo>
                                <a:lnTo>
                                  <a:pt x="449" y="495"/>
                                </a:lnTo>
                                <a:lnTo>
                                  <a:pt x="473" y="473"/>
                                </a:lnTo>
                                <a:close/>
                                <a:moveTo>
                                  <a:pt x="1023" y="480"/>
                                </a:moveTo>
                                <a:lnTo>
                                  <a:pt x="574" y="8"/>
                                </a:lnTo>
                                <a:lnTo>
                                  <a:pt x="550" y="29"/>
                                </a:lnTo>
                                <a:lnTo>
                                  <a:pt x="999" y="502"/>
                                </a:lnTo>
                                <a:lnTo>
                                  <a:pt x="1023" y="4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592DE6" id="docshapegroup152" o:spid="_x0000_s1026" style="position:absolute;margin-left:277.3pt;margin-top:198pt;width:52.35pt;height:31.2pt;z-index:-17736192;mso-position-horizontal-relative:page;mso-position-vertical-relative:page" coordorigin="5546,3960" coordsize="1047,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">
                <v:shape id="docshape153" o:spid="_x0000_s1027" type="#_x0000_t75" style="position:absolute;left:6002;top:3960;width:591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">
                  <v:imagedata r:id="rId194" o:title=""/>
                </v:shape>
                <v:shape id="docshape154" o:spid="_x0000_s1028" type="#_x0000_t75" style="position:absolute;left:5546;top:3988;width:588;height: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">
                  <v:imagedata r:id="rId195" o:title=""/>
                </v:shape>
                <v:shape id="docshape155" o:spid="_x0000_s1029" style="position:absolute;left:5570;top:4082;width:1023;height:502;visibility:visible;mso-wrap-style:square;v-text-anchor:top" coordsize="1023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" path="m473,473l24,,,22,449,495r24,-22xm1023,480l574,8,550,29,999,502r24,-22xe" fillcolor="black" stroked="f">
                  <v:path arrowok="t" o:connecttype="custom" o:connectlocs="473,4555;24,4082;0,4104;449,4577;473,4555;1023,4562;574,4090;550,4111;999,4584;1023,4562" o:connectangles="0,0,0,0,0,0,0,0,0,0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80800" behindDoc="1" locked="0" layoutInCell="1" allowOverlap="1" wp14:anchorId="46BB88B9" wp14:editId="2378FC66">
            <wp:simplePos x="0" y="0"/>
            <wp:positionH relativeFrom="page">
              <wp:posOffset>1825751</wp:posOffset>
            </wp:positionH>
            <wp:positionV relativeFrom="page">
              <wp:posOffset>4218432</wp:posOffset>
            </wp:positionV>
            <wp:extent cx="1245476" cy="653414"/>
            <wp:effectExtent l="0" t="0" r="0" b="0"/>
            <wp:wrapNone/>
            <wp:docPr id="115" name="image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24.jpeg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476" cy="653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33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0"/>
        <w:gridCol w:w="1311"/>
        <w:gridCol w:w="2595"/>
        <w:gridCol w:w="946"/>
        <w:gridCol w:w="3156"/>
        <w:gridCol w:w="384"/>
        <w:gridCol w:w="3542"/>
      </w:tblGrid>
      <w:tr w:rsidR="008E75E9" w14:paraId="67E2A9DD" w14:textId="77777777">
        <w:trPr>
          <w:trHeight w:val="376"/>
        </w:trPr>
        <w:tc>
          <w:tcPr>
            <w:tcW w:w="14164" w:type="dxa"/>
            <w:gridSpan w:val="7"/>
            <w:tcBorders>
              <w:top w:val="nil"/>
              <w:bottom w:val="single" w:sz="48" w:space="0" w:color="FFFFFF"/>
            </w:tcBorders>
            <w:shd w:val="clear" w:color="auto" w:fill="548CD4"/>
          </w:tcPr>
          <w:p w14:paraId="4F25600D" w14:textId="77777777" w:rsidR="008E75E9" w:rsidRDefault="00C938C5">
            <w:pPr>
              <w:pStyle w:val="TableParagraph"/>
              <w:spacing w:line="342" w:lineRule="exact"/>
              <w:ind w:left="5784" w:right="5762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YEAR</w:t>
            </w:r>
            <w:r>
              <w:rPr>
                <w:b/>
                <w:color w:val="FFFFFF"/>
                <w:spacing w:val="-1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1</w:t>
            </w:r>
            <w:r>
              <w:rPr>
                <w:b/>
                <w:color w:val="FFFFFF"/>
                <w:spacing w:val="-4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SUBTRACTION</w:t>
            </w:r>
          </w:p>
        </w:tc>
      </w:tr>
      <w:tr w:rsidR="008E75E9" w14:paraId="1AB47794" w14:textId="77777777">
        <w:trPr>
          <w:trHeight w:val="372"/>
        </w:trPr>
        <w:tc>
          <w:tcPr>
            <w:tcW w:w="3541" w:type="dxa"/>
            <w:gridSpan w:val="2"/>
            <w:tcBorders>
              <w:top w:val="single" w:sz="48" w:space="0" w:color="FFFFFF"/>
            </w:tcBorders>
            <w:shd w:val="clear" w:color="auto" w:fill="548CD4"/>
          </w:tcPr>
          <w:p w14:paraId="7D9B66A3" w14:textId="77777777" w:rsidR="008E75E9" w:rsidRDefault="00C938C5">
            <w:pPr>
              <w:pStyle w:val="TableParagraph"/>
              <w:spacing w:line="285" w:lineRule="exact"/>
              <w:ind w:left="80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541" w:type="dxa"/>
            <w:gridSpan w:val="2"/>
            <w:tcBorders>
              <w:top w:val="single" w:sz="48" w:space="0" w:color="FFFFFF"/>
            </w:tcBorders>
            <w:shd w:val="clear" w:color="auto" w:fill="548CD4"/>
          </w:tcPr>
          <w:p w14:paraId="4DBD75DF" w14:textId="77777777" w:rsidR="008E75E9" w:rsidRDefault="00C938C5">
            <w:pPr>
              <w:pStyle w:val="TableParagraph"/>
              <w:spacing w:line="337" w:lineRule="exact"/>
              <w:ind w:left="1228" w:right="119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3540" w:type="dxa"/>
            <w:gridSpan w:val="2"/>
            <w:tcBorders>
              <w:top w:val="single" w:sz="48" w:space="0" w:color="FFFFFF"/>
            </w:tcBorders>
            <w:shd w:val="clear" w:color="auto" w:fill="548CD4"/>
          </w:tcPr>
          <w:p w14:paraId="785FD32F" w14:textId="77777777" w:rsidR="008E75E9" w:rsidRDefault="00C938C5">
            <w:pPr>
              <w:pStyle w:val="TableParagraph"/>
              <w:spacing w:line="337" w:lineRule="exact"/>
              <w:ind w:left="1274" w:right="123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542" w:type="dxa"/>
            <w:tcBorders>
              <w:top w:val="single" w:sz="48" w:space="0" w:color="FFFFFF"/>
            </w:tcBorders>
            <w:shd w:val="clear" w:color="auto" w:fill="548CD4"/>
          </w:tcPr>
          <w:p w14:paraId="0F35B6DA" w14:textId="77777777" w:rsidR="008E75E9" w:rsidRDefault="00C938C5">
            <w:pPr>
              <w:pStyle w:val="TableParagraph"/>
              <w:spacing w:line="337" w:lineRule="exact"/>
              <w:ind w:left="1262" w:right="122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186C1A32" w14:textId="77777777">
        <w:trPr>
          <w:trHeight w:val="3349"/>
        </w:trPr>
        <w:tc>
          <w:tcPr>
            <w:tcW w:w="2230" w:type="dxa"/>
          </w:tcPr>
          <w:p w14:paraId="185C2CF4" w14:textId="77777777" w:rsidR="008E75E9" w:rsidRDefault="00C938C5">
            <w:pPr>
              <w:pStyle w:val="TableParagraph"/>
              <w:spacing w:before="84"/>
              <w:ind w:left="73"/>
              <w:rPr>
                <w:sz w:val="24"/>
              </w:rPr>
            </w:pPr>
            <w:r>
              <w:rPr>
                <w:sz w:val="24"/>
              </w:rPr>
              <w:t>Taking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ones.</w:t>
            </w:r>
          </w:p>
        </w:tc>
        <w:tc>
          <w:tcPr>
            <w:tcW w:w="3906" w:type="dxa"/>
            <w:gridSpan w:val="2"/>
          </w:tcPr>
          <w:p w14:paraId="23354B5C" w14:textId="77777777" w:rsidR="008E75E9" w:rsidRDefault="00C938C5">
            <w:pPr>
              <w:pStyle w:val="TableParagraph"/>
              <w:spacing w:before="86" w:line="288" w:lineRule="auto"/>
              <w:ind w:left="6" w:right="55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objects,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counters,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etc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away.</w:t>
            </w:r>
          </w:p>
          <w:p w14:paraId="4E98BD2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9E1607" w14:textId="77777777" w:rsidR="008E75E9" w:rsidRDefault="00C938C5">
            <w:pPr>
              <w:pStyle w:val="TableParagraph"/>
              <w:spacing w:before="138"/>
              <w:ind w:left="6"/>
              <w:rPr>
                <w:sz w:val="28"/>
              </w:rPr>
            </w:pPr>
            <w:r>
              <w:rPr>
                <w:sz w:val="28"/>
              </w:rPr>
              <w:t>4—2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</w:p>
          <w:p w14:paraId="4FBFEA9A" w14:textId="77777777" w:rsidR="008E75E9" w:rsidRDefault="008E75E9">
            <w:pPr>
              <w:pStyle w:val="TableParagraph"/>
              <w:rPr>
                <w:sz w:val="18"/>
              </w:rPr>
            </w:pPr>
          </w:p>
          <w:p w14:paraId="1097EA8B" w14:textId="77777777" w:rsidR="008E75E9" w:rsidRDefault="00C938C5">
            <w:pPr>
              <w:pStyle w:val="TableParagraph"/>
              <w:tabs>
                <w:tab w:val="left" w:pos="2727"/>
              </w:tabs>
              <w:ind w:left="143"/>
              <w:rPr>
                <w:sz w:val="20"/>
              </w:rPr>
            </w:pPr>
            <w:r>
              <w:rPr>
                <w:noProof/>
                <w:position w:val="6"/>
                <w:sz w:val="20"/>
              </w:rPr>
              <w:drawing>
                <wp:inline distT="0" distB="0" distL="0" distR="0" wp14:anchorId="73778AB3" wp14:editId="4C10F754">
                  <wp:extent cx="943092" cy="681037"/>
                  <wp:effectExtent l="0" t="0" r="0" b="0"/>
                  <wp:docPr id="117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25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092" cy="681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6"/>
                <w:sz w:val="20"/>
              </w:rPr>
              <w:tab/>
            </w:r>
            <w:r w:rsidR="00E73ABC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1ED268F" wp14:editId="41ED1C02">
                      <wp:extent cx="664845" cy="373380"/>
                      <wp:effectExtent l="0" t="0" r="1905" b="0"/>
                      <wp:docPr id="423" name="docshapegroup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4845" cy="373380"/>
                                <a:chOff x="0" y="0"/>
                                <a:chExt cx="1047" cy="58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4" name="docshape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588" cy="5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5" name="docshape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6" y="0"/>
                                  <a:ext cx="591" cy="5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4C242E4" id="docshapegroup156" o:spid="_x0000_s1026" style="width:52.35pt;height:29.4pt;mso-position-horizontal-relative:char;mso-position-vertical-relative:line" coordsize="1047,5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">
                      <v:shape id="docshape157" o:spid="_x0000_s1027" type="#_x0000_t75" style="position:absolute;top:4;width:588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">
                        <v:imagedata r:id="rId194" o:title=""/>
                      </v:shape>
                      <v:shape id="docshape158" o:spid="_x0000_s1028" type="#_x0000_t75" style="position:absolute;left:456;width:591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">
                        <v:imagedata r:id="rId194" o:title=""/>
                      </v:shape>
                      <w10:anchorlock/>
                    </v:group>
                  </w:pict>
                </mc:Fallback>
              </mc:AlternateContent>
            </w:r>
          </w:p>
          <w:p w14:paraId="2F0D8CBF" w14:textId="77777777" w:rsidR="008E75E9" w:rsidRDefault="00C938C5">
            <w:pPr>
              <w:pStyle w:val="TableParagraph"/>
              <w:spacing w:before="217"/>
              <w:ind w:left="1717"/>
              <w:rPr>
                <w:sz w:val="28"/>
              </w:rPr>
            </w:pPr>
            <w:r>
              <w:rPr>
                <w:sz w:val="28"/>
              </w:rPr>
              <w:t>6—4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</w:p>
        </w:tc>
        <w:tc>
          <w:tcPr>
            <w:tcW w:w="4102" w:type="dxa"/>
            <w:gridSpan w:val="2"/>
          </w:tcPr>
          <w:p w14:paraId="35DD425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4470456" w14:textId="77777777" w:rsidR="008E75E9" w:rsidRDefault="008E75E9">
            <w:pPr>
              <w:pStyle w:val="TableParagraph"/>
              <w:spacing w:before="11"/>
              <w:rPr>
                <w:sz w:val="15"/>
              </w:rPr>
            </w:pPr>
          </w:p>
          <w:p w14:paraId="337E0CF8" w14:textId="77777777" w:rsidR="008E75E9" w:rsidRDefault="00C938C5">
            <w:pPr>
              <w:pStyle w:val="TableParagraph"/>
              <w:spacing w:line="259" w:lineRule="auto"/>
              <w:ind w:left="72" w:right="502" w:firstLine="45"/>
              <w:rPr>
                <w:sz w:val="20"/>
              </w:rPr>
            </w:pPr>
            <w:r>
              <w:rPr>
                <w:sz w:val="20"/>
              </w:rPr>
              <w:t>Cross out drawn objects to show what has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away.</w:t>
            </w:r>
          </w:p>
          <w:p w14:paraId="05C442A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53D3810" w14:textId="77777777" w:rsidR="008E75E9" w:rsidRDefault="008E75E9">
            <w:pPr>
              <w:pStyle w:val="TableParagraph"/>
              <w:spacing w:before="3"/>
              <w:rPr>
                <w:sz w:val="15"/>
              </w:rPr>
            </w:pPr>
          </w:p>
          <w:p w14:paraId="289C9747" w14:textId="77777777" w:rsidR="008E75E9" w:rsidRDefault="00C938C5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584D52" wp14:editId="169B1F67">
                  <wp:extent cx="2191314" cy="998981"/>
                  <wp:effectExtent l="0" t="0" r="0" b="0"/>
                  <wp:docPr id="119" name="image1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26.jpe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314" cy="998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453FD" w14:textId="77777777" w:rsidR="008E75E9" w:rsidRDefault="008E75E9">
            <w:pPr>
              <w:pStyle w:val="TableParagraph"/>
              <w:rPr>
                <w:sz w:val="20"/>
              </w:rPr>
            </w:pPr>
          </w:p>
        </w:tc>
        <w:tc>
          <w:tcPr>
            <w:tcW w:w="3926" w:type="dxa"/>
            <w:gridSpan w:val="2"/>
          </w:tcPr>
          <w:p w14:paraId="15F6D88B" w14:textId="77777777" w:rsidR="008E75E9" w:rsidRDefault="00C938C5">
            <w:pPr>
              <w:pStyle w:val="TableParagraph"/>
              <w:spacing w:before="87"/>
              <w:ind w:left="119"/>
              <w:rPr>
                <w:sz w:val="36"/>
              </w:rPr>
            </w:pPr>
            <w:r>
              <w:rPr>
                <w:sz w:val="36"/>
              </w:rPr>
              <w:t>7—4 = 3</w:t>
            </w:r>
          </w:p>
          <w:p w14:paraId="39DE18D9" w14:textId="77777777" w:rsidR="008E75E9" w:rsidRDefault="00C938C5">
            <w:pPr>
              <w:pStyle w:val="TableParagraph"/>
              <w:spacing w:before="257"/>
              <w:ind w:left="6"/>
              <w:rPr>
                <w:sz w:val="36"/>
              </w:rPr>
            </w:pPr>
            <w:r>
              <w:rPr>
                <w:sz w:val="36"/>
              </w:rPr>
              <w:t>16—9 = 7</w:t>
            </w:r>
          </w:p>
        </w:tc>
      </w:tr>
      <w:tr w:rsidR="008E75E9" w14:paraId="74018C16" w14:textId="77777777">
        <w:trPr>
          <w:trHeight w:val="2938"/>
        </w:trPr>
        <w:tc>
          <w:tcPr>
            <w:tcW w:w="2230" w:type="dxa"/>
          </w:tcPr>
          <w:p w14:paraId="0635B015" w14:textId="77777777" w:rsidR="008E75E9" w:rsidRDefault="00C938C5">
            <w:pPr>
              <w:pStyle w:val="TableParagraph"/>
              <w:spacing w:before="84"/>
              <w:ind w:left="73"/>
              <w:rPr>
                <w:sz w:val="24"/>
              </w:rPr>
            </w:pPr>
            <w:r>
              <w:rPr>
                <w:sz w:val="24"/>
              </w:rPr>
              <w:t>Counting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</w:p>
        </w:tc>
        <w:tc>
          <w:tcPr>
            <w:tcW w:w="3906" w:type="dxa"/>
            <w:gridSpan w:val="2"/>
          </w:tcPr>
          <w:p w14:paraId="54B0C6C8" w14:textId="77777777" w:rsidR="008E75E9" w:rsidRDefault="008E75E9">
            <w:pPr>
              <w:pStyle w:val="TableParagraph"/>
              <w:spacing w:before="11"/>
              <w:rPr>
                <w:sz w:val="6"/>
              </w:rPr>
            </w:pPr>
          </w:p>
          <w:p w14:paraId="1CC6C67E" w14:textId="77777777" w:rsidR="008E75E9" w:rsidRDefault="00E73ABC">
            <w:pPr>
              <w:pStyle w:val="TableParagraph"/>
              <w:tabs>
                <w:tab w:val="left" w:pos="2624"/>
              </w:tabs>
              <w:ind w:left="3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8107960" wp14:editId="0B0D323E">
                      <wp:extent cx="932815" cy="546100"/>
                      <wp:effectExtent l="0" t="0" r="635" b="0"/>
                      <wp:docPr id="420" name="docshapegroup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2815" cy="546100"/>
                                <a:chOff x="0" y="0"/>
                                <a:chExt cx="1469" cy="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1" name="docshape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" y="0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2" name="docshape1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8"/>
                                  <a:ext cx="1469" cy="8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3B3D616" id="docshapegroup159" o:spid="_x0000_s1026" style="width:73.45pt;height:43pt;mso-position-horizontal-relative:char;mso-position-vertical-relative:line" coordsize="1469,86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">
                      <v:shape id="docshape160" o:spid="_x0000_s1027" type="#_x0000_t75" style="position:absolute;left:76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">
                        <v:imagedata r:id="rId10" o:title=""/>
                      </v:shape>
                      <v:shape id="docshape161" o:spid="_x0000_s1028" type="#_x0000_t75" style="position:absolute;top:28;width:1469;height: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">
                        <v:imagedata r:id="rId200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sz w:val="20"/>
              </w:rPr>
              <w:tab/>
            </w:r>
            <w:r w:rsidR="00C938C5">
              <w:rPr>
                <w:noProof/>
                <w:position w:val="19"/>
                <w:sz w:val="20"/>
              </w:rPr>
              <w:drawing>
                <wp:inline distT="0" distB="0" distL="0" distR="0" wp14:anchorId="144D2A40" wp14:editId="6F5A95CA">
                  <wp:extent cx="487680" cy="341375"/>
                  <wp:effectExtent l="0" t="0" r="0" b="0"/>
                  <wp:docPr id="121" name="image1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28.jpeg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3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98F77" w14:textId="77777777" w:rsidR="008E75E9" w:rsidRDefault="00C938C5">
            <w:pPr>
              <w:pStyle w:val="TableParagraph"/>
              <w:spacing w:before="130" w:line="288" w:lineRule="auto"/>
              <w:ind w:left="155" w:right="41"/>
              <w:rPr>
                <w:sz w:val="20"/>
              </w:rPr>
            </w:pPr>
            <w:r>
              <w:rPr>
                <w:sz w:val="20"/>
              </w:rPr>
              <w:t>Move objects away from the group, counting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backwards.</w:t>
            </w:r>
          </w:p>
          <w:p w14:paraId="39C18AD8" w14:textId="77777777" w:rsidR="008E75E9" w:rsidRDefault="00C938C5">
            <w:pPr>
              <w:pStyle w:val="TableParagraph"/>
              <w:spacing w:line="259" w:lineRule="auto"/>
              <w:ind w:left="2195" w:right="141"/>
              <w:rPr>
                <w:sz w:val="20"/>
              </w:rPr>
            </w:pPr>
            <w:r>
              <w:rPr>
                <w:sz w:val="20"/>
              </w:rPr>
              <w:t>Move the beads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along the bead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backwards.</w:t>
            </w:r>
          </w:p>
        </w:tc>
        <w:tc>
          <w:tcPr>
            <w:tcW w:w="4102" w:type="dxa"/>
            <w:gridSpan w:val="2"/>
          </w:tcPr>
          <w:p w14:paraId="50F8464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FADDCE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C00571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41A110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70B32AD" w14:textId="77777777" w:rsidR="008E75E9" w:rsidRDefault="008E75E9">
            <w:pPr>
              <w:pStyle w:val="TableParagraph"/>
              <w:spacing w:before="6"/>
              <w:rPr>
                <w:sz w:val="20"/>
              </w:rPr>
            </w:pPr>
          </w:p>
          <w:p w14:paraId="23A3CC20" w14:textId="77777777" w:rsidR="008E75E9" w:rsidRDefault="00E73ABC">
            <w:pPr>
              <w:pStyle w:val="TableParagraph"/>
              <w:ind w:left="24" w:right="-2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1315D99" wp14:editId="5DE069C2">
                      <wp:extent cx="2548255" cy="591820"/>
                      <wp:effectExtent l="0" t="0" r="4445" b="0"/>
                      <wp:docPr id="417" name="docshapegroup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48255" cy="591820"/>
                                <a:chOff x="0" y="0"/>
                                <a:chExt cx="4013" cy="93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8" name="docshape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" y="0"/>
                                  <a:ext cx="72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9" name="docshape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3"/>
                                  <a:ext cx="4013" cy="8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1C3A18B" id="docshapegroup162" o:spid="_x0000_s1026" style="width:200.65pt;height:46.6pt;mso-position-horizontal-relative:char;mso-position-vertical-relative:line" coordsize="4013,93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">
                      <v:shape id="docshape163" o:spid="_x0000_s1027" type="#_x0000_t75" style="position:absolute;left:28;width:72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">
                        <v:imagedata r:id="rId204" o:title=""/>
                      </v:shape>
                      <v:shape id="docshape164" o:spid="_x0000_s1028" type="#_x0000_t75" style="position:absolute;top:33;width:4013;height: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">
                        <v:imagedata r:id="rId205" o:title=""/>
                      </v:shape>
                      <w10:anchorlock/>
                    </v:group>
                  </w:pict>
                </mc:Fallback>
              </mc:AlternateContent>
            </w:r>
          </w:p>
          <w:p w14:paraId="5DDAA0B8" w14:textId="77777777" w:rsidR="008E75E9" w:rsidRDefault="00C938C5">
            <w:pPr>
              <w:pStyle w:val="TableParagraph"/>
              <w:spacing w:before="36"/>
              <w:ind w:left="45"/>
              <w:rPr>
                <w:sz w:val="20"/>
              </w:rPr>
            </w:pPr>
            <w:r>
              <w:rPr>
                <w:sz w:val="20"/>
              </w:rPr>
              <w:t>Count back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line.</w:t>
            </w:r>
          </w:p>
        </w:tc>
        <w:tc>
          <w:tcPr>
            <w:tcW w:w="3926" w:type="dxa"/>
            <w:gridSpan w:val="2"/>
          </w:tcPr>
          <w:p w14:paraId="27549C6B" w14:textId="77777777" w:rsidR="008E75E9" w:rsidRDefault="00C938C5">
            <w:pPr>
              <w:pStyle w:val="TableParagraph"/>
              <w:spacing w:before="86" w:line="259" w:lineRule="auto"/>
              <w:ind w:left="74"/>
              <w:rPr>
                <w:sz w:val="20"/>
              </w:rPr>
            </w:pPr>
            <w:r>
              <w:rPr>
                <w:sz w:val="20"/>
              </w:rPr>
              <w:t>Put 13 in your head, count back 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at?</w:t>
            </w:r>
          </w:p>
        </w:tc>
      </w:tr>
      <w:tr w:rsidR="008E75E9" w14:paraId="134A6EDD" w14:textId="77777777">
        <w:trPr>
          <w:trHeight w:val="3471"/>
        </w:trPr>
        <w:tc>
          <w:tcPr>
            <w:tcW w:w="2230" w:type="dxa"/>
          </w:tcPr>
          <w:p w14:paraId="7A681250" w14:textId="77777777" w:rsidR="008E75E9" w:rsidRDefault="00C938C5">
            <w:pPr>
              <w:pStyle w:val="TableParagraph"/>
              <w:spacing w:before="86" w:line="384" w:lineRule="auto"/>
              <w:ind w:left="73" w:right="1088"/>
              <w:rPr>
                <w:sz w:val="24"/>
              </w:rPr>
            </w:pPr>
            <w:r>
              <w:rPr>
                <w:sz w:val="24"/>
              </w:rPr>
              <w:t>Find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</w:p>
        </w:tc>
        <w:tc>
          <w:tcPr>
            <w:tcW w:w="3906" w:type="dxa"/>
            <w:gridSpan w:val="2"/>
          </w:tcPr>
          <w:p w14:paraId="05937DAE" w14:textId="77777777" w:rsidR="008E75E9" w:rsidRDefault="00C938C5">
            <w:pPr>
              <w:pStyle w:val="TableParagraph"/>
              <w:spacing w:before="86"/>
              <w:ind w:left="73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amounts</w:t>
            </w:r>
          </w:p>
          <w:p w14:paraId="06491E02" w14:textId="77777777" w:rsidR="008E75E9" w:rsidRDefault="008E75E9">
            <w:pPr>
              <w:pStyle w:val="TableParagraph"/>
              <w:spacing w:before="6"/>
              <w:rPr>
                <w:sz w:val="13"/>
              </w:rPr>
            </w:pPr>
          </w:p>
          <w:p w14:paraId="3E10E321" w14:textId="77777777" w:rsidR="008E75E9" w:rsidRDefault="00C938C5">
            <w:pPr>
              <w:pStyle w:val="TableParagraph"/>
              <w:ind w:left="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54613A5" wp14:editId="6C6C498D">
                  <wp:extent cx="2334768" cy="1703831"/>
                  <wp:effectExtent l="0" t="0" r="0" b="0"/>
                  <wp:docPr id="123" name="image1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31.jpeg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768" cy="1703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64FDE" w14:textId="77777777" w:rsidR="008E75E9" w:rsidRDefault="00C938C5">
            <w:pPr>
              <w:pStyle w:val="TableParagraph"/>
              <w:spacing w:before="22"/>
              <w:ind w:left="32"/>
              <w:rPr>
                <w:sz w:val="20"/>
              </w:rPr>
            </w:pPr>
            <w:r>
              <w:rPr>
                <w:sz w:val="20"/>
              </w:rPr>
              <w:t>Lay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represent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model.</w:t>
            </w:r>
          </w:p>
        </w:tc>
        <w:tc>
          <w:tcPr>
            <w:tcW w:w="4102" w:type="dxa"/>
            <w:gridSpan w:val="2"/>
          </w:tcPr>
          <w:p w14:paraId="2692BA3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5FD824D" w14:textId="77777777" w:rsidR="008E75E9" w:rsidRDefault="00C938C5">
            <w:pPr>
              <w:pStyle w:val="TableParagraph"/>
              <w:spacing w:before="132" w:line="288" w:lineRule="auto"/>
              <w:ind w:left="273" w:right="491"/>
              <w:rPr>
                <w:sz w:val="20"/>
              </w:rPr>
            </w:pPr>
            <w:r>
              <w:rPr>
                <w:sz w:val="20"/>
              </w:rPr>
              <w:t>Count on using a number line to find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difference.</w:t>
            </w:r>
          </w:p>
          <w:p w14:paraId="497CAD0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F068BFB" w14:textId="77777777" w:rsidR="008E75E9" w:rsidRDefault="008E75E9">
            <w:pPr>
              <w:pStyle w:val="TableParagraph"/>
              <w:spacing w:before="6"/>
              <w:rPr>
                <w:sz w:val="25"/>
              </w:rPr>
            </w:pPr>
          </w:p>
          <w:p w14:paraId="4934FCFE" w14:textId="77777777" w:rsidR="008E75E9" w:rsidRDefault="00C938C5">
            <w:pPr>
              <w:pStyle w:val="TableParagraph"/>
              <w:ind w:left="2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4E914C" wp14:editId="0E28D9D1">
                  <wp:extent cx="2208785" cy="685800"/>
                  <wp:effectExtent l="0" t="0" r="0" b="0"/>
                  <wp:docPr id="125" name="image1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32.jpeg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78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DA69D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61A9D6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615DC93" w14:textId="77777777" w:rsidR="008E75E9" w:rsidRDefault="008E75E9">
            <w:pPr>
              <w:pStyle w:val="TableParagraph"/>
              <w:rPr>
                <w:sz w:val="20"/>
              </w:rPr>
            </w:pPr>
          </w:p>
        </w:tc>
        <w:tc>
          <w:tcPr>
            <w:tcW w:w="3926" w:type="dxa"/>
            <w:gridSpan w:val="2"/>
          </w:tcPr>
          <w:p w14:paraId="6FBBD0E9" w14:textId="77777777" w:rsidR="008E75E9" w:rsidRDefault="00C938C5">
            <w:pPr>
              <w:pStyle w:val="TableParagraph"/>
              <w:spacing w:before="86" w:line="259" w:lineRule="auto"/>
              <w:ind w:left="74" w:right="169"/>
              <w:rPr>
                <w:sz w:val="20"/>
              </w:rPr>
            </w:pPr>
            <w:r>
              <w:rPr>
                <w:sz w:val="20"/>
              </w:rPr>
              <w:t>Hannah has12 sweets and her sister has 5.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 many more does Hannah have than her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sister.?</w:t>
            </w:r>
          </w:p>
        </w:tc>
      </w:tr>
    </w:tbl>
    <w:p w14:paraId="298BBD46" w14:textId="77777777" w:rsidR="008E75E9" w:rsidRDefault="008E75E9">
      <w:pPr>
        <w:spacing w:line="259" w:lineRule="auto"/>
        <w:rPr>
          <w:sz w:val="20"/>
        </w:rPr>
        <w:sectPr w:rsidR="008E75E9">
          <w:pgSz w:w="16840" w:h="11910" w:orient="landscape"/>
          <w:pgMar w:top="340" w:right="460" w:bottom="280" w:left="460" w:header="720" w:footer="720" w:gutter="0"/>
          <w:cols w:space="720"/>
        </w:sectPr>
      </w:pPr>
    </w:p>
    <w:p w14:paraId="70E8E79D" w14:textId="77777777" w:rsidR="008E75E9" w:rsidRDefault="00E73ABC">
      <w:pPr>
        <w:pStyle w:val="BodyText"/>
        <w:spacing w:before="5" w:after="1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848" behindDoc="0" locked="0" layoutInCell="1" allowOverlap="1" wp14:anchorId="5038EC29" wp14:editId="32C8B471">
                <wp:simplePos x="0" y="0"/>
                <wp:positionH relativeFrom="page">
                  <wp:posOffset>414655</wp:posOffset>
                </wp:positionH>
                <wp:positionV relativeFrom="page">
                  <wp:posOffset>384175</wp:posOffset>
                </wp:positionV>
                <wp:extent cx="8961120" cy="82550"/>
                <wp:effectExtent l="0" t="0" r="0" b="0"/>
                <wp:wrapNone/>
                <wp:docPr id="411" name="docshapegroup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61120" cy="82550"/>
                          <a:chOff x="653" y="605"/>
                          <a:chExt cx="14112" cy="130"/>
                        </a:xfrm>
                      </wpg:grpSpPr>
                      <pic:pic xmlns:pic="http://schemas.openxmlformats.org/drawingml/2006/picture">
                        <pic:nvPicPr>
                          <pic:cNvPr id="412" name="docshape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" y="604"/>
                            <a:ext cx="212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docshape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2" y="604"/>
                            <a:ext cx="3824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docshape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95" y="604"/>
                            <a:ext cx="408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docshape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5" y="604"/>
                            <a:ext cx="406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6" name="docshape170"/>
                        <wps:cNvSpPr>
                          <a:spLocks noChangeArrowheads="1"/>
                        </wps:cNvSpPr>
                        <wps:spPr bwMode="auto">
                          <a:xfrm>
                            <a:off x="14743" y="604"/>
                            <a:ext cx="22" cy="130"/>
                          </a:xfrm>
                          <a:prstGeom prst="rect">
                            <a:avLst/>
                          </a:pr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8C6BEE1" id="docshapegroup165" o:spid="_x0000_s1026" style="position:absolute;margin-left:32.65pt;margin-top:30.25pt;width:705.6pt;height:6.5pt;z-index:15758848;mso-position-horizontal-relative:page;mso-position-vertical-relative:page" coordorigin="653,605" coordsize="14112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">
                <v:shape id="docshape166" o:spid="_x0000_s1027" type="#_x0000_t75" style="position:absolute;left:652;top:604;width:212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">
                  <v:imagedata r:id="rId212" o:title=""/>
                </v:shape>
                <v:shape id="docshape167" o:spid="_x0000_s1028" type="#_x0000_t75" style="position:absolute;left:2772;top:604;width:3824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">
                  <v:imagedata r:id="rId213" o:title=""/>
                </v:shape>
                <v:shape id="docshape168" o:spid="_x0000_s1029" type="#_x0000_t75" style="position:absolute;left:6595;top:604;width:408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">
                  <v:imagedata r:id="rId214" o:title=""/>
                </v:shape>
                <v:shape id="docshape169" o:spid="_x0000_s1030" type="#_x0000_t75" style="position:absolute;left:10675;top:604;width:406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">
                  <v:imagedata r:id="rId215" o:title=""/>
                </v:shape>
                <v:rect id="docshape170" o:spid="_x0000_s1031" style="position:absolute;left:14743;top:604;width:22;height: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" fillcolor="#1f497c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82848" behindDoc="1" locked="0" layoutInCell="1" allowOverlap="1" wp14:anchorId="58BF1AD5" wp14:editId="367537AB">
                <wp:simplePos x="0" y="0"/>
                <wp:positionH relativeFrom="page">
                  <wp:posOffset>7028815</wp:posOffset>
                </wp:positionH>
                <wp:positionV relativeFrom="page">
                  <wp:posOffset>1420495</wp:posOffset>
                </wp:positionV>
                <wp:extent cx="1973580" cy="1274445"/>
                <wp:effectExtent l="0" t="0" r="0" b="0"/>
                <wp:wrapNone/>
                <wp:docPr id="400" name="docshapegroup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1274445"/>
                          <a:chOff x="11069" y="2237"/>
                          <a:chExt cx="3108" cy="2007"/>
                        </a:xfrm>
                      </wpg:grpSpPr>
                      <wps:wsp>
                        <wps:cNvPr id="401" name="docshape172"/>
                        <wps:cNvSpPr>
                          <a:spLocks/>
                        </wps:cNvSpPr>
                        <wps:spPr bwMode="auto">
                          <a:xfrm>
                            <a:off x="11068" y="2822"/>
                            <a:ext cx="1030" cy="641"/>
                          </a:xfrm>
                          <a:custGeom>
                            <a:avLst/>
                            <a:gdLst>
                              <a:gd name="T0" fmla="+- 0 11153 11069"/>
                              <a:gd name="T1" fmla="*/ T0 w 1030"/>
                              <a:gd name="T2" fmla="+- 0 2830 2822"/>
                              <a:gd name="T3" fmla="*/ 2830 h 641"/>
                              <a:gd name="T4" fmla="+- 0 11186 11069"/>
                              <a:gd name="T5" fmla="*/ T4 w 1030"/>
                              <a:gd name="T6" fmla="+- 0 2822 2822"/>
                              <a:gd name="T7" fmla="*/ 2822 h 641"/>
                              <a:gd name="T8" fmla="+- 0 12026 11069"/>
                              <a:gd name="T9" fmla="*/ T8 w 1030"/>
                              <a:gd name="T10" fmla="+- 0 2832 2822"/>
                              <a:gd name="T11" fmla="*/ 2832 h 641"/>
                              <a:gd name="T12" fmla="+- 0 11141 11069"/>
                              <a:gd name="T13" fmla="*/ T12 w 1030"/>
                              <a:gd name="T14" fmla="+- 0 2834 2822"/>
                              <a:gd name="T15" fmla="*/ 2834 h 641"/>
                              <a:gd name="T16" fmla="+- 0 12029 11069"/>
                              <a:gd name="T17" fmla="*/ T16 w 1030"/>
                              <a:gd name="T18" fmla="+- 0 2834 2822"/>
                              <a:gd name="T19" fmla="*/ 2834 h 641"/>
                              <a:gd name="T20" fmla="+- 0 11081 11069"/>
                              <a:gd name="T21" fmla="*/ T20 w 1030"/>
                              <a:gd name="T22" fmla="+- 0 2894 2822"/>
                              <a:gd name="T23" fmla="*/ 2894 h 641"/>
                              <a:gd name="T24" fmla="+- 0 11102 11069"/>
                              <a:gd name="T25" fmla="*/ T24 w 1030"/>
                              <a:gd name="T26" fmla="+- 0 2858 2822"/>
                              <a:gd name="T27" fmla="*/ 2858 h 641"/>
                              <a:gd name="T28" fmla="+- 0 11122 11069"/>
                              <a:gd name="T29" fmla="*/ T28 w 1030"/>
                              <a:gd name="T30" fmla="+- 0 2844 2822"/>
                              <a:gd name="T31" fmla="*/ 2844 h 641"/>
                              <a:gd name="T32" fmla="+- 0 11186 11069"/>
                              <a:gd name="T33" fmla="*/ T32 w 1030"/>
                              <a:gd name="T34" fmla="+- 0 2854 2822"/>
                              <a:gd name="T35" fmla="*/ 2854 h 641"/>
                              <a:gd name="T36" fmla="+- 0 11160 11069"/>
                              <a:gd name="T37" fmla="*/ T36 w 1030"/>
                              <a:gd name="T38" fmla="+- 0 2858 2822"/>
                              <a:gd name="T39" fmla="*/ 2858 h 641"/>
                              <a:gd name="T40" fmla="+- 0 11143 11069"/>
                              <a:gd name="T41" fmla="*/ T40 w 1030"/>
                              <a:gd name="T42" fmla="+- 0 2868 2822"/>
                              <a:gd name="T43" fmla="*/ 2868 h 641"/>
                              <a:gd name="T44" fmla="+- 0 11114 11069"/>
                              <a:gd name="T45" fmla="*/ T44 w 1030"/>
                              <a:gd name="T46" fmla="+- 0 2894 2822"/>
                              <a:gd name="T47" fmla="*/ 2894 h 641"/>
                              <a:gd name="T48" fmla="+- 0 12017 11069"/>
                              <a:gd name="T49" fmla="*/ T48 w 1030"/>
                              <a:gd name="T50" fmla="+- 0 2861 2822"/>
                              <a:gd name="T51" fmla="*/ 2861 h 641"/>
                              <a:gd name="T52" fmla="+- 0 11990 11069"/>
                              <a:gd name="T53" fmla="*/ T52 w 1030"/>
                              <a:gd name="T54" fmla="+- 0 2856 2822"/>
                              <a:gd name="T55" fmla="*/ 2856 h 641"/>
                              <a:gd name="T56" fmla="+- 0 12065 11069"/>
                              <a:gd name="T57" fmla="*/ T56 w 1030"/>
                              <a:gd name="T58" fmla="+- 0 2856 2822"/>
                              <a:gd name="T59" fmla="*/ 2856 h 641"/>
                              <a:gd name="T60" fmla="+- 0 12074 11069"/>
                              <a:gd name="T61" fmla="*/ T60 w 1030"/>
                              <a:gd name="T62" fmla="+- 0 2868 2822"/>
                              <a:gd name="T63" fmla="*/ 2868 h 641"/>
                              <a:gd name="T64" fmla="+- 0 11138 11069"/>
                              <a:gd name="T65" fmla="*/ T64 w 1030"/>
                              <a:gd name="T66" fmla="+- 0 2870 2822"/>
                              <a:gd name="T67" fmla="*/ 2870 h 641"/>
                              <a:gd name="T68" fmla="+- 0 11138 11069"/>
                              <a:gd name="T69" fmla="*/ T68 w 1030"/>
                              <a:gd name="T70" fmla="+- 0 2870 2822"/>
                              <a:gd name="T71" fmla="*/ 2870 h 641"/>
                              <a:gd name="T72" fmla="+- 0 12043 11069"/>
                              <a:gd name="T73" fmla="*/ T72 w 1030"/>
                              <a:gd name="T74" fmla="+- 0 2880 2822"/>
                              <a:gd name="T75" fmla="*/ 2880 h 641"/>
                              <a:gd name="T76" fmla="+- 0 12079 11069"/>
                              <a:gd name="T77" fmla="*/ T76 w 1030"/>
                              <a:gd name="T78" fmla="+- 0 2875 2822"/>
                              <a:gd name="T79" fmla="*/ 2875 h 641"/>
                              <a:gd name="T80" fmla="+- 0 11117 11069"/>
                              <a:gd name="T81" fmla="*/ T80 w 1030"/>
                              <a:gd name="T82" fmla="+- 0 3396 2822"/>
                              <a:gd name="T83" fmla="*/ 3396 h 641"/>
                              <a:gd name="T84" fmla="+- 0 11078 11069"/>
                              <a:gd name="T85" fmla="*/ T84 w 1030"/>
                              <a:gd name="T86" fmla="+- 0 3391 2822"/>
                              <a:gd name="T87" fmla="*/ 3391 h 641"/>
                              <a:gd name="T88" fmla="+- 0 11071 11069"/>
                              <a:gd name="T89" fmla="*/ T88 w 1030"/>
                              <a:gd name="T90" fmla="+- 0 3358 2822"/>
                              <a:gd name="T91" fmla="*/ 3358 h 641"/>
                              <a:gd name="T92" fmla="+- 0 11074 11069"/>
                              <a:gd name="T93" fmla="*/ T92 w 1030"/>
                              <a:gd name="T94" fmla="+- 0 2916 2822"/>
                              <a:gd name="T95" fmla="*/ 2916 h 641"/>
                              <a:gd name="T96" fmla="+- 0 11114 11069"/>
                              <a:gd name="T97" fmla="*/ T96 w 1030"/>
                              <a:gd name="T98" fmla="+- 0 2894 2822"/>
                              <a:gd name="T99" fmla="*/ 2894 h 641"/>
                              <a:gd name="T100" fmla="+- 0 11107 11069"/>
                              <a:gd name="T101" fmla="*/ T100 w 1030"/>
                              <a:gd name="T102" fmla="+- 0 2906 2822"/>
                              <a:gd name="T103" fmla="*/ 2906 h 641"/>
                              <a:gd name="T104" fmla="+- 0 11102 11069"/>
                              <a:gd name="T105" fmla="*/ T104 w 1030"/>
                              <a:gd name="T106" fmla="+- 0 2933 2822"/>
                              <a:gd name="T107" fmla="*/ 2933 h 641"/>
                              <a:gd name="T108" fmla="+- 0 11102 11069"/>
                              <a:gd name="T109" fmla="*/ T108 w 1030"/>
                              <a:gd name="T110" fmla="+- 0 3358 2822"/>
                              <a:gd name="T111" fmla="*/ 3358 h 641"/>
                              <a:gd name="T112" fmla="+- 0 11107 11069"/>
                              <a:gd name="T113" fmla="*/ T112 w 1030"/>
                              <a:gd name="T114" fmla="+- 0 3382 2822"/>
                              <a:gd name="T115" fmla="*/ 3382 h 641"/>
                              <a:gd name="T116" fmla="+- 0 12062 11069"/>
                              <a:gd name="T117" fmla="*/ T116 w 1030"/>
                              <a:gd name="T118" fmla="+- 0 2909 2822"/>
                              <a:gd name="T119" fmla="*/ 2909 h 641"/>
                              <a:gd name="T120" fmla="+- 0 12091 11069"/>
                              <a:gd name="T121" fmla="*/ T120 w 1030"/>
                              <a:gd name="T122" fmla="+- 0 2894 2822"/>
                              <a:gd name="T123" fmla="*/ 2894 h 641"/>
                              <a:gd name="T124" fmla="+- 0 12062 11069"/>
                              <a:gd name="T125" fmla="*/ T124 w 1030"/>
                              <a:gd name="T126" fmla="+- 0 2906 2822"/>
                              <a:gd name="T127" fmla="*/ 2906 h 641"/>
                              <a:gd name="T128" fmla="+- 0 11107 11069"/>
                              <a:gd name="T129" fmla="*/ T128 w 1030"/>
                              <a:gd name="T130" fmla="+- 0 2906 2822"/>
                              <a:gd name="T131" fmla="*/ 2906 h 641"/>
                              <a:gd name="T132" fmla="+- 0 12094 11069"/>
                              <a:gd name="T133" fmla="*/ T132 w 1030"/>
                              <a:gd name="T134" fmla="+- 0 3382 2822"/>
                              <a:gd name="T135" fmla="*/ 3382 h 641"/>
                              <a:gd name="T136" fmla="+- 0 12067 11069"/>
                              <a:gd name="T137" fmla="*/ T136 w 1030"/>
                              <a:gd name="T138" fmla="+- 0 3365 2822"/>
                              <a:gd name="T139" fmla="*/ 3365 h 641"/>
                              <a:gd name="T140" fmla="+- 0 12062 11069"/>
                              <a:gd name="T141" fmla="*/ T140 w 1030"/>
                              <a:gd name="T142" fmla="+- 0 2906 2822"/>
                              <a:gd name="T143" fmla="*/ 2906 h 641"/>
                              <a:gd name="T144" fmla="+- 0 12098 11069"/>
                              <a:gd name="T145" fmla="*/ T144 w 1030"/>
                              <a:gd name="T146" fmla="+- 0 3360 2822"/>
                              <a:gd name="T147" fmla="*/ 3360 h 641"/>
                              <a:gd name="T148" fmla="+- 0 11107 11069"/>
                              <a:gd name="T149" fmla="*/ T148 w 1030"/>
                              <a:gd name="T150" fmla="+- 0 3382 2822"/>
                              <a:gd name="T151" fmla="*/ 3382 h 641"/>
                              <a:gd name="T152" fmla="+- 0 12053 11069"/>
                              <a:gd name="T153" fmla="*/ T152 w 1030"/>
                              <a:gd name="T154" fmla="+- 0 3396 2822"/>
                              <a:gd name="T155" fmla="*/ 3396 h 641"/>
                              <a:gd name="T156" fmla="+- 0 12094 11069"/>
                              <a:gd name="T157" fmla="*/ T156 w 1030"/>
                              <a:gd name="T158" fmla="+- 0 3382 2822"/>
                              <a:gd name="T159" fmla="*/ 3382 h 641"/>
                              <a:gd name="T160" fmla="+- 0 12091 11069"/>
                              <a:gd name="T161" fmla="*/ T160 w 1030"/>
                              <a:gd name="T162" fmla="+- 0 3394 2822"/>
                              <a:gd name="T163" fmla="*/ 3394 h 641"/>
                              <a:gd name="T164" fmla="+- 0 12005 11069"/>
                              <a:gd name="T165" fmla="*/ T164 w 1030"/>
                              <a:gd name="T166" fmla="+- 0 3463 2822"/>
                              <a:gd name="T167" fmla="*/ 3463 h 641"/>
                              <a:gd name="T168" fmla="+- 0 11143 11069"/>
                              <a:gd name="T169" fmla="*/ T168 w 1030"/>
                              <a:gd name="T170" fmla="+- 0 3456 2822"/>
                              <a:gd name="T171" fmla="*/ 3456 h 641"/>
                              <a:gd name="T172" fmla="+- 0 11124 11069"/>
                              <a:gd name="T173" fmla="*/ T172 w 1030"/>
                              <a:gd name="T174" fmla="+- 0 3446 2822"/>
                              <a:gd name="T175" fmla="*/ 3446 h 641"/>
                              <a:gd name="T176" fmla="+- 0 11105 11069"/>
                              <a:gd name="T177" fmla="*/ T176 w 1030"/>
                              <a:gd name="T178" fmla="+- 0 3430 2822"/>
                              <a:gd name="T179" fmla="*/ 3430 h 641"/>
                              <a:gd name="T180" fmla="+- 0 11090 11069"/>
                              <a:gd name="T181" fmla="*/ T180 w 1030"/>
                              <a:gd name="T182" fmla="+- 0 3410 2822"/>
                              <a:gd name="T183" fmla="*/ 3410 h 641"/>
                              <a:gd name="T184" fmla="+- 0 11126 11069"/>
                              <a:gd name="T185" fmla="*/ T184 w 1030"/>
                              <a:gd name="T186" fmla="+- 0 3408 2822"/>
                              <a:gd name="T187" fmla="*/ 3408 h 641"/>
                              <a:gd name="T188" fmla="+- 0 11155 11069"/>
                              <a:gd name="T189" fmla="*/ T188 w 1030"/>
                              <a:gd name="T190" fmla="+- 0 3427 2822"/>
                              <a:gd name="T191" fmla="*/ 3427 h 641"/>
                              <a:gd name="T192" fmla="+- 0 11170 11069"/>
                              <a:gd name="T193" fmla="*/ T192 w 1030"/>
                              <a:gd name="T194" fmla="+- 0 3432 2822"/>
                              <a:gd name="T195" fmla="*/ 3432 h 641"/>
                              <a:gd name="T196" fmla="+- 0 12046 11069"/>
                              <a:gd name="T197" fmla="*/ T196 w 1030"/>
                              <a:gd name="T198" fmla="+- 0 3446 2822"/>
                              <a:gd name="T199" fmla="*/ 3446 h 641"/>
                              <a:gd name="T200" fmla="+- 0 12005 11069"/>
                              <a:gd name="T201" fmla="*/ T200 w 1030"/>
                              <a:gd name="T202" fmla="+- 0 3463 2822"/>
                              <a:gd name="T203" fmla="*/ 3463 h 641"/>
                              <a:gd name="T204" fmla="+- 0 12043 11069"/>
                              <a:gd name="T205" fmla="*/ T204 w 1030"/>
                              <a:gd name="T206" fmla="+- 0 3408 2822"/>
                              <a:gd name="T207" fmla="*/ 3408 h 641"/>
                              <a:gd name="T208" fmla="+- 0 12079 11069"/>
                              <a:gd name="T209" fmla="*/ T208 w 1030"/>
                              <a:gd name="T210" fmla="+- 0 3410 2822"/>
                              <a:gd name="T211" fmla="*/ 3410 h 641"/>
                              <a:gd name="T212" fmla="+- 0 11143 11069"/>
                              <a:gd name="T213" fmla="*/ T212 w 1030"/>
                              <a:gd name="T214" fmla="+- 0 3420 2822"/>
                              <a:gd name="T215" fmla="*/ 3420 h 641"/>
                              <a:gd name="T216" fmla="+- 0 11143 11069"/>
                              <a:gd name="T217" fmla="*/ T216 w 1030"/>
                              <a:gd name="T218" fmla="+- 0 3420 2822"/>
                              <a:gd name="T219" fmla="*/ 3420 h 641"/>
                              <a:gd name="T220" fmla="+- 0 12010 11069"/>
                              <a:gd name="T221" fmla="*/ T220 w 1030"/>
                              <a:gd name="T222" fmla="+- 0 3430 2822"/>
                              <a:gd name="T223" fmla="*/ 3430 h 641"/>
                              <a:gd name="T224" fmla="+- 0 12029 11069"/>
                              <a:gd name="T225" fmla="*/ T224 w 1030"/>
                              <a:gd name="T226" fmla="+- 0 3420 2822"/>
                              <a:gd name="T227" fmla="*/ 3420 h 641"/>
                              <a:gd name="T228" fmla="+- 0 12065 11069"/>
                              <a:gd name="T229" fmla="*/ T228 w 1030"/>
                              <a:gd name="T230" fmla="+- 0 3430 2822"/>
                              <a:gd name="T231" fmla="*/ 343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030" h="641">
                                <a:moveTo>
                                  <a:pt x="957" y="10"/>
                                </a:moveTo>
                                <a:lnTo>
                                  <a:pt x="74" y="10"/>
                                </a:lnTo>
                                <a:lnTo>
                                  <a:pt x="84" y="8"/>
                                </a:lnTo>
                                <a:lnTo>
                                  <a:pt x="96" y="3"/>
                                </a:lnTo>
                                <a:lnTo>
                                  <a:pt x="108" y="3"/>
                                </a:lnTo>
                                <a:lnTo>
                                  <a:pt x="117" y="0"/>
                                </a:lnTo>
                                <a:lnTo>
                                  <a:pt x="914" y="0"/>
                                </a:lnTo>
                                <a:lnTo>
                                  <a:pt x="938" y="5"/>
                                </a:lnTo>
                                <a:lnTo>
                                  <a:pt x="957" y="10"/>
                                </a:lnTo>
                                <a:close/>
                                <a:moveTo>
                                  <a:pt x="977" y="22"/>
                                </a:moveTo>
                                <a:lnTo>
                                  <a:pt x="55" y="22"/>
                                </a:lnTo>
                                <a:lnTo>
                                  <a:pt x="72" y="12"/>
                                </a:lnTo>
                                <a:lnTo>
                                  <a:pt x="72" y="10"/>
                                </a:lnTo>
                                <a:lnTo>
                                  <a:pt x="960" y="10"/>
                                </a:lnTo>
                                <a:lnTo>
                                  <a:pt x="960" y="12"/>
                                </a:lnTo>
                                <a:lnTo>
                                  <a:pt x="977" y="22"/>
                                </a:lnTo>
                                <a:close/>
                                <a:moveTo>
                                  <a:pt x="45" y="72"/>
                                </a:moveTo>
                                <a:lnTo>
                                  <a:pt x="12" y="72"/>
                                </a:lnTo>
                                <a:lnTo>
                                  <a:pt x="21" y="56"/>
                                </a:lnTo>
                                <a:lnTo>
                                  <a:pt x="21" y="53"/>
                                </a:lnTo>
                                <a:lnTo>
                                  <a:pt x="33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34"/>
                                </a:lnTo>
                                <a:lnTo>
                                  <a:pt x="53" y="22"/>
                                </a:lnTo>
                                <a:lnTo>
                                  <a:pt x="979" y="22"/>
                                </a:lnTo>
                                <a:lnTo>
                                  <a:pt x="992" y="32"/>
                                </a:lnTo>
                                <a:lnTo>
                                  <a:pt x="117" y="32"/>
                                </a:lnTo>
                                <a:lnTo>
                                  <a:pt x="108" y="34"/>
                                </a:lnTo>
                                <a:lnTo>
                                  <a:pt x="101" y="34"/>
                                </a:lnTo>
                                <a:lnTo>
                                  <a:pt x="91" y="36"/>
                                </a:lnTo>
                                <a:lnTo>
                                  <a:pt x="84" y="39"/>
                                </a:lnTo>
                                <a:lnTo>
                                  <a:pt x="86" y="39"/>
                                </a:lnTo>
                                <a:lnTo>
                                  <a:pt x="74" y="46"/>
                                </a:lnTo>
                                <a:lnTo>
                                  <a:pt x="72" y="46"/>
                                </a:lnTo>
                                <a:lnTo>
                                  <a:pt x="57" y="58"/>
                                </a:lnTo>
                                <a:lnTo>
                                  <a:pt x="45" y="72"/>
                                </a:lnTo>
                                <a:close/>
                                <a:moveTo>
                                  <a:pt x="962" y="48"/>
                                </a:moveTo>
                                <a:lnTo>
                                  <a:pt x="945" y="39"/>
                                </a:lnTo>
                                <a:lnTo>
                                  <a:pt x="948" y="39"/>
                                </a:lnTo>
                                <a:lnTo>
                                  <a:pt x="938" y="36"/>
                                </a:lnTo>
                                <a:lnTo>
                                  <a:pt x="931" y="34"/>
                                </a:lnTo>
                                <a:lnTo>
                                  <a:pt x="921" y="34"/>
                                </a:lnTo>
                                <a:lnTo>
                                  <a:pt x="912" y="32"/>
                                </a:lnTo>
                                <a:lnTo>
                                  <a:pt x="992" y="32"/>
                                </a:lnTo>
                                <a:lnTo>
                                  <a:pt x="996" y="34"/>
                                </a:lnTo>
                                <a:lnTo>
                                  <a:pt x="996" y="36"/>
                                </a:lnTo>
                                <a:lnTo>
                                  <a:pt x="998" y="36"/>
                                </a:lnTo>
                                <a:lnTo>
                                  <a:pt x="1005" y="46"/>
                                </a:lnTo>
                                <a:lnTo>
                                  <a:pt x="960" y="46"/>
                                </a:lnTo>
                                <a:lnTo>
                                  <a:pt x="962" y="48"/>
                                </a:lnTo>
                                <a:close/>
                                <a:moveTo>
                                  <a:pt x="69" y="48"/>
                                </a:moveTo>
                                <a:lnTo>
                                  <a:pt x="72" y="46"/>
                                </a:lnTo>
                                <a:lnTo>
                                  <a:pt x="74" y="46"/>
                                </a:lnTo>
                                <a:lnTo>
                                  <a:pt x="69" y="48"/>
                                </a:lnTo>
                                <a:close/>
                                <a:moveTo>
                                  <a:pt x="1020" y="72"/>
                                </a:moveTo>
                                <a:lnTo>
                                  <a:pt x="986" y="72"/>
                                </a:lnTo>
                                <a:lnTo>
                                  <a:pt x="974" y="58"/>
                                </a:lnTo>
                                <a:lnTo>
                                  <a:pt x="960" y="46"/>
                                </a:lnTo>
                                <a:lnTo>
                                  <a:pt x="1005" y="46"/>
                                </a:lnTo>
                                <a:lnTo>
                                  <a:pt x="1010" y="53"/>
                                </a:lnTo>
                                <a:lnTo>
                                  <a:pt x="1010" y="56"/>
                                </a:lnTo>
                                <a:lnTo>
                                  <a:pt x="1020" y="72"/>
                                </a:lnTo>
                                <a:close/>
                                <a:moveTo>
                                  <a:pt x="48" y="574"/>
                                </a:moveTo>
                                <a:lnTo>
                                  <a:pt x="45" y="572"/>
                                </a:lnTo>
                                <a:lnTo>
                                  <a:pt x="9" y="572"/>
                                </a:lnTo>
                                <a:lnTo>
                                  <a:pt x="9" y="569"/>
                                </a:lnTo>
                                <a:lnTo>
                                  <a:pt x="7" y="560"/>
                                </a:lnTo>
                                <a:lnTo>
                                  <a:pt x="2" y="548"/>
                                </a:lnTo>
                                <a:lnTo>
                                  <a:pt x="2" y="536"/>
                                </a:lnTo>
                                <a:lnTo>
                                  <a:pt x="0" y="526"/>
                                </a:lnTo>
                                <a:lnTo>
                                  <a:pt x="0" y="118"/>
                                </a:lnTo>
                                <a:lnTo>
                                  <a:pt x="5" y="94"/>
                                </a:lnTo>
                                <a:lnTo>
                                  <a:pt x="9" y="75"/>
                                </a:lnTo>
                                <a:lnTo>
                                  <a:pt x="9" y="72"/>
                                </a:lnTo>
                                <a:lnTo>
                                  <a:pt x="45" y="72"/>
                                </a:lnTo>
                                <a:lnTo>
                                  <a:pt x="48" y="70"/>
                                </a:lnTo>
                                <a:lnTo>
                                  <a:pt x="40" y="84"/>
                                </a:lnTo>
                                <a:lnTo>
                                  <a:pt x="38" y="84"/>
                                </a:lnTo>
                                <a:lnTo>
                                  <a:pt x="36" y="94"/>
                                </a:lnTo>
                                <a:lnTo>
                                  <a:pt x="33" y="101"/>
                                </a:lnTo>
                                <a:lnTo>
                                  <a:pt x="33" y="111"/>
                                </a:lnTo>
                                <a:lnTo>
                                  <a:pt x="31" y="120"/>
                                </a:lnTo>
                                <a:lnTo>
                                  <a:pt x="31" y="526"/>
                                </a:lnTo>
                                <a:lnTo>
                                  <a:pt x="33" y="536"/>
                                </a:lnTo>
                                <a:lnTo>
                                  <a:pt x="33" y="543"/>
                                </a:lnTo>
                                <a:lnTo>
                                  <a:pt x="36" y="552"/>
                                </a:lnTo>
                                <a:lnTo>
                                  <a:pt x="38" y="560"/>
                                </a:lnTo>
                                <a:lnTo>
                                  <a:pt x="40" y="560"/>
                                </a:lnTo>
                                <a:lnTo>
                                  <a:pt x="48" y="574"/>
                                </a:lnTo>
                                <a:close/>
                                <a:moveTo>
                                  <a:pt x="993" y="87"/>
                                </a:moveTo>
                                <a:lnTo>
                                  <a:pt x="984" y="70"/>
                                </a:lnTo>
                                <a:lnTo>
                                  <a:pt x="986" y="72"/>
                                </a:lnTo>
                                <a:lnTo>
                                  <a:pt x="1022" y="72"/>
                                </a:lnTo>
                                <a:lnTo>
                                  <a:pt x="1022" y="75"/>
                                </a:lnTo>
                                <a:lnTo>
                                  <a:pt x="1025" y="84"/>
                                </a:lnTo>
                                <a:lnTo>
                                  <a:pt x="993" y="84"/>
                                </a:lnTo>
                                <a:lnTo>
                                  <a:pt x="993" y="87"/>
                                </a:lnTo>
                                <a:close/>
                                <a:moveTo>
                                  <a:pt x="38" y="87"/>
                                </a:moveTo>
                                <a:lnTo>
                                  <a:pt x="38" y="84"/>
                                </a:lnTo>
                                <a:lnTo>
                                  <a:pt x="40" y="84"/>
                                </a:lnTo>
                                <a:lnTo>
                                  <a:pt x="38" y="87"/>
                                </a:lnTo>
                                <a:close/>
                                <a:moveTo>
                                  <a:pt x="1025" y="560"/>
                                </a:moveTo>
                                <a:lnTo>
                                  <a:pt x="993" y="560"/>
                                </a:lnTo>
                                <a:lnTo>
                                  <a:pt x="996" y="550"/>
                                </a:lnTo>
                                <a:lnTo>
                                  <a:pt x="998" y="543"/>
                                </a:lnTo>
                                <a:lnTo>
                                  <a:pt x="998" y="101"/>
                                </a:lnTo>
                                <a:lnTo>
                                  <a:pt x="996" y="92"/>
                                </a:lnTo>
                                <a:lnTo>
                                  <a:pt x="993" y="84"/>
                                </a:lnTo>
                                <a:lnTo>
                                  <a:pt x="1025" y="84"/>
                                </a:lnTo>
                                <a:lnTo>
                                  <a:pt x="1029" y="96"/>
                                </a:lnTo>
                                <a:lnTo>
                                  <a:pt x="1029" y="538"/>
                                </a:lnTo>
                                <a:lnTo>
                                  <a:pt x="1025" y="560"/>
                                </a:lnTo>
                                <a:close/>
                                <a:moveTo>
                                  <a:pt x="40" y="560"/>
                                </a:moveTo>
                                <a:lnTo>
                                  <a:pt x="38" y="560"/>
                                </a:lnTo>
                                <a:lnTo>
                                  <a:pt x="38" y="557"/>
                                </a:lnTo>
                                <a:lnTo>
                                  <a:pt x="40" y="560"/>
                                </a:lnTo>
                                <a:close/>
                                <a:moveTo>
                                  <a:pt x="984" y="574"/>
                                </a:moveTo>
                                <a:lnTo>
                                  <a:pt x="993" y="557"/>
                                </a:lnTo>
                                <a:lnTo>
                                  <a:pt x="993" y="560"/>
                                </a:lnTo>
                                <a:lnTo>
                                  <a:pt x="1025" y="560"/>
                                </a:lnTo>
                                <a:lnTo>
                                  <a:pt x="1025" y="562"/>
                                </a:lnTo>
                                <a:lnTo>
                                  <a:pt x="1022" y="569"/>
                                </a:lnTo>
                                <a:lnTo>
                                  <a:pt x="1022" y="572"/>
                                </a:lnTo>
                                <a:lnTo>
                                  <a:pt x="986" y="572"/>
                                </a:lnTo>
                                <a:lnTo>
                                  <a:pt x="984" y="574"/>
                                </a:lnTo>
                                <a:close/>
                                <a:moveTo>
                                  <a:pt x="936" y="641"/>
                                </a:moveTo>
                                <a:lnTo>
                                  <a:pt x="105" y="641"/>
                                </a:lnTo>
                                <a:lnTo>
                                  <a:pt x="93" y="639"/>
                                </a:lnTo>
                                <a:lnTo>
                                  <a:pt x="74" y="634"/>
                                </a:lnTo>
                                <a:lnTo>
                                  <a:pt x="72" y="634"/>
                                </a:lnTo>
                                <a:lnTo>
                                  <a:pt x="72" y="632"/>
                                </a:lnTo>
                                <a:lnTo>
                                  <a:pt x="55" y="624"/>
                                </a:lnTo>
                                <a:lnTo>
                                  <a:pt x="53" y="622"/>
                                </a:lnTo>
                                <a:lnTo>
                                  <a:pt x="36" y="610"/>
                                </a:lnTo>
                                <a:lnTo>
                                  <a:pt x="36" y="608"/>
                                </a:lnTo>
                                <a:lnTo>
                                  <a:pt x="33" y="608"/>
                                </a:lnTo>
                                <a:lnTo>
                                  <a:pt x="21" y="591"/>
                                </a:lnTo>
                                <a:lnTo>
                                  <a:pt x="21" y="588"/>
                                </a:lnTo>
                                <a:lnTo>
                                  <a:pt x="12" y="572"/>
                                </a:lnTo>
                                <a:lnTo>
                                  <a:pt x="45" y="572"/>
                                </a:lnTo>
                                <a:lnTo>
                                  <a:pt x="57" y="586"/>
                                </a:lnTo>
                                <a:lnTo>
                                  <a:pt x="72" y="598"/>
                                </a:lnTo>
                                <a:lnTo>
                                  <a:pt x="74" y="598"/>
                                </a:lnTo>
                                <a:lnTo>
                                  <a:pt x="86" y="605"/>
                                </a:lnTo>
                                <a:lnTo>
                                  <a:pt x="84" y="605"/>
                                </a:lnTo>
                                <a:lnTo>
                                  <a:pt x="93" y="608"/>
                                </a:lnTo>
                                <a:lnTo>
                                  <a:pt x="101" y="610"/>
                                </a:lnTo>
                                <a:lnTo>
                                  <a:pt x="996" y="610"/>
                                </a:lnTo>
                                <a:lnTo>
                                  <a:pt x="979" y="622"/>
                                </a:lnTo>
                                <a:lnTo>
                                  <a:pt x="977" y="624"/>
                                </a:lnTo>
                                <a:lnTo>
                                  <a:pt x="957" y="634"/>
                                </a:lnTo>
                                <a:lnTo>
                                  <a:pt x="948" y="636"/>
                                </a:lnTo>
                                <a:lnTo>
                                  <a:pt x="936" y="641"/>
                                </a:lnTo>
                                <a:close/>
                                <a:moveTo>
                                  <a:pt x="1005" y="598"/>
                                </a:moveTo>
                                <a:lnTo>
                                  <a:pt x="960" y="598"/>
                                </a:lnTo>
                                <a:lnTo>
                                  <a:pt x="974" y="586"/>
                                </a:lnTo>
                                <a:lnTo>
                                  <a:pt x="986" y="572"/>
                                </a:lnTo>
                                <a:lnTo>
                                  <a:pt x="1020" y="572"/>
                                </a:lnTo>
                                <a:lnTo>
                                  <a:pt x="1010" y="588"/>
                                </a:lnTo>
                                <a:lnTo>
                                  <a:pt x="1010" y="591"/>
                                </a:lnTo>
                                <a:lnTo>
                                  <a:pt x="1005" y="598"/>
                                </a:lnTo>
                                <a:close/>
                                <a:moveTo>
                                  <a:pt x="74" y="598"/>
                                </a:moveTo>
                                <a:lnTo>
                                  <a:pt x="72" y="598"/>
                                </a:lnTo>
                                <a:lnTo>
                                  <a:pt x="69" y="596"/>
                                </a:lnTo>
                                <a:lnTo>
                                  <a:pt x="74" y="598"/>
                                </a:lnTo>
                                <a:close/>
                                <a:moveTo>
                                  <a:pt x="996" y="610"/>
                                </a:moveTo>
                                <a:lnTo>
                                  <a:pt x="931" y="610"/>
                                </a:lnTo>
                                <a:lnTo>
                                  <a:pt x="941" y="608"/>
                                </a:lnTo>
                                <a:lnTo>
                                  <a:pt x="948" y="605"/>
                                </a:lnTo>
                                <a:lnTo>
                                  <a:pt x="962" y="596"/>
                                </a:lnTo>
                                <a:lnTo>
                                  <a:pt x="960" y="598"/>
                                </a:lnTo>
                                <a:lnTo>
                                  <a:pt x="1005" y="598"/>
                                </a:lnTo>
                                <a:lnTo>
                                  <a:pt x="998" y="608"/>
                                </a:lnTo>
                                <a:lnTo>
                                  <a:pt x="996" y="608"/>
                                </a:lnTo>
                                <a:lnTo>
                                  <a:pt x="996" y="6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2" name="docshape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56" y="2928"/>
                            <a:ext cx="552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" name="docshape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64" y="2928"/>
                            <a:ext cx="130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4" name="docshape175"/>
                        <wps:cNvSpPr>
                          <a:spLocks/>
                        </wps:cNvSpPr>
                        <wps:spPr bwMode="auto">
                          <a:xfrm>
                            <a:off x="13144" y="2236"/>
                            <a:ext cx="1032" cy="644"/>
                          </a:xfrm>
                          <a:custGeom>
                            <a:avLst/>
                            <a:gdLst>
                              <a:gd name="T0" fmla="+- 0 13181 13145"/>
                              <a:gd name="T1" fmla="*/ T0 w 1032"/>
                              <a:gd name="T2" fmla="+- 0 2849 2237"/>
                              <a:gd name="T3" fmla="*/ 2849 h 644"/>
                              <a:gd name="T4" fmla="+- 0 13166 13145"/>
                              <a:gd name="T5" fmla="*/ T4 w 1032"/>
                              <a:gd name="T6" fmla="+- 0 2830 2237"/>
                              <a:gd name="T7" fmla="*/ 2830 h 644"/>
                              <a:gd name="T8" fmla="+- 0 13152 13145"/>
                              <a:gd name="T9" fmla="*/ T8 w 1032"/>
                              <a:gd name="T10" fmla="+- 0 2798 2237"/>
                              <a:gd name="T11" fmla="*/ 2798 h 644"/>
                              <a:gd name="T12" fmla="+- 0 13145 13145"/>
                              <a:gd name="T13" fmla="*/ T12 w 1032"/>
                              <a:gd name="T14" fmla="+- 0 2762 2237"/>
                              <a:gd name="T15" fmla="*/ 2762 h 644"/>
                              <a:gd name="T16" fmla="+- 0 13152 13145"/>
                              <a:gd name="T17" fmla="*/ T16 w 1032"/>
                              <a:gd name="T18" fmla="+- 0 2321 2237"/>
                              <a:gd name="T19" fmla="*/ 2321 h 644"/>
                              <a:gd name="T20" fmla="+- 0 13166 13145"/>
                              <a:gd name="T21" fmla="*/ T20 w 1032"/>
                              <a:gd name="T22" fmla="+- 0 2290 2237"/>
                              <a:gd name="T23" fmla="*/ 2290 h 644"/>
                              <a:gd name="T24" fmla="+- 0 13181 13145"/>
                              <a:gd name="T25" fmla="*/ T24 w 1032"/>
                              <a:gd name="T26" fmla="+- 0 2270 2237"/>
                              <a:gd name="T27" fmla="*/ 2270 h 644"/>
                              <a:gd name="T28" fmla="+- 0 13219 13145"/>
                              <a:gd name="T29" fmla="*/ T28 w 1032"/>
                              <a:gd name="T30" fmla="+- 0 2246 2237"/>
                              <a:gd name="T31" fmla="*/ 2246 h 644"/>
                              <a:gd name="T32" fmla="+- 0 13253 13145"/>
                              <a:gd name="T33" fmla="*/ T32 w 1032"/>
                              <a:gd name="T34" fmla="+- 0 2239 2237"/>
                              <a:gd name="T35" fmla="*/ 2239 h 644"/>
                              <a:gd name="T36" fmla="+- 0 14086 13145"/>
                              <a:gd name="T37" fmla="*/ T36 w 1032"/>
                              <a:gd name="T38" fmla="+- 0 2242 2237"/>
                              <a:gd name="T39" fmla="*/ 2242 h 644"/>
                              <a:gd name="T40" fmla="+- 0 14124 13145"/>
                              <a:gd name="T41" fmla="*/ T40 w 1032"/>
                              <a:gd name="T42" fmla="+- 0 2256 2237"/>
                              <a:gd name="T43" fmla="*/ 2256 h 644"/>
                              <a:gd name="T44" fmla="+- 0 13262 13145"/>
                              <a:gd name="T45" fmla="*/ T44 w 1032"/>
                              <a:gd name="T46" fmla="+- 0 2268 2237"/>
                              <a:gd name="T47" fmla="*/ 2268 h 644"/>
                              <a:gd name="T48" fmla="+- 0 13236 13145"/>
                              <a:gd name="T49" fmla="*/ T48 w 1032"/>
                              <a:gd name="T50" fmla="+- 0 2273 2237"/>
                              <a:gd name="T51" fmla="*/ 2273 h 644"/>
                              <a:gd name="T52" fmla="+- 0 13217 13145"/>
                              <a:gd name="T53" fmla="*/ T52 w 1032"/>
                              <a:gd name="T54" fmla="+- 0 2282 2237"/>
                              <a:gd name="T55" fmla="*/ 2282 h 644"/>
                              <a:gd name="T56" fmla="+- 0 13191 13145"/>
                              <a:gd name="T57" fmla="*/ T56 w 1032"/>
                              <a:gd name="T58" fmla="+- 0 2309 2237"/>
                              <a:gd name="T59" fmla="*/ 2309 h 644"/>
                              <a:gd name="T60" fmla="+- 0 13178 13145"/>
                              <a:gd name="T61" fmla="*/ T60 w 1032"/>
                              <a:gd name="T62" fmla="+- 0 2340 2237"/>
                              <a:gd name="T63" fmla="*/ 2340 h 644"/>
                              <a:gd name="T64" fmla="+- 0 13176 13145"/>
                              <a:gd name="T65" fmla="*/ T64 w 1032"/>
                              <a:gd name="T66" fmla="+- 0 2762 2237"/>
                              <a:gd name="T67" fmla="*/ 2762 h 644"/>
                              <a:gd name="T68" fmla="+- 0 13181 13145"/>
                              <a:gd name="T69" fmla="*/ T68 w 1032"/>
                              <a:gd name="T70" fmla="+- 0 2789 2237"/>
                              <a:gd name="T71" fmla="*/ 2789 h 644"/>
                              <a:gd name="T72" fmla="+- 0 13190 13145"/>
                              <a:gd name="T73" fmla="*/ T72 w 1032"/>
                              <a:gd name="T74" fmla="+- 0 2810 2237"/>
                              <a:gd name="T75" fmla="*/ 2810 h 644"/>
                              <a:gd name="T76" fmla="+- 0 13219 13145"/>
                              <a:gd name="T77" fmla="*/ T76 w 1032"/>
                              <a:gd name="T78" fmla="+- 0 2837 2237"/>
                              <a:gd name="T79" fmla="*/ 2837 h 644"/>
                              <a:gd name="T80" fmla="+- 0 14143 13145"/>
                              <a:gd name="T81" fmla="*/ T80 w 1032"/>
                              <a:gd name="T82" fmla="+- 0 2849 2237"/>
                              <a:gd name="T83" fmla="*/ 2849 h 644"/>
                              <a:gd name="T84" fmla="+- 0 14093 13145"/>
                              <a:gd name="T85" fmla="*/ T84 w 1032"/>
                              <a:gd name="T86" fmla="+- 0 2275 2237"/>
                              <a:gd name="T87" fmla="*/ 2275 h 644"/>
                              <a:gd name="T88" fmla="+- 0 14069 13145"/>
                              <a:gd name="T89" fmla="*/ T88 w 1032"/>
                              <a:gd name="T90" fmla="+- 0 2270 2237"/>
                              <a:gd name="T91" fmla="*/ 2270 h 644"/>
                              <a:gd name="T92" fmla="+- 0 14143 13145"/>
                              <a:gd name="T93" fmla="*/ T92 w 1032"/>
                              <a:gd name="T94" fmla="+- 0 2270 2237"/>
                              <a:gd name="T95" fmla="*/ 2270 h 644"/>
                              <a:gd name="T96" fmla="+- 0 14152 13145"/>
                              <a:gd name="T97" fmla="*/ T96 w 1032"/>
                              <a:gd name="T98" fmla="+- 0 2282 2237"/>
                              <a:gd name="T99" fmla="*/ 2282 h 644"/>
                              <a:gd name="T100" fmla="+- 0 13214 13145"/>
                              <a:gd name="T101" fmla="*/ T100 w 1032"/>
                              <a:gd name="T102" fmla="+- 0 2285 2237"/>
                              <a:gd name="T103" fmla="*/ 2285 h 644"/>
                              <a:gd name="T104" fmla="+- 0 13214 13145"/>
                              <a:gd name="T105" fmla="*/ T104 w 1032"/>
                              <a:gd name="T106" fmla="+- 0 2285 2237"/>
                              <a:gd name="T107" fmla="*/ 2285 h 644"/>
                              <a:gd name="T108" fmla="+- 0 14122 13145"/>
                              <a:gd name="T109" fmla="*/ T108 w 1032"/>
                              <a:gd name="T110" fmla="+- 0 2294 2237"/>
                              <a:gd name="T111" fmla="*/ 2294 h 644"/>
                              <a:gd name="T112" fmla="+- 0 14158 13145"/>
                              <a:gd name="T113" fmla="*/ T112 w 1032"/>
                              <a:gd name="T114" fmla="+- 0 2290 2237"/>
                              <a:gd name="T115" fmla="*/ 2290 h 644"/>
                              <a:gd name="T116" fmla="+- 0 13191 13145"/>
                              <a:gd name="T117" fmla="*/ T116 w 1032"/>
                              <a:gd name="T118" fmla="+- 0 2309 2237"/>
                              <a:gd name="T119" fmla="*/ 2309 h 644"/>
                              <a:gd name="T120" fmla="+- 0 13191 13145"/>
                              <a:gd name="T121" fmla="*/ T120 w 1032"/>
                              <a:gd name="T122" fmla="+- 0 2309 2237"/>
                              <a:gd name="T123" fmla="*/ 2309 h 644"/>
                              <a:gd name="T124" fmla="+- 0 14134 13145"/>
                              <a:gd name="T125" fmla="*/ T124 w 1032"/>
                              <a:gd name="T126" fmla="+- 0 2309 2237"/>
                              <a:gd name="T127" fmla="*/ 2309 h 644"/>
                              <a:gd name="T128" fmla="+- 0 14172 13145"/>
                              <a:gd name="T129" fmla="*/ T128 w 1032"/>
                              <a:gd name="T130" fmla="+- 0 2321 2237"/>
                              <a:gd name="T131" fmla="*/ 2321 h 644"/>
                              <a:gd name="T132" fmla="+- 0 14172 13145"/>
                              <a:gd name="T133" fmla="*/ T132 w 1032"/>
                              <a:gd name="T134" fmla="+- 0 2798 2237"/>
                              <a:gd name="T135" fmla="*/ 2798 h 644"/>
                              <a:gd name="T136" fmla="+- 0 14146 13145"/>
                              <a:gd name="T137" fmla="*/ T136 w 1032"/>
                              <a:gd name="T138" fmla="+- 0 2338 2237"/>
                              <a:gd name="T139" fmla="*/ 2338 h 644"/>
                              <a:gd name="T140" fmla="+- 0 14172 13145"/>
                              <a:gd name="T141" fmla="*/ T140 w 1032"/>
                              <a:gd name="T142" fmla="+- 0 2321 2237"/>
                              <a:gd name="T143" fmla="*/ 2321 h 644"/>
                              <a:gd name="T144" fmla="+- 0 14174 13145"/>
                              <a:gd name="T145" fmla="*/ T144 w 1032"/>
                              <a:gd name="T146" fmla="+- 0 2789 2237"/>
                              <a:gd name="T147" fmla="*/ 2789 h 644"/>
                              <a:gd name="T148" fmla="+- 0 14141 13145"/>
                              <a:gd name="T149" fmla="*/ T148 w 1032"/>
                              <a:gd name="T150" fmla="+- 0 2796 2237"/>
                              <a:gd name="T151" fmla="*/ 2796 h 644"/>
                              <a:gd name="T152" fmla="+- 0 14170 13145"/>
                              <a:gd name="T153" fmla="*/ T152 w 1032"/>
                              <a:gd name="T154" fmla="+- 0 2808 2237"/>
                              <a:gd name="T155" fmla="*/ 2808 h 644"/>
                              <a:gd name="T156" fmla="+- 0 14131 13145"/>
                              <a:gd name="T157" fmla="*/ T156 w 1032"/>
                              <a:gd name="T158" fmla="+- 0 2813 2237"/>
                              <a:gd name="T159" fmla="*/ 2813 h 644"/>
                              <a:gd name="T160" fmla="+- 0 13191 13145"/>
                              <a:gd name="T161" fmla="*/ T160 w 1032"/>
                              <a:gd name="T162" fmla="+- 0 2810 2237"/>
                              <a:gd name="T163" fmla="*/ 2810 h 644"/>
                              <a:gd name="T164" fmla="+- 0 14107 13145"/>
                              <a:gd name="T165" fmla="*/ T164 w 1032"/>
                              <a:gd name="T166" fmla="+- 0 2837 2237"/>
                              <a:gd name="T167" fmla="*/ 2837 h 644"/>
                              <a:gd name="T168" fmla="+- 0 14167 13145"/>
                              <a:gd name="T169" fmla="*/ T168 w 1032"/>
                              <a:gd name="T170" fmla="+- 0 2810 2237"/>
                              <a:gd name="T171" fmla="*/ 2810 h 644"/>
                              <a:gd name="T172" fmla="+- 0 14152 13145"/>
                              <a:gd name="T173" fmla="*/ T172 w 1032"/>
                              <a:gd name="T174" fmla="+- 0 2837 2237"/>
                              <a:gd name="T175" fmla="*/ 2837 h 644"/>
                              <a:gd name="T176" fmla="+- 0 13214 13145"/>
                              <a:gd name="T177" fmla="*/ T176 w 1032"/>
                              <a:gd name="T178" fmla="+- 0 2834 2237"/>
                              <a:gd name="T179" fmla="*/ 2834 h 644"/>
                              <a:gd name="T180" fmla="+- 0 14078 13145"/>
                              <a:gd name="T181" fmla="*/ T180 w 1032"/>
                              <a:gd name="T182" fmla="+- 0 2849 2237"/>
                              <a:gd name="T183" fmla="*/ 2849 h 644"/>
                              <a:gd name="T184" fmla="+- 0 14110 13145"/>
                              <a:gd name="T185" fmla="*/ T184 w 1032"/>
                              <a:gd name="T186" fmla="+- 0 2834 2237"/>
                              <a:gd name="T187" fmla="*/ 2834 h 644"/>
                              <a:gd name="T188" fmla="+- 0 14146 13145"/>
                              <a:gd name="T189" fmla="*/ T188 w 1032"/>
                              <a:gd name="T190" fmla="+- 0 2846 2237"/>
                              <a:gd name="T191" fmla="*/ 2846 h 644"/>
                              <a:gd name="T192" fmla="+- 0 14083 13145"/>
                              <a:gd name="T193" fmla="*/ T192 w 1032"/>
                              <a:gd name="T194" fmla="+- 0 2880 2237"/>
                              <a:gd name="T195" fmla="*/ 2880 h 644"/>
                              <a:gd name="T196" fmla="+- 0 13229 13145"/>
                              <a:gd name="T197" fmla="*/ T196 w 1032"/>
                              <a:gd name="T198" fmla="+- 0 2875 2237"/>
                              <a:gd name="T199" fmla="*/ 2875 h 644"/>
                              <a:gd name="T200" fmla="+- 0 14124 13145"/>
                              <a:gd name="T201" fmla="*/ T200 w 1032"/>
                              <a:gd name="T202" fmla="+- 0 2861 2237"/>
                              <a:gd name="T203" fmla="*/ 2861 h 644"/>
                              <a:gd name="T204" fmla="+- 0 14083 13145"/>
                              <a:gd name="T205" fmla="*/ T204 w 1032"/>
                              <a:gd name="T206" fmla="+- 0 2880 2237"/>
                              <a:gd name="T207" fmla="*/ 2880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032" h="644">
                                <a:moveTo>
                                  <a:pt x="981" y="624"/>
                                </a:moveTo>
                                <a:lnTo>
                                  <a:pt x="53" y="624"/>
                                </a:lnTo>
                                <a:lnTo>
                                  <a:pt x="36" y="612"/>
                                </a:lnTo>
                                <a:lnTo>
                                  <a:pt x="36" y="609"/>
                                </a:lnTo>
                                <a:lnTo>
                                  <a:pt x="33" y="609"/>
                                </a:lnTo>
                                <a:lnTo>
                                  <a:pt x="21" y="593"/>
                                </a:lnTo>
                                <a:lnTo>
                                  <a:pt x="19" y="590"/>
                                </a:lnTo>
                                <a:lnTo>
                                  <a:pt x="9" y="571"/>
                                </a:lnTo>
                                <a:lnTo>
                                  <a:pt x="7" y="561"/>
                                </a:lnTo>
                                <a:lnTo>
                                  <a:pt x="2" y="549"/>
                                </a:lnTo>
                                <a:lnTo>
                                  <a:pt x="2" y="537"/>
                                </a:lnTo>
                                <a:lnTo>
                                  <a:pt x="0" y="525"/>
                                </a:lnTo>
                                <a:lnTo>
                                  <a:pt x="0" y="117"/>
                                </a:lnTo>
                                <a:lnTo>
                                  <a:pt x="5" y="93"/>
                                </a:lnTo>
                                <a:lnTo>
                                  <a:pt x="7" y="84"/>
                                </a:lnTo>
                                <a:lnTo>
                                  <a:pt x="12" y="72"/>
                                </a:lnTo>
                                <a:lnTo>
                                  <a:pt x="19" y="55"/>
                                </a:lnTo>
                                <a:lnTo>
                                  <a:pt x="21" y="53"/>
                                </a:lnTo>
                                <a:lnTo>
                                  <a:pt x="33" y="36"/>
                                </a:lnTo>
                                <a:lnTo>
                                  <a:pt x="36" y="36"/>
                                </a:lnTo>
                                <a:lnTo>
                                  <a:pt x="36" y="33"/>
                                </a:lnTo>
                                <a:lnTo>
                                  <a:pt x="53" y="21"/>
                                </a:lnTo>
                                <a:lnTo>
                                  <a:pt x="55" y="19"/>
                                </a:lnTo>
                                <a:lnTo>
                                  <a:pt x="74" y="9"/>
                                </a:lnTo>
                                <a:lnTo>
                                  <a:pt x="84" y="7"/>
                                </a:lnTo>
                                <a:lnTo>
                                  <a:pt x="96" y="2"/>
                                </a:lnTo>
                                <a:lnTo>
                                  <a:pt x="108" y="2"/>
                                </a:lnTo>
                                <a:lnTo>
                                  <a:pt x="117" y="0"/>
                                </a:lnTo>
                                <a:lnTo>
                                  <a:pt x="917" y="0"/>
                                </a:lnTo>
                                <a:lnTo>
                                  <a:pt x="941" y="5"/>
                                </a:lnTo>
                                <a:lnTo>
                                  <a:pt x="950" y="7"/>
                                </a:lnTo>
                                <a:lnTo>
                                  <a:pt x="962" y="12"/>
                                </a:lnTo>
                                <a:lnTo>
                                  <a:pt x="979" y="19"/>
                                </a:lnTo>
                                <a:lnTo>
                                  <a:pt x="981" y="21"/>
                                </a:lnTo>
                                <a:lnTo>
                                  <a:pt x="995" y="31"/>
                                </a:lnTo>
                                <a:lnTo>
                                  <a:pt x="117" y="31"/>
                                </a:lnTo>
                                <a:lnTo>
                                  <a:pt x="108" y="33"/>
                                </a:lnTo>
                                <a:lnTo>
                                  <a:pt x="101" y="33"/>
                                </a:lnTo>
                                <a:lnTo>
                                  <a:pt x="91" y="36"/>
                                </a:lnTo>
                                <a:lnTo>
                                  <a:pt x="84" y="38"/>
                                </a:lnTo>
                                <a:lnTo>
                                  <a:pt x="73" y="45"/>
                                </a:lnTo>
                                <a:lnTo>
                                  <a:pt x="72" y="45"/>
                                </a:lnTo>
                                <a:lnTo>
                                  <a:pt x="57" y="57"/>
                                </a:lnTo>
                                <a:lnTo>
                                  <a:pt x="45" y="72"/>
                                </a:lnTo>
                                <a:lnTo>
                                  <a:pt x="46" y="72"/>
                                </a:lnTo>
                                <a:lnTo>
                                  <a:pt x="38" y="86"/>
                                </a:lnTo>
                                <a:lnTo>
                                  <a:pt x="36" y="93"/>
                                </a:lnTo>
                                <a:lnTo>
                                  <a:pt x="33" y="103"/>
                                </a:lnTo>
                                <a:lnTo>
                                  <a:pt x="33" y="110"/>
                                </a:lnTo>
                                <a:lnTo>
                                  <a:pt x="31" y="120"/>
                                </a:lnTo>
                                <a:lnTo>
                                  <a:pt x="31" y="525"/>
                                </a:lnTo>
                                <a:lnTo>
                                  <a:pt x="33" y="535"/>
                                </a:lnTo>
                                <a:lnTo>
                                  <a:pt x="33" y="545"/>
                                </a:lnTo>
                                <a:lnTo>
                                  <a:pt x="36" y="552"/>
                                </a:lnTo>
                                <a:lnTo>
                                  <a:pt x="38" y="561"/>
                                </a:lnTo>
                                <a:lnTo>
                                  <a:pt x="46" y="573"/>
                                </a:lnTo>
                                <a:lnTo>
                                  <a:pt x="45" y="573"/>
                                </a:lnTo>
                                <a:lnTo>
                                  <a:pt x="57" y="588"/>
                                </a:lnTo>
                                <a:lnTo>
                                  <a:pt x="72" y="600"/>
                                </a:lnTo>
                                <a:lnTo>
                                  <a:pt x="74" y="600"/>
                                </a:lnTo>
                                <a:lnTo>
                                  <a:pt x="86" y="607"/>
                                </a:lnTo>
                                <a:lnTo>
                                  <a:pt x="101" y="612"/>
                                </a:lnTo>
                                <a:lnTo>
                                  <a:pt x="998" y="612"/>
                                </a:lnTo>
                                <a:lnTo>
                                  <a:pt x="981" y="624"/>
                                </a:lnTo>
                                <a:close/>
                                <a:moveTo>
                                  <a:pt x="965" y="48"/>
                                </a:moveTo>
                                <a:lnTo>
                                  <a:pt x="948" y="38"/>
                                </a:lnTo>
                                <a:lnTo>
                                  <a:pt x="941" y="36"/>
                                </a:lnTo>
                                <a:lnTo>
                                  <a:pt x="931" y="33"/>
                                </a:lnTo>
                                <a:lnTo>
                                  <a:pt x="924" y="33"/>
                                </a:lnTo>
                                <a:lnTo>
                                  <a:pt x="914" y="31"/>
                                </a:lnTo>
                                <a:lnTo>
                                  <a:pt x="995" y="31"/>
                                </a:lnTo>
                                <a:lnTo>
                                  <a:pt x="998" y="33"/>
                                </a:lnTo>
                                <a:lnTo>
                                  <a:pt x="998" y="36"/>
                                </a:lnTo>
                                <a:lnTo>
                                  <a:pt x="1001" y="36"/>
                                </a:lnTo>
                                <a:lnTo>
                                  <a:pt x="1007" y="45"/>
                                </a:lnTo>
                                <a:lnTo>
                                  <a:pt x="962" y="45"/>
                                </a:lnTo>
                                <a:lnTo>
                                  <a:pt x="965" y="48"/>
                                </a:lnTo>
                                <a:close/>
                                <a:moveTo>
                                  <a:pt x="69" y="48"/>
                                </a:moveTo>
                                <a:lnTo>
                                  <a:pt x="72" y="45"/>
                                </a:lnTo>
                                <a:lnTo>
                                  <a:pt x="73" y="45"/>
                                </a:lnTo>
                                <a:lnTo>
                                  <a:pt x="69" y="48"/>
                                </a:lnTo>
                                <a:close/>
                                <a:moveTo>
                                  <a:pt x="1022" y="72"/>
                                </a:moveTo>
                                <a:lnTo>
                                  <a:pt x="989" y="72"/>
                                </a:lnTo>
                                <a:lnTo>
                                  <a:pt x="977" y="57"/>
                                </a:lnTo>
                                <a:lnTo>
                                  <a:pt x="962" y="45"/>
                                </a:lnTo>
                                <a:lnTo>
                                  <a:pt x="1007" y="45"/>
                                </a:lnTo>
                                <a:lnTo>
                                  <a:pt x="1013" y="53"/>
                                </a:lnTo>
                                <a:lnTo>
                                  <a:pt x="1013" y="55"/>
                                </a:lnTo>
                                <a:lnTo>
                                  <a:pt x="1022" y="72"/>
                                </a:lnTo>
                                <a:close/>
                                <a:moveTo>
                                  <a:pt x="46" y="72"/>
                                </a:moveTo>
                                <a:lnTo>
                                  <a:pt x="45" y="72"/>
                                </a:lnTo>
                                <a:lnTo>
                                  <a:pt x="48" y="69"/>
                                </a:lnTo>
                                <a:lnTo>
                                  <a:pt x="46" y="72"/>
                                </a:lnTo>
                                <a:close/>
                                <a:moveTo>
                                  <a:pt x="996" y="86"/>
                                </a:moveTo>
                                <a:lnTo>
                                  <a:pt x="986" y="69"/>
                                </a:lnTo>
                                <a:lnTo>
                                  <a:pt x="989" y="72"/>
                                </a:lnTo>
                                <a:lnTo>
                                  <a:pt x="1025" y="72"/>
                                </a:lnTo>
                                <a:lnTo>
                                  <a:pt x="1025" y="74"/>
                                </a:lnTo>
                                <a:lnTo>
                                  <a:pt x="1027" y="84"/>
                                </a:lnTo>
                                <a:lnTo>
                                  <a:pt x="996" y="84"/>
                                </a:lnTo>
                                <a:lnTo>
                                  <a:pt x="996" y="86"/>
                                </a:lnTo>
                                <a:close/>
                                <a:moveTo>
                                  <a:pt x="1027" y="561"/>
                                </a:moveTo>
                                <a:lnTo>
                                  <a:pt x="996" y="561"/>
                                </a:lnTo>
                                <a:lnTo>
                                  <a:pt x="1001" y="542"/>
                                </a:lnTo>
                                <a:lnTo>
                                  <a:pt x="1001" y="101"/>
                                </a:lnTo>
                                <a:lnTo>
                                  <a:pt x="998" y="91"/>
                                </a:lnTo>
                                <a:lnTo>
                                  <a:pt x="996" y="84"/>
                                </a:lnTo>
                                <a:lnTo>
                                  <a:pt x="1027" y="84"/>
                                </a:lnTo>
                                <a:lnTo>
                                  <a:pt x="1032" y="96"/>
                                </a:lnTo>
                                <a:lnTo>
                                  <a:pt x="1032" y="540"/>
                                </a:lnTo>
                                <a:lnTo>
                                  <a:pt x="1029" y="552"/>
                                </a:lnTo>
                                <a:lnTo>
                                  <a:pt x="1027" y="561"/>
                                </a:lnTo>
                                <a:close/>
                                <a:moveTo>
                                  <a:pt x="986" y="576"/>
                                </a:moveTo>
                                <a:lnTo>
                                  <a:pt x="996" y="559"/>
                                </a:lnTo>
                                <a:lnTo>
                                  <a:pt x="996" y="561"/>
                                </a:lnTo>
                                <a:lnTo>
                                  <a:pt x="1027" y="561"/>
                                </a:lnTo>
                                <a:lnTo>
                                  <a:pt x="1025" y="571"/>
                                </a:lnTo>
                                <a:lnTo>
                                  <a:pt x="1025" y="573"/>
                                </a:lnTo>
                                <a:lnTo>
                                  <a:pt x="989" y="573"/>
                                </a:lnTo>
                                <a:lnTo>
                                  <a:pt x="986" y="576"/>
                                </a:lnTo>
                                <a:close/>
                                <a:moveTo>
                                  <a:pt x="48" y="576"/>
                                </a:moveTo>
                                <a:lnTo>
                                  <a:pt x="45" y="573"/>
                                </a:lnTo>
                                <a:lnTo>
                                  <a:pt x="46" y="573"/>
                                </a:lnTo>
                                <a:lnTo>
                                  <a:pt x="48" y="576"/>
                                </a:lnTo>
                                <a:close/>
                                <a:moveTo>
                                  <a:pt x="1007" y="600"/>
                                </a:moveTo>
                                <a:lnTo>
                                  <a:pt x="962" y="600"/>
                                </a:lnTo>
                                <a:lnTo>
                                  <a:pt x="977" y="588"/>
                                </a:lnTo>
                                <a:lnTo>
                                  <a:pt x="989" y="573"/>
                                </a:lnTo>
                                <a:lnTo>
                                  <a:pt x="1022" y="573"/>
                                </a:lnTo>
                                <a:lnTo>
                                  <a:pt x="1013" y="590"/>
                                </a:lnTo>
                                <a:lnTo>
                                  <a:pt x="1013" y="593"/>
                                </a:lnTo>
                                <a:lnTo>
                                  <a:pt x="1007" y="600"/>
                                </a:lnTo>
                                <a:close/>
                                <a:moveTo>
                                  <a:pt x="74" y="600"/>
                                </a:moveTo>
                                <a:lnTo>
                                  <a:pt x="72" y="600"/>
                                </a:lnTo>
                                <a:lnTo>
                                  <a:pt x="69" y="597"/>
                                </a:lnTo>
                                <a:lnTo>
                                  <a:pt x="74" y="600"/>
                                </a:lnTo>
                                <a:close/>
                                <a:moveTo>
                                  <a:pt x="998" y="612"/>
                                </a:moveTo>
                                <a:lnTo>
                                  <a:pt x="933" y="612"/>
                                </a:lnTo>
                                <a:lnTo>
                                  <a:pt x="943" y="609"/>
                                </a:lnTo>
                                <a:lnTo>
                                  <a:pt x="950" y="605"/>
                                </a:lnTo>
                                <a:lnTo>
                                  <a:pt x="965" y="597"/>
                                </a:lnTo>
                                <a:lnTo>
                                  <a:pt x="962" y="600"/>
                                </a:lnTo>
                                <a:lnTo>
                                  <a:pt x="1007" y="600"/>
                                </a:lnTo>
                                <a:lnTo>
                                  <a:pt x="1001" y="609"/>
                                </a:lnTo>
                                <a:lnTo>
                                  <a:pt x="998" y="609"/>
                                </a:lnTo>
                                <a:lnTo>
                                  <a:pt x="998" y="612"/>
                                </a:lnTo>
                                <a:close/>
                                <a:moveTo>
                                  <a:pt x="938" y="643"/>
                                </a:moveTo>
                                <a:lnTo>
                                  <a:pt x="105" y="643"/>
                                </a:lnTo>
                                <a:lnTo>
                                  <a:pt x="93" y="641"/>
                                </a:lnTo>
                                <a:lnTo>
                                  <a:pt x="84" y="638"/>
                                </a:lnTo>
                                <a:lnTo>
                                  <a:pt x="72" y="633"/>
                                </a:lnTo>
                                <a:lnTo>
                                  <a:pt x="55" y="624"/>
                                </a:lnTo>
                                <a:lnTo>
                                  <a:pt x="979" y="624"/>
                                </a:lnTo>
                                <a:lnTo>
                                  <a:pt x="960" y="636"/>
                                </a:lnTo>
                                <a:lnTo>
                                  <a:pt x="950" y="638"/>
                                </a:lnTo>
                                <a:lnTo>
                                  <a:pt x="938" y="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5" name="docshape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83" y="2395"/>
                            <a:ext cx="284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docshape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89" y="2395"/>
                            <a:ext cx="130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7" name="docshape178"/>
                        <wps:cNvSpPr>
                          <a:spLocks/>
                        </wps:cNvSpPr>
                        <wps:spPr bwMode="auto">
                          <a:xfrm>
                            <a:off x="12079" y="2611"/>
                            <a:ext cx="2052" cy="1529"/>
                          </a:xfrm>
                          <a:custGeom>
                            <a:avLst/>
                            <a:gdLst>
                              <a:gd name="T0" fmla="+- 0 12079 12079"/>
                              <a:gd name="T1" fmla="*/ T0 w 2052"/>
                              <a:gd name="T2" fmla="+- 0 3154 2611"/>
                              <a:gd name="T3" fmla="*/ 3154 h 1529"/>
                              <a:gd name="T4" fmla="+- 0 14131 12079"/>
                              <a:gd name="T5" fmla="*/ T4 w 2052"/>
                              <a:gd name="T6" fmla="+- 0 3593 2611"/>
                              <a:gd name="T7" fmla="*/ 3593 h 1529"/>
                              <a:gd name="T8" fmla="+- 0 14123 12079"/>
                              <a:gd name="T9" fmla="*/ T8 w 2052"/>
                              <a:gd name="T10" fmla="+- 0 3569 2611"/>
                              <a:gd name="T11" fmla="*/ 3569 h 1529"/>
                              <a:gd name="T12" fmla="+- 0 14107 12079"/>
                              <a:gd name="T13" fmla="*/ T12 w 2052"/>
                              <a:gd name="T14" fmla="+- 0 3542 2611"/>
                              <a:gd name="T15" fmla="*/ 3542 h 1529"/>
                              <a:gd name="T16" fmla="+- 0 14100 12079"/>
                              <a:gd name="T17" fmla="*/ T16 w 2052"/>
                              <a:gd name="T18" fmla="+- 0 4039 2611"/>
                              <a:gd name="T19" fmla="*/ 4039 h 1529"/>
                              <a:gd name="T20" fmla="+- 0 14086 12079"/>
                              <a:gd name="T21" fmla="*/ T20 w 2052"/>
                              <a:gd name="T22" fmla="+- 0 4073 2611"/>
                              <a:gd name="T23" fmla="*/ 4073 h 1529"/>
                              <a:gd name="T24" fmla="+- 0 14062 12079"/>
                              <a:gd name="T25" fmla="*/ T24 w 2052"/>
                              <a:gd name="T26" fmla="+- 0 4097 2611"/>
                              <a:gd name="T27" fmla="*/ 4097 h 1529"/>
                              <a:gd name="T28" fmla="+- 0 14042 12079"/>
                              <a:gd name="T29" fmla="*/ T28 w 2052"/>
                              <a:gd name="T30" fmla="+- 0 4106 2611"/>
                              <a:gd name="T31" fmla="*/ 4106 h 1529"/>
                              <a:gd name="T32" fmla="+- 0 13195 12079"/>
                              <a:gd name="T33" fmla="*/ T32 w 2052"/>
                              <a:gd name="T34" fmla="+- 0 4106 2611"/>
                              <a:gd name="T35" fmla="*/ 4106 h 1529"/>
                              <a:gd name="T36" fmla="+- 0 13188 12079"/>
                              <a:gd name="T37" fmla="*/ T36 w 2052"/>
                              <a:gd name="T38" fmla="+- 0 4104 2611"/>
                              <a:gd name="T39" fmla="*/ 4104 h 1529"/>
                              <a:gd name="T40" fmla="+- 0 13174 12079"/>
                              <a:gd name="T41" fmla="*/ T40 w 2052"/>
                              <a:gd name="T42" fmla="+- 0 4097 2611"/>
                              <a:gd name="T43" fmla="*/ 4097 h 1529"/>
                              <a:gd name="T44" fmla="+- 0 13147 12079"/>
                              <a:gd name="T45" fmla="*/ T44 w 2052"/>
                              <a:gd name="T46" fmla="+- 0 4070 2611"/>
                              <a:gd name="T47" fmla="*/ 4070 h 1529"/>
                              <a:gd name="T48" fmla="+- 0 13140 12079"/>
                              <a:gd name="T49" fmla="*/ T48 w 2052"/>
                              <a:gd name="T50" fmla="+- 0 4056 2611"/>
                              <a:gd name="T51" fmla="*/ 4056 h 1529"/>
                              <a:gd name="T52" fmla="+- 0 13135 12079"/>
                              <a:gd name="T53" fmla="*/ T52 w 2052"/>
                              <a:gd name="T54" fmla="+- 0 4042 2611"/>
                              <a:gd name="T55" fmla="*/ 4042 h 1529"/>
                              <a:gd name="T56" fmla="+- 0 13133 12079"/>
                              <a:gd name="T57" fmla="*/ T56 w 2052"/>
                              <a:gd name="T58" fmla="+- 0 3617 2611"/>
                              <a:gd name="T59" fmla="*/ 3617 h 1529"/>
                              <a:gd name="T60" fmla="+- 0 13138 12079"/>
                              <a:gd name="T61" fmla="*/ T60 w 2052"/>
                              <a:gd name="T62" fmla="+- 0 3590 2611"/>
                              <a:gd name="T63" fmla="*/ 3590 h 1529"/>
                              <a:gd name="T64" fmla="+- 0 13141 12079"/>
                              <a:gd name="T65" fmla="*/ T64 w 2052"/>
                              <a:gd name="T66" fmla="+- 0 3581 2611"/>
                              <a:gd name="T67" fmla="*/ 3581 h 1529"/>
                              <a:gd name="T68" fmla="+- 0 13159 12079"/>
                              <a:gd name="T69" fmla="*/ T68 w 2052"/>
                              <a:gd name="T70" fmla="+- 0 3554 2611"/>
                              <a:gd name="T71" fmla="*/ 3554 h 1529"/>
                              <a:gd name="T72" fmla="+- 0 13171 12079"/>
                              <a:gd name="T73" fmla="*/ T72 w 2052"/>
                              <a:gd name="T74" fmla="+- 0 3545 2611"/>
                              <a:gd name="T75" fmla="*/ 3545 h 1529"/>
                              <a:gd name="T76" fmla="+- 0 13186 12079"/>
                              <a:gd name="T77" fmla="*/ T76 w 2052"/>
                              <a:gd name="T78" fmla="+- 0 3535 2611"/>
                              <a:gd name="T79" fmla="*/ 3535 h 1529"/>
                              <a:gd name="T80" fmla="+- 0 13210 12079"/>
                              <a:gd name="T81" fmla="*/ T80 w 2052"/>
                              <a:gd name="T82" fmla="+- 0 3530 2611"/>
                              <a:gd name="T83" fmla="*/ 3530 h 1529"/>
                              <a:gd name="T84" fmla="+- 0 14023 12079"/>
                              <a:gd name="T85" fmla="*/ T84 w 2052"/>
                              <a:gd name="T86" fmla="+- 0 3530 2611"/>
                              <a:gd name="T87" fmla="*/ 3530 h 1529"/>
                              <a:gd name="T88" fmla="+- 0 14064 12079"/>
                              <a:gd name="T89" fmla="*/ T88 w 2052"/>
                              <a:gd name="T90" fmla="+- 0 3545 2611"/>
                              <a:gd name="T91" fmla="*/ 3545 h 1529"/>
                              <a:gd name="T92" fmla="+- 0 14088 12079"/>
                              <a:gd name="T93" fmla="*/ T92 w 2052"/>
                              <a:gd name="T94" fmla="+- 0 3569 2611"/>
                              <a:gd name="T95" fmla="*/ 3569 h 1529"/>
                              <a:gd name="T96" fmla="+- 0 14098 12079"/>
                              <a:gd name="T97" fmla="*/ T96 w 2052"/>
                              <a:gd name="T98" fmla="+- 0 3588 2611"/>
                              <a:gd name="T99" fmla="*/ 3588 h 1529"/>
                              <a:gd name="T100" fmla="+- 0 14098 12079"/>
                              <a:gd name="T101" fmla="*/ T100 w 2052"/>
                              <a:gd name="T102" fmla="+- 0 3533 2611"/>
                              <a:gd name="T103" fmla="*/ 3533 h 1529"/>
                              <a:gd name="T104" fmla="+- 0 14081 12079"/>
                              <a:gd name="T105" fmla="*/ T104 w 2052"/>
                              <a:gd name="T106" fmla="+- 0 3518 2611"/>
                              <a:gd name="T107" fmla="*/ 3518 h 1529"/>
                              <a:gd name="T108" fmla="+- 0 14052 12079"/>
                              <a:gd name="T109" fmla="*/ T108 w 2052"/>
                              <a:gd name="T110" fmla="+- 0 3504 2611"/>
                              <a:gd name="T111" fmla="*/ 3504 h 1529"/>
                              <a:gd name="T112" fmla="+- 0 13210 12079"/>
                              <a:gd name="T113" fmla="*/ T112 w 2052"/>
                              <a:gd name="T114" fmla="+- 0 3499 2611"/>
                              <a:gd name="T115" fmla="*/ 3499 h 1529"/>
                              <a:gd name="T116" fmla="+- 0 13176 12079"/>
                              <a:gd name="T117" fmla="*/ T116 w 2052"/>
                              <a:gd name="T118" fmla="+- 0 3506 2611"/>
                              <a:gd name="T119" fmla="*/ 3506 h 1529"/>
                              <a:gd name="T120" fmla="+- 0 13157 12079"/>
                              <a:gd name="T121" fmla="*/ T120 w 2052"/>
                              <a:gd name="T122" fmla="+- 0 3516 2611"/>
                              <a:gd name="T123" fmla="*/ 3516 h 1529"/>
                              <a:gd name="T124" fmla="+- 0 13138 12079"/>
                              <a:gd name="T125" fmla="*/ T124 w 2052"/>
                              <a:gd name="T126" fmla="+- 0 3530 2611"/>
                              <a:gd name="T127" fmla="*/ 3530 h 1529"/>
                              <a:gd name="T128" fmla="+- 0 13123 12079"/>
                              <a:gd name="T129" fmla="*/ T128 w 2052"/>
                              <a:gd name="T130" fmla="+- 0 3550 2611"/>
                              <a:gd name="T131" fmla="*/ 3550 h 1529"/>
                              <a:gd name="T132" fmla="+- 0 13111 12079"/>
                              <a:gd name="T133" fmla="*/ T132 w 2052"/>
                              <a:gd name="T134" fmla="+- 0 3569 2611"/>
                              <a:gd name="T135" fmla="*/ 3569 h 1529"/>
                              <a:gd name="T136" fmla="+- 0 13102 12079"/>
                              <a:gd name="T137" fmla="*/ T136 w 2052"/>
                              <a:gd name="T138" fmla="+- 0 3614 2611"/>
                              <a:gd name="T139" fmla="*/ 3614 h 1529"/>
                              <a:gd name="T140" fmla="+- 0 13104 12079"/>
                              <a:gd name="T141" fmla="*/ T140 w 2052"/>
                              <a:gd name="T142" fmla="+- 0 4046 2611"/>
                              <a:gd name="T143" fmla="*/ 4046 h 1529"/>
                              <a:gd name="T144" fmla="+- 0 13111 12079"/>
                              <a:gd name="T145" fmla="*/ T144 w 2052"/>
                              <a:gd name="T146" fmla="+- 0 4070 2611"/>
                              <a:gd name="T147" fmla="*/ 4070 h 1529"/>
                              <a:gd name="T148" fmla="+- 0 13123 12079"/>
                              <a:gd name="T149" fmla="*/ T148 w 2052"/>
                              <a:gd name="T150" fmla="+- 0 4090 2611"/>
                              <a:gd name="T151" fmla="*/ 4090 h 1529"/>
                              <a:gd name="T152" fmla="+- 0 13138 12079"/>
                              <a:gd name="T153" fmla="*/ T152 w 2052"/>
                              <a:gd name="T154" fmla="+- 0 4109 2611"/>
                              <a:gd name="T155" fmla="*/ 4109 h 1529"/>
                              <a:gd name="T156" fmla="+- 0 13174 12079"/>
                              <a:gd name="T157" fmla="*/ T156 w 2052"/>
                              <a:gd name="T158" fmla="+- 0 4130 2611"/>
                              <a:gd name="T159" fmla="*/ 4130 h 1529"/>
                              <a:gd name="T160" fmla="+- 0 13183 12079"/>
                              <a:gd name="T161" fmla="*/ T160 w 2052"/>
                              <a:gd name="T162" fmla="+- 0 4135 2611"/>
                              <a:gd name="T163" fmla="*/ 4135 h 1529"/>
                              <a:gd name="T164" fmla="+- 0 14050 12079"/>
                              <a:gd name="T165" fmla="*/ T164 w 2052"/>
                              <a:gd name="T166" fmla="+- 0 4135 2611"/>
                              <a:gd name="T167" fmla="*/ 4135 h 1529"/>
                              <a:gd name="T168" fmla="+- 0 14081 12079"/>
                              <a:gd name="T169" fmla="*/ T168 w 2052"/>
                              <a:gd name="T170" fmla="+- 0 4121 2611"/>
                              <a:gd name="T171" fmla="*/ 4121 h 1529"/>
                              <a:gd name="T172" fmla="+- 0 14100 12079"/>
                              <a:gd name="T173" fmla="*/ T172 w 2052"/>
                              <a:gd name="T174" fmla="+- 0 4106 2611"/>
                              <a:gd name="T175" fmla="*/ 4106 h 1529"/>
                              <a:gd name="T176" fmla="+- 0 14114 12079"/>
                              <a:gd name="T177" fmla="*/ T176 w 2052"/>
                              <a:gd name="T178" fmla="+- 0 4087 2611"/>
                              <a:gd name="T179" fmla="*/ 4087 h 1529"/>
                              <a:gd name="T180" fmla="+- 0 14129 12079"/>
                              <a:gd name="T181" fmla="*/ T180 w 2052"/>
                              <a:gd name="T182" fmla="+- 0 4049 2611"/>
                              <a:gd name="T183" fmla="*/ 4049 h 15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052" h="1529">
                                <a:moveTo>
                                  <a:pt x="1092" y="12"/>
                                </a:moveTo>
                                <a:lnTo>
                                  <a:pt x="1085" y="0"/>
                                </a:lnTo>
                                <a:lnTo>
                                  <a:pt x="0" y="543"/>
                                </a:lnTo>
                                <a:lnTo>
                                  <a:pt x="7" y="555"/>
                                </a:lnTo>
                                <a:lnTo>
                                  <a:pt x="1092" y="12"/>
                                </a:lnTo>
                                <a:close/>
                                <a:moveTo>
                                  <a:pt x="2052" y="982"/>
                                </a:moveTo>
                                <a:lnTo>
                                  <a:pt x="2047" y="970"/>
                                </a:lnTo>
                                <a:lnTo>
                                  <a:pt x="2045" y="960"/>
                                </a:lnTo>
                                <a:lnTo>
                                  <a:pt x="2044" y="958"/>
                                </a:lnTo>
                                <a:lnTo>
                                  <a:pt x="2035" y="941"/>
                                </a:lnTo>
                                <a:lnTo>
                                  <a:pt x="2033" y="939"/>
                                </a:lnTo>
                                <a:lnTo>
                                  <a:pt x="2028" y="931"/>
                                </a:lnTo>
                                <a:lnTo>
                                  <a:pt x="2021" y="922"/>
                                </a:lnTo>
                                <a:lnTo>
                                  <a:pt x="2021" y="987"/>
                                </a:lnTo>
                                <a:lnTo>
                                  <a:pt x="2021" y="1428"/>
                                </a:lnTo>
                                <a:lnTo>
                                  <a:pt x="2019" y="1438"/>
                                </a:lnTo>
                                <a:lnTo>
                                  <a:pt x="2016" y="1445"/>
                                </a:lnTo>
                                <a:lnTo>
                                  <a:pt x="2007" y="1462"/>
                                </a:lnTo>
                                <a:lnTo>
                                  <a:pt x="2009" y="1459"/>
                                </a:lnTo>
                                <a:lnTo>
                                  <a:pt x="1997" y="1474"/>
                                </a:lnTo>
                                <a:lnTo>
                                  <a:pt x="1983" y="1486"/>
                                </a:lnTo>
                                <a:lnTo>
                                  <a:pt x="1985" y="1483"/>
                                </a:lnTo>
                                <a:lnTo>
                                  <a:pt x="1971" y="1491"/>
                                </a:lnTo>
                                <a:lnTo>
                                  <a:pt x="1963" y="1495"/>
                                </a:lnTo>
                                <a:lnTo>
                                  <a:pt x="1954" y="1498"/>
                                </a:lnTo>
                                <a:lnTo>
                                  <a:pt x="1123" y="1498"/>
                                </a:lnTo>
                                <a:lnTo>
                                  <a:pt x="1116" y="1495"/>
                                </a:lnTo>
                                <a:lnTo>
                                  <a:pt x="1111" y="1493"/>
                                </a:lnTo>
                                <a:lnTo>
                                  <a:pt x="1107" y="1491"/>
                                </a:lnTo>
                                <a:lnTo>
                                  <a:pt x="1109" y="1493"/>
                                </a:lnTo>
                                <a:lnTo>
                                  <a:pt x="1096" y="1486"/>
                                </a:lnTo>
                                <a:lnTo>
                                  <a:pt x="1092" y="1483"/>
                                </a:lnTo>
                                <a:lnTo>
                                  <a:pt x="1095" y="1486"/>
                                </a:lnTo>
                                <a:lnTo>
                                  <a:pt x="1078" y="1474"/>
                                </a:lnTo>
                                <a:lnTo>
                                  <a:pt x="1080" y="1474"/>
                                </a:lnTo>
                                <a:lnTo>
                                  <a:pt x="1068" y="1459"/>
                                </a:lnTo>
                                <a:lnTo>
                                  <a:pt x="1071" y="1462"/>
                                </a:lnTo>
                                <a:lnTo>
                                  <a:pt x="1062" y="1447"/>
                                </a:lnTo>
                                <a:lnTo>
                                  <a:pt x="1061" y="1445"/>
                                </a:lnTo>
                                <a:lnTo>
                                  <a:pt x="1061" y="1447"/>
                                </a:lnTo>
                                <a:lnTo>
                                  <a:pt x="1059" y="1440"/>
                                </a:lnTo>
                                <a:lnTo>
                                  <a:pt x="1056" y="1431"/>
                                </a:lnTo>
                                <a:lnTo>
                                  <a:pt x="1056" y="1421"/>
                                </a:lnTo>
                                <a:lnTo>
                                  <a:pt x="1054" y="1411"/>
                                </a:lnTo>
                                <a:lnTo>
                                  <a:pt x="1054" y="1006"/>
                                </a:lnTo>
                                <a:lnTo>
                                  <a:pt x="1056" y="996"/>
                                </a:lnTo>
                                <a:lnTo>
                                  <a:pt x="1056" y="987"/>
                                </a:lnTo>
                                <a:lnTo>
                                  <a:pt x="1059" y="979"/>
                                </a:lnTo>
                                <a:lnTo>
                                  <a:pt x="1061" y="970"/>
                                </a:lnTo>
                                <a:lnTo>
                                  <a:pt x="1061" y="972"/>
                                </a:lnTo>
                                <a:lnTo>
                                  <a:pt x="1062" y="970"/>
                                </a:lnTo>
                                <a:lnTo>
                                  <a:pt x="1071" y="955"/>
                                </a:lnTo>
                                <a:lnTo>
                                  <a:pt x="1068" y="958"/>
                                </a:lnTo>
                                <a:lnTo>
                                  <a:pt x="1080" y="943"/>
                                </a:lnTo>
                                <a:lnTo>
                                  <a:pt x="1078" y="943"/>
                                </a:lnTo>
                                <a:lnTo>
                                  <a:pt x="1095" y="931"/>
                                </a:lnTo>
                                <a:lnTo>
                                  <a:pt x="1092" y="934"/>
                                </a:lnTo>
                                <a:lnTo>
                                  <a:pt x="1096" y="931"/>
                                </a:lnTo>
                                <a:lnTo>
                                  <a:pt x="1109" y="924"/>
                                </a:lnTo>
                                <a:lnTo>
                                  <a:pt x="1107" y="924"/>
                                </a:lnTo>
                                <a:lnTo>
                                  <a:pt x="1114" y="922"/>
                                </a:lnTo>
                                <a:lnTo>
                                  <a:pt x="1123" y="919"/>
                                </a:lnTo>
                                <a:lnTo>
                                  <a:pt x="1131" y="919"/>
                                </a:lnTo>
                                <a:lnTo>
                                  <a:pt x="1140" y="917"/>
                                </a:lnTo>
                                <a:lnTo>
                                  <a:pt x="1935" y="917"/>
                                </a:lnTo>
                                <a:lnTo>
                                  <a:pt x="1944" y="919"/>
                                </a:lnTo>
                                <a:lnTo>
                                  <a:pt x="1954" y="919"/>
                                </a:lnTo>
                                <a:lnTo>
                                  <a:pt x="1968" y="924"/>
                                </a:lnTo>
                                <a:lnTo>
                                  <a:pt x="1985" y="934"/>
                                </a:lnTo>
                                <a:lnTo>
                                  <a:pt x="1983" y="931"/>
                                </a:lnTo>
                                <a:lnTo>
                                  <a:pt x="1997" y="943"/>
                                </a:lnTo>
                                <a:lnTo>
                                  <a:pt x="2009" y="958"/>
                                </a:lnTo>
                                <a:lnTo>
                                  <a:pt x="2007" y="955"/>
                                </a:lnTo>
                                <a:lnTo>
                                  <a:pt x="2016" y="970"/>
                                </a:lnTo>
                                <a:lnTo>
                                  <a:pt x="2019" y="977"/>
                                </a:lnTo>
                                <a:lnTo>
                                  <a:pt x="2021" y="987"/>
                                </a:lnTo>
                                <a:lnTo>
                                  <a:pt x="2021" y="922"/>
                                </a:lnTo>
                                <a:lnTo>
                                  <a:pt x="2019" y="922"/>
                                </a:lnTo>
                                <a:lnTo>
                                  <a:pt x="2019" y="919"/>
                                </a:lnTo>
                                <a:lnTo>
                                  <a:pt x="2015" y="917"/>
                                </a:lnTo>
                                <a:lnTo>
                                  <a:pt x="2002" y="907"/>
                                </a:lnTo>
                                <a:lnTo>
                                  <a:pt x="1999" y="905"/>
                                </a:lnTo>
                                <a:lnTo>
                                  <a:pt x="1983" y="898"/>
                                </a:lnTo>
                                <a:lnTo>
                                  <a:pt x="1973" y="893"/>
                                </a:lnTo>
                                <a:lnTo>
                                  <a:pt x="1937" y="886"/>
                                </a:lnTo>
                                <a:lnTo>
                                  <a:pt x="1140" y="886"/>
                                </a:lnTo>
                                <a:lnTo>
                                  <a:pt x="1131" y="888"/>
                                </a:lnTo>
                                <a:lnTo>
                                  <a:pt x="1119" y="888"/>
                                </a:lnTo>
                                <a:lnTo>
                                  <a:pt x="1107" y="893"/>
                                </a:lnTo>
                                <a:lnTo>
                                  <a:pt x="1097" y="895"/>
                                </a:lnTo>
                                <a:lnTo>
                                  <a:pt x="1095" y="895"/>
                                </a:lnTo>
                                <a:lnTo>
                                  <a:pt x="1095" y="898"/>
                                </a:lnTo>
                                <a:lnTo>
                                  <a:pt x="1078" y="905"/>
                                </a:lnTo>
                                <a:lnTo>
                                  <a:pt x="1075" y="907"/>
                                </a:lnTo>
                                <a:lnTo>
                                  <a:pt x="1073" y="907"/>
                                </a:lnTo>
                                <a:lnTo>
                                  <a:pt x="1059" y="919"/>
                                </a:lnTo>
                                <a:lnTo>
                                  <a:pt x="1059" y="922"/>
                                </a:lnTo>
                                <a:lnTo>
                                  <a:pt x="1056" y="922"/>
                                </a:lnTo>
                                <a:lnTo>
                                  <a:pt x="1044" y="939"/>
                                </a:lnTo>
                                <a:lnTo>
                                  <a:pt x="1044" y="941"/>
                                </a:lnTo>
                                <a:lnTo>
                                  <a:pt x="1035" y="958"/>
                                </a:lnTo>
                                <a:lnTo>
                                  <a:pt x="1032" y="958"/>
                                </a:lnTo>
                                <a:lnTo>
                                  <a:pt x="1032" y="960"/>
                                </a:lnTo>
                                <a:lnTo>
                                  <a:pt x="1027" y="979"/>
                                </a:lnTo>
                                <a:lnTo>
                                  <a:pt x="1023" y="1003"/>
                                </a:lnTo>
                                <a:lnTo>
                                  <a:pt x="1023" y="1411"/>
                                </a:lnTo>
                                <a:lnTo>
                                  <a:pt x="1025" y="1423"/>
                                </a:lnTo>
                                <a:lnTo>
                                  <a:pt x="1025" y="1435"/>
                                </a:lnTo>
                                <a:lnTo>
                                  <a:pt x="1030" y="1447"/>
                                </a:lnTo>
                                <a:lnTo>
                                  <a:pt x="1032" y="1457"/>
                                </a:lnTo>
                                <a:lnTo>
                                  <a:pt x="1032" y="1459"/>
                                </a:lnTo>
                                <a:lnTo>
                                  <a:pt x="1035" y="1459"/>
                                </a:lnTo>
                                <a:lnTo>
                                  <a:pt x="1044" y="1476"/>
                                </a:lnTo>
                                <a:lnTo>
                                  <a:pt x="1044" y="1479"/>
                                </a:lnTo>
                                <a:lnTo>
                                  <a:pt x="1056" y="1495"/>
                                </a:lnTo>
                                <a:lnTo>
                                  <a:pt x="1059" y="1495"/>
                                </a:lnTo>
                                <a:lnTo>
                                  <a:pt x="1059" y="1498"/>
                                </a:lnTo>
                                <a:lnTo>
                                  <a:pt x="1073" y="1510"/>
                                </a:lnTo>
                                <a:lnTo>
                                  <a:pt x="1078" y="1510"/>
                                </a:lnTo>
                                <a:lnTo>
                                  <a:pt x="1095" y="1519"/>
                                </a:lnTo>
                                <a:lnTo>
                                  <a:pt x="1095" y="1522"/>
                                </a:lnTo>
                                <a:lnTo>
                                  <a:pt x="1097" y="1522"/>
                                </a:lnTo>
                                <a:lnTo>
                                  <a:pt x="1104" y="1524"/>
                                </a:lnTo>
                                <a:lnTo>
                                  <a:pt x="1128" y="1529"/>
                                </a:lnTo>
                                <a:lnTo>
                                  <a:pt x="1959" y="1529"/>
                                </a:lnTo>
                                <a:lnTo>
                                  <a:pt x="1971" y="1524"/>
                                </a:lnTo>
                                <a:lnTo>
                                  <a:pt x="1980" y="1522"/>
                                </a:lnTo>
                                <a:lnTo>
                                  <a:pt x="1999" y="1510"/>
                                </a:lnTo>
                                <a:lnTo>
                                  <a:pt x="2002" y="1510"/>
                                </a:lnTo>
                                <a:lnTo>
                                  <a:pt x="2019" y="1498"/>
                                </a:lnTo>
                                <a:lnTo>
                                  <a:pt x="2019" y="1495"/>
                                </a:lnTo>
                                <a:lnTo>
                                  <a:pt x="2021" y="1495"/>
                                </a:lnTo>
                                <a:lnTo>
                                  <a:pt x="2028" y="1486"/>
                                </a:lnTo>
                                <a:lnTo>
                                  <a:pt x="2033" y="1479"/>
                                </a:lnTo>
                                <a:lnTo>
                                  <a:pt x="2035" y="1476"/>
                                </a:lnTo>
                                <a:lnTo>
                                  <a:pt x="2043" y="1459"/>
                                </a:lnTo>
                                <a:lnTo>
                                  <a:pt x="2047" y="1447"/>
                                </a:lnTo>
                                <a:lnTo>
                                  <a:pt x="2050" y="1438"/>
                                </a:lnTo>
                                <a:lnTo>
                                  <a:pt x="2052" y="1426"/>
                                </a:lnTo>
                                <a:lnTo>
                                  <a:pt x="2052" y="9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8" name="docshape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31" y="3691"/>
                            <a:ext cx="279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" name="docshape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32" y="3691"/>
                            <a:ext cx="130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0" name="docshape181"/>
                        <wps:cNvSpPr>
                          <a:spLocks/>
                        </wps:cNvSpPr>
                        <wps:spPr bwMode="auto">
                          <a:xfrm>
                            <a:off x="12079" y="3206"/>
                            <a:ext cx="1025" cy="622"/>
                          </a:xfrm>
                          <a:custGeom>
                            <a:avLst/>
                            <a:gdLst>
                              <a:gd name="T0" fmla="+- 0 13097 12079"/>
                              <a:gd name="T1" fmla="*/ T0 w 1025"/>
                              <a:gd name="T2" fmla="+- 0 3828 3206"/>
                              <a:gd name="T3" fmla="*/ 3828 h 622"/>
                              <a:gd name="T4" fmla="+- 0 12079 12079"/>
                              <a:gd name="T5" fmla="*/ T4 w 1025"/>
                              <a:gd name="T6" fmla="+- 0 3218 3206"/>
                              <a:gd name="T7" fmla="*/ 3218 h 622"/>
                              <a:gd name="T8" fmla="+- 0 12086 12079"/>
                              <a:gd name="T9" fmla="*/ T8 w 1025"/>
                              <a:gd name="T10" fmla="+- 0 3206 3206"/>
                              <a:gd name="T11" fmla="*/ 3206 h 622"/>
                              <a:gd name="T12" fmla="+- 0 13104 12079"/>
                              <a:gd name="T13" fmla="*/ T12 w 1025"/>
                              <a:gd name="T14" fmla="+- 0 3816 3206"/>
                              <a:gd name="T15" fmla="*/ 3816 h 622"/>
                              <a:gd name="T16" fmla="+- 0 13097 12079"/>
                              <a:gd name="T17" fmla="*/ T16 w 1025"/>
                              <a:gd name="T18" fmla="+- 0 3828 3206"/>
                              <a:gd name="T19" fmla="*/ 3828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25" h="622">
                                <a:moveTo>
                                  <a:pt x="1018" y="622"/>
                                </a:moveTo>
                                <a:lnTo>
                                  <a:pt x="0" y="12"/>
                                </a:lnTo>
                                <a:lnTo>
                                  <a:pt x="7" y="0"/>
                                </a:lnTo>
                                <a:lnTo>
                                  <a:pt x="1025" y="610"/>
                                </a:lnTo>
                                <a:lnTo>
                                  <a:pt x="1018" y="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E2661D7" id="docshapegroup171" o:spid="_x0000_s1026" style="position:absolute;margin-left:553.45pt;margin-top:111.85pt;width:155.4pt;height:100.35pt;z-index:-17733632;mso-position-horizontal-relative:page;mso-position-vertical-relative:page" coordorigin="11069,2237" coordsize="3108,20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">
                <v:shape id="docshape172" o:spid="_x0000_s1027" style="position:absolute;left:11068;top:2822;width:1030;height:641;visibility:visible;mso-wrap-style:square;v-text-anchor:top" coordsize="103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" path="m957,10l74,10,84,8,96,3r12,l117,,914,r24,5l957,10xm977,22l55,22,72,12r,-2l960,10r,2l977,22xm45,72r-33,l21,56r,-3l33,36r3,l36,34,53,22r926,l992,32r-875,l108,34r-7,l91,36r-7,3l86,39,74,46r-2,l57,58,45,72xm962,48l945,39r3,l938,36r-7,-2l921,34r-9,-2l992,32r4,2l996,36r2,l1005,46r-45,l962,48xm69,48r3,-2l74,46r-5,2xm1020,72r-34,l974,58,960,46r45,l1010,53r,3l1020,72xm48,574r-3,-2l9,572r,-3l7,560,2,548r,-12l,526,,118,5,94,9,75r,-3l45,72r3,-2l40,84r-2,l36,94r-3,7l33,111r-2,9l31,526r2,10l33,543r3,9l38,560r2,l48,574xm993,87l984,70r2,2l1022,72r,3l1025,84r-32,l993,87xm38,87r,-3l40,84r-2,3xm1025,560r-32,l996,550r2,-7l998,101r-2,-9l993,84r32,l1029,96r,442l1025,560xm40,560r-2,l38,557r2,3xm984,574r9,-17l993,560r32,l1025,562r-3,7l1022,572r-36,l984,574xm936,641r-831,l93,639,74,634r-2,l72,632,55,624r-2,-2l36,610r,-2l33,608,21,591r,-3l12,572r33,l57,586r15,12l74,598r12,7l84,605r9,3l101,610r895,l979,622r-2,2l957,634r-9,2l936,641xm1005,598r-45,l974,586r12,-14l1020,572r-10,16l1010,591r-5,7xm74,598r-2,l69,596r5,2xm996,610r-65,l941,608r7,-3l962,596r-2,2l1005,598r-7,10l996,608r,2xe" fillcolor="black" stroked="f">
                  <v:path arrowok="t" o:connecttype="custom" o:connectlocs="84,2830;117,2822;957,2832;72,2834;960,2834;12,2894;33,2858;53,2844;117,2854;91,2858;74,2868;45,2894;948,2861;921,2856;996,2856;1005,2868;69,2870;69,2870;974,2880;1010,2875;48,3396;9,3391;2,3358;5,2916;45,2894;38,2906;33,2933;33,3358;38,3382;993,2909;1022,2894;993,2906;38,2906;1025,3382;998,3365;993,2906;1029,3360;38,3382;984,3396;1025,3382;1022,3394;936,3463;74,3456;55,3446;36,3430;21,3410;57,3408;86,3427;101,3432;977,3446;936,3463;974,3408;1010,3410;74,3420;74,3420;941,3430;960,3420;996,3430" o:connectangles="0,0,0,0,0,0,0,0,0,0,0,0,0,0,0,0,0,0,0,0,0,0,0,0,0,0,0,0,0,0,0,0,0,0,0,0,0,0,0,0,0,0,0,0,0,0,0,0,0,0,0,0,0,0,0,0,0,0"/>
                </v:shape>
                <v:shape id="docshape173" o:spid="_x0000_s1028" type="#_x0000_t75" style="position:absolute;left:11356;top:2928;width:552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">
                  <v:imagedata r:id="rId222" o:title=""/>
                </v:shape>
                <v:shape id="docshape174" o:spid="_x0000_s1029" type="#_x0000_t75" style="position:absolute;left:11764;top:2928;width:130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">
                  <v:imagedata r:id="rId223" o:title=""/>
                </v:shape>
                <v:shape id="docshape175" o:spid="_x0000_s1030" style="position:absolute;left:13144;top:2236;width:1032;height:644;visibility:visible;mso-wrap-style:square;v-text-anchor:top" coordsize="1032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" path="m981,624r-928,l36,612r,-3l33,609,21,593r-2,-3l9,571,7,561,2,549r,-12l,525,,117,5,93,7,84,12,72,19,55r2,-2l33,36r3,l36,33,53,21r2,-2l74,9,84,7,96,2r12,l117,,917,r24,5l950,7r12,5l979,19r2,2l995,31r-878,l108,33r-7,l91,36r-7,2l73,45r-1,l57,57,45,72r1,l38,86r-2,7l33,103r,7l31,120r,405l33,535r,10l36,552r2,9l46,573r-1,l57,588r15,12l74,600r12,7l101,612r897,l981,624xm965,48l948,38r-7,-2l931,33r-7,l914,31r81,l998,33r,3l1001,36r6,9l962,45r3,3xm69,48r3,-3l73,45r-4,3xm1022,72r-33,l977,57,962,45r45,l1013,53r,2l1022,72xm46,72r-1,l48,69r-2,3xm996,86l986,69r3,3l1025,72r,2l1027,84r-31,l996,86xm1027,561r-31,l1001,542r,-441l998,91r-2,-7l1027,84r5,12l1032,540r-3,12l1027,561xm986,576r10,-17l996,561r31,l1025,571r,2l989,573r-3,3xm48,576r-3,-3l46,573r2,3xm1007,600r-45,l977,588r12,-15l1022,573r-9,17l1013,593r-6,7xm74,600r-2,l69,597r5,3xm998,612r-65,l943,609r7,-4l965,597r-3,3l1007,600r-6,9l998,609r,3xm938,643r-833,l93,641r-9,-3l72,633,55,624r924,l960,636r-10,2l938,643xe" fillcolor="black" stroked="f">
                  <v:path arrowok="t" o:connecttype="custom" o:connectlocs="36,2849;21,2830;7,2798;0,2762;7,2321;21,2290;36,2270;74,2246;108,2239;941,2242;979,2256;117,2268;91,2273;72,2282;46,2309;33,2340;31,2762;36,2789;45,2810;74,2837;998,2849;948,2275;924,2270;998,2270;1007,2282;69,2285;69,2285;977,2294;1013,2290;46,2309;46,2309;989,2309;1027,2321;1027,2798;1001,2338;1027,2321;1029,2789;996,2796;1025,2808;986,2813;46,2810;962,2837;1022,2810;1007,2837;69,2834;933,2849;965,2834;1001,2846;938,2880;84,2875;979,2861;938,2880" o:connectangles="0,0,0,0,0,0,0,0,0,0,0,0,0,0,0,0,0,0,0,0,0,0,0,0,0,0,0,0,0,0,0,0,0,0,0,0,0,0,0,0,0,0,0,0,0,0,0,0,0,0,0,0"/>
                </v:shape>
                <v:shape id="docshape176" o:spid="_x0000_s1031" type="#_x0000_t75" style="position:absolute;left:13483;top:2395;width:284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">
                  <v:imagedata r:id="rId224" o:title=""/>
                </v:shape>
                <v:shape id="docshape177" o:spid="_x0000_s1032" type="#_x0000_t75" style="position:absolute;left:13689;top:2395;width:130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">
                  <v:imagedata r:id="rId225" o:title=""/>
                </v:shape>
                <v:shape id="docshape178" o:spid="_x0000_s1033" style="position:absolute;left:12079;top:2611;width:2052;height:1529;visibility:visible;mso-wrap-style:square;v-text-anchor:top" coordsize="205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" path="m1092,12l1085,,,543r7,12l1092,12xm2052,982r-5,-12l2045,960r-1,-2l2035,941r-2,-2l2028,931r-7,-9l2021,987r,441l2019,1438r-3,7l2007,1462r2,-3l1997,1474r-14,12l1985,1483r-14,8l1963,1495r-9,3l1123,1498r-7,-3l1111,1493r-4,-2l1109,1493r-13,-7l1092,1483r3,3l1078,1474r2,l1068,1459r3,3l1062,1447r-1,-2l1061,1447r-2,-7l1056,1431r,-10l1054,1411r,-405l1056,996r,-9l1059,979r2,-9l1061,972r1,-2l1071,955r-3,3l1080,943r-2,l1095,931r-3,3l1096,931r13,-7l1107,924r7,-2l1123,919r8,l1140,917r795,l1944,919r10,l1968,924r17,10l1983,931r14,12l2009,958r-2,-3l2016,970r3,7l2021,987r,-65l2019,922r,-3l2015,917r-13,-10l1999,905r-16,-7l1973,893r-36,-7l1140,886r-9,2l1119,888r-12,5l1097,895r-2,l1095,898r-17,7l1075,907r-2,l1059,919r,3l1056,922r-12,17l1044,941r-9,17l1032,958r,2l1027,979r-4,24l1023,1411r2,12l1025,1435r5,12l1032,1457r,2l1035,1459r9,17l1044,1479r12,16l1059,1495r,3l1073,1510r5,l1095,1519r,3l1097,1522r7,2l1128,1529r831,l1971,1524r9,-2l1999,1510r3,l2019,1498r,-3l2021,1495r7,-9l2033,1479r2,-3l2043,1459r4,-12l2050,1438r2,-12l2052,982xe" fillcolor="black" stroked="f">
                  <v:path arrowok="t" o:connecttype="custom" o:connectlocs="0,3154;2052,3593;2044,3569;2028,3542;2021,4039;2007,4073;1983,4097;1963,4106;1116,4106;1109,4104;1095,4097;1068,4070;1061,4056;1056,4042;1054,3617;1059,3590;1062,3581;1080,3554;1092,3545;1107,3535;1131,3530;1944,3530;1985,3545;2009,3569;2019,3588;2019,3533;2002,3518;1973,3504;1131,3499;1097,3506;1078,3516;1059,3530;1044,3550;1032,3569;1023,3614;1025,4046;1032,4070;1044,4090;1059,4109;1095,4130;1104,4135;1971,4135;2002,4121;2021,4106;2035,4087;2050,4049" o:connectangles="0,0,0,0,0,0,0,0,0,0,0,0,0,0,0,0,0,0,0,0,0,0,0,0,0,0,0,0,0,0,0,0,0,0,0,0,0,0,0,0,0,0,0,0,0,0"/>
                </v:shape>
                <v:shape id="docshape179" o:spid="_x0000_s1034" type="#_x0000_t75" style="position:absolute;left:13531;top:3691;width:279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">
                  <v:imagedata r:id="rId226" o:title=""/>
                </v:shape>
                <v:shape id="docshape180" o:spid="_x0000_s1035" type="#_x0000_t75" style="position:absolute;left:13732;top:3691;width:130;height: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">
                  <v:imagedata r:id="rId227" o:title=""/>
                </v:shape>
                <v:shape id="docshape181" o:spid="_x0000_s1036" style="position:absolute;left:12079;top:3206;width:1025;height:622;visibility:visible;mso-wrap-style:square;v-text-anchor:top" coordsize="1025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" path="m1018,622l,12,7,,1025,610r-7,12xe" fillcolor="black" stroked="f">
                  <v:path arrowok="t" o:connecttype="custom" o:connectlocs="1018,3828;0,3218;7,3206;1025,3816;1018,3828" o:connectangles="0,0,0,0,0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83360" behindDoc="1" locked="0" layoutInCell="1" allowOverlap="1" wp14:anchorId="49E5703D" wp14:editId="020FBB31">
            <wp:simplePos x="0" y="0"/>
            <wp:positionH relativeFrom="page">
              <wp:posOffset>1908048</wp:posOffset>
            </wp:positionH>
            <wp:positionV relativeFrom="page">
              <wp:posOffset>856488</wp:posOffset>
            </wp:positionV>
            <wp:extent cx="954024" cy="932688"/>
            <wp:effectExtent l="0" t="0" r="0" b="0"/>
            <wp:wrapNone/>
            <wp:docPr id="127" name="image1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43.jpe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024" cy="93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222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3"/>
        <w:gridCol w:w="4080"/>
        <w:gridCol w:w="4068"/>
      </w:tblGrid>
      <w:tr w:rsidR="008E75E9" w14:paraId="2D0A34DE" w14:textId="77777777">
        <w:trPr>
          <w:trHeight w:val="463"/>
        </w:trPr>
        <w:tc>
          <w:tcPr>
            <w:tcW w:w="2119" w:type="dxa"/>
            <w:tcBorders>
              <w:top w:val="nil"/>
            </w:tcBorders>
            <w:shd w:val="clear" w:color="auto" w:fill="548CD4"/>
          </w:tcPr>
          <w:p w14:paraId="320A734A" w14:textId="77777777" w:rsidR="008E75E9" w:rsidRDefault="00C938C5">
            <w:pPr>
              <w:pStyle w:val="TableParagraph"/>
              <w:spacing w:line="292" w:lineRule="exact"/>
              <w:ind w:left="10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823" w:type="dxa"/>
            <w:tcBorders>
              <w:top w:val="nil"/>
            </w:tcBorders>
            <w:shd w:val="clear" w:color="auto" w:fill="548CD4"/>
          </w:tcPr>
          <w:p w14:paraId="55F59E18" w14:textId="77777777" w:rsidR="008E75E9" w:rsidRDefault="00C938C5">
            <w:pPr>
              <w:pStyle w:val="TableParagraph"/>
              <w:spacing w:line="342" w:lineRule="exact"/>
              <w:ind w:left="1364" w:right="1343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080" w:type="dxa"/>
            <w:tcBorders>
              <w:top w:val="nil"/>
            </w:tcBorders>
            <w:shd w:val="clear" w:color="auto" w:fill="548CD4"/>
          </w:tcPr>
          <w:p w14:paraId="4ABEF21C" w14:textId="77777777" w:rsidR="008E75E9" w:rsidRDefault="00C938C5">
            <w:pPr>
              <w:pStyle w:val="TableParagraph"/>
              <w:spacing w:line="342" w:lineRule="exact"/>
              <w:ind w:left="1536" w:right="151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4068" w:type="dxa"/>
            <w:tcBorders>
              <w:top w:val="nil"/>
            </w:tcBorders>
            <w:shd w:val="clear" w:color="auto" w:fill="548CD4"/>
          </w:tcPr>
          <w:p w14:paraId="1A5AEB86" w14:textId="77777777" w:rsidR="008E75E9" w:rsidRDefault="00C938C5">
            <w:pPr>
              <w:pStyle w:val="TableParagraph"/>
              <w:spacing w:line="342" w:lineRule="exact"/>
              <w:ind w:left="1517" w:right="150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015BB4CD" w14:textId="77777777">
        <w:trPr>
          <w:trHeight w:val="5228"/>
        </w:trPr>
        <w:tc>
          <w:tcPr>
            <w:tcW w:w="2119" w:type="dxa"/>
          </w:tcPr>
          <w:p w14:paraId="7B9B0388" w14:textId="77777777" w:rsidR="008E75E9" w:rsidRDefault="00C938C5">
            <w:pPr>
              <w:pStyle w:val="TableParagraph"/>
              <w:spacing w:before="103" w:line="285" w:lineRule="auto"/>
              <w:ind w:left="61" w:right="11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Represent and use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number bonds and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related subtraction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facts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within 20</w:t>
            </w:r>
          </w:p>
          <w:p w14:paraId="04E38546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77C947D" w14:textId="77777777" w:rsidR="008E75E9" w:rsidRDefault="008E75E9">
            <w:pPr>
              <w:pStyle w:val="TableParagraph"/>
              <w:spacing w:before="4"/>
              <w:rPr>
                <w:sz w:val="24"/>
              </w:rPr>
            </w:pPr>
          </w:p>
          <w:p w14:paraId="715952E1" w14:textId="77777777" w:rsidR="008E75E9" w:rsidRDefault="00C938C5">
            <w:pPr>
              <w:pStyle w:val="TableParagraph"/>
              <w:spacing w:line="288" w:lineRule="auto"/>
              <w:ind w:left="61" w:right="97"/>
              <w:rPr>
                <w:b/>
                <w:sz w:val="24"/>
              </w:rPr>
            </w:pPr>
            <w:r>
              <w:rPr>
                <w:b/>
                <w:sz w:val="24"/>
              </w:rPr>
              <w:t>Include subtracting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zero</w:t>
            </w:r>
          </w:p>
          <w:p w14:paraId="0ACD68EB" w14:textId="77777777" w:rsidR="008E75E9" w:rsidRDefault="00C938C5">
            <w:pPr>
              <w:pStyle w:val="TableParagraph"/>
              <w:spacing w:before="113" w:line="259" w:lineRule="auto"/>
              <w:ind w:left="61" w:right="452"/>
              <w:rPr>
                <w:sz w:val="24"/>
              </w:rPr>
            </w:pPr>
            <w:r>
              <w:rPr>
                <w:color w:val="FF0000"/>
                <w:sz w:val="24"/>
              </w:rPr>
              <w:t>Part Part Whole</w:t>
            </w:r>
            <w:r>
              <w:rPr>
                <w:color w:val="FF0000"/>
                <w:spacing w:val="-5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model</w:t>
            </w:r>
          </w:p>
        </w:tc>
        <w:tc>
          <w:tcPr>
            <w:tcW w:w="3823" w:type="dxa"/>
          </w:tcPr>
          <w:p w14:paraId="053EB77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212387C" w14:textId="77777777" w:rsidR="008E75E9" w:rsidRDefault="00C938C5">
            <w:pPr>
              <w:pStyle w:val="TableParagraph"/>
              <w:spacing w:before="149" w:line="285" w:lineRule="auto"/>
              <w:ind w:left="1898" w:right="172"/>
              <w:jc w:val="both"/>
              <w:rPr>
                <w:sz w:val="20"/>
              </w:rPr>
            </w:pPr>
            <w:r>
              <w:rPr>
                <w:sz w:val="20"/>
              </w:rPr>
              <w:t>Link to addition. 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PPW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inverse.</w:t>
            </w:r>
          </w:p>
          <w:p w14:paraId="200DD37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D76AE6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D0DC9BC" w14:textId="77777777" w:rsidR="008E75E9" w:rsidRDefault="008E75E9">
            <w:pPr>
              <w:pStyle w:val="TableParagraph"/>
              <w:spacing w:before="9"/>
              <w:rPr>
                <w:sz w:val="20"/>
              </w:rPr>
            </w:pPr>
          </w:p>
          <w:p w14:paraId="75011818" w14:textId="77777777" w:rsidR="008E75E9" w:rsidRDefault="00C938C5">
            <w:pPr>
              <w:pStyle w:val="TableParagraph"/>
              <w:spacing w:line="285" w:lineRule="auto"/>
              <w:ind w:left="220" w:right="218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arts,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part?</w:t>
            </w:r>
          </w:p>
          <w:p w14:paraId="46065903" w14:textId="77777777" w:rsidR="008E75E9" w:rsidRDefault="008E75E9">
            <w:pPr>
              <w:pStyle w:val="TableParagraph"/>
              <w:spacing w:before="2"/>
              <w:rPr>
                <w:sz w:val="25"/>
              </w:rPr>
            </w:pPr>
          </w:p>
          <w:p w14:paraId="7C91B183" w14:textId="77777777" w:rsidR="008E75E9" w:rsidRDefault="00C938C5">
            <w:pPr>
              <w:pStyle w:val="TableParagraph"/>
              <w:ind w:left="594"/>
              <w:rPr>
                <w:sz w:val="24"/>
              </w:rPr>
            </w:pPr>
            <w:r>
              <w:rPr>
                <w:sz w:val="24"/>
              </w:rPr>
              <w:t>10—6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4080" w:type="dxa"/>
          </w:tcPr>
          <w:p w14:paraId="7C53DE3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881702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B83F3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5EF46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8D30D2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3AD578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C04C51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E0AE444" w14:textId="77777777" w:rsidR="008E75E9" w:rsidRDefault="008E75E9">
            <w:pPr>
              <w:pStyle w:val="TableParagraph"/>
              <w:spacing w:before="3"/>
            </w:pPr>
          </w:p>
          <w:p w14:paraId="12E3F2C7" w14:textId="77777777" w:rsidR="008E75E9" w:rsidRDefault="00E73AB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08CF0E9" wp14:editId="546E4D0C">
                      <wp:extent cx="2441575" cy="1691640"/>
                      <wp:effectExtent l="9525" t="0" r="6350" b="3810"/>
                      <wp:docPr id="394" name="docshapegroup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41575" cy="1691640"/>
                                <a:chOff x="0" y="0"/>
                                <a:chExt cx="3845" cy="2664"/>
                              </a:xfrm>
                            </wpg:grpSpPr>
                            <wps:wsp>
                              <wps:cNvPr id="396" name="docshape1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845" cy="2664"/>
                                </a:xfrm>
                                <a:custGeom>
                                  <a:avLst/>
                                  <a:gdLst>
                                    <a:gd name="T0" fmla="*/ 3806 w 3845"/>
                                    <a:gd name="T1" fmla="*/ 98 h 2664"/>
                                    <a:gd name="T2" fmla="*/ 3768 w 3845"/>
                                    <a:gd name="T3" fmla="*/ 1104 h 2664"/>
                                    <a:gd name="T4" fmla="*/ 3648 w 3845"/>
                                    <a:gd name="T5" fmla="*/ 1169 h 2664"/>
                                    <a:gd name="T6" fmla="*/ 2069 w 3845"/>
                                    <a:gd name="T7" fmla="*/ 1106 h 2664"/>
                                    <a:gd name="T8" fmla="*/ 2026 w 3845"/>
                                    <a:gd name="T9" fmla="*/ 991 h 2664"/>
                                    <a:gd name="T10" fmla="*/ 2090 w 3845"/>
                                    <a:gd name="T11" fmla="*/ 74 h 2664"/>
                                    <a:gd name="T12" fmla="*/ 2206 w 3845"/>
                                    <a:gd name="T13" fmla="*/ 31 h 2664"/>
                                    <a:gd name="T14" fmla="*/ 3742 w 3845"/>
                                    <a:gd name="T15" fmla="*/ 72 h 2664"/>
                                    <a:gd name="T16" fmla="*/ 3806 w 3845"/>
                                    <a:gd name="T17" fmla="*/ 192 h 2664"/>
                                    <a:gd name="T18" fmla="*/ 3736 w 3845"/>
                                    <a:gd name="T19" fmla="*/ 31 h 2664"/>
                                    <a:gd name="T20" fmla="*/ 2206 w 3845"/>
                                    <a:gd name="T21" fmla="*/ 0 h 2664"/>
                                    <a:gd name="T22" fmla="*/ 2088 w 3845"/>
                                    <a:gd name="T23" fmla="*/ 36 h 2664"/>
                                    <a:gd name="T24" fmla="*/ 2004 w 3845"/>
                                    <a:gd name="T25" fmla="*/ 149 h 2664"/>
                                    <a:gd name="T26" fmla="*/ 2004 w 3845"/>
                                    <a:gd name="T27" fmla="*/ 1054 h 2664"/>
                                    <a:gd name="T28" fmla="*/ 2071 w 3845"/>
                                    <a:gd name="T29" fmla="*/ 1152 h 2664"/>
                                    <a:gd name="T30" fmla="*/ 3691 w 3845"/>
                                    <a:gd name="T31" fmla="*/ 1193 h 2664"/>
                                    <a:gd name="T32" fmla="*/ 3778 w 3845"/>
                                    <a:gd name="T33" fmla="*/ 1140 h 2664"/>
                                    <a:gd name="T34" fmla="*/ 3845 w 3845"/>
                                    <a:gd name="T35" fmla="*/ 1656 h 2664"/>
                                    <a:gd name="T36" fmla="*/ 3814 w 3845"/>
                                    <a:gd name="T37" fmla="*/ 1656 h 2664"/>
                                    <a:gd name="T38" fmla="*/ 3751 w 3845"/>
                                    <a:gd name="T39" fmla="*/ 2592 h 2664"/>
                                    <a:gd name="T40" fmla="*/ 2194 w 3845"/>
                                    <a:gd name="T41" fmla="*/ 2633 h 2664"/>
                                    <a:gd name="T42" fmla="*/ 2062 w 3845"/>
                                    <a:gd name="T43" fmla="*/ 2556 h 2664"/>
                                    <a:gd name="T44" fmla="*/ 2030 w 3845"/>
                                    <a:gd name="T45" fmla="*/ 2174 h 2664"/>
                                    <a:gd name="T46" fmla="*/ 2045 w 3845"/>
                                    <a:gd name="T47" fmla="*/ 1606 h 2664"/>
                                    <a:gd name="T48" fmla="*/ 2141 w 3845"/>
                                    <a:gd name="T49" fmla="*/ 1510 h 2664"/>
                                    <a:gd name="T50" fmla="*/ 3706 w 3845"/>
                                    <a:gd name="T51" fmla="*/ 1510 h 2664"/>
                                    <a:gd name="T52" fmla="*/ 3806 w 3845"/>
                                    <a:gd name="T53" fmla="*/ 1622 h 2664"/>
                                    <a:gd name="T54" fmla="*/ 3785 w 3845"/>
                                    <a:gd name="T55" fmla="*/ 1526 h 2664"/>
                                    <a:gd name="T56" fmla="*/ 3679 w 3845"/>
                                    <a:gd name="T57" fmla="*/ 1469 h 2664"/>
                                    <a:gd name="T58" fmla="*/ 2129 w 3845"/>
                                    <a:gd name="T59" fmla="*/ 1481 h 2664"/>
                                    <a:gd name="T60" fmla="*/ 2026 w 3845"/>
                                    <a:gd name="T61" fmla="*/ 1574 h 2664"/>
                                    <a:gd name="T62" fmla="*/ 1772 w 3845"/>
                                    <a:gd name="T63" fmla="*/ 1901 h 2664"/>
                                    <a:gd name="T64" fmla="*/ 1843 w 3845"/>
                                    <a:gd name="T65" fmla="*/ 943 h 2664"/>
                                    <a:gd name="T66" fmla="*/ 1812 w 3845"/>
                                    <a:gd name="T67" fmla="*/ 946 h 2664"/>
                                    <a:gd name="T68" fmla="*/ 1750 w 3845"/>
                                    <a:gd name="T69" fmla="*/ 1879 h 2664"/>
                                    <a:gd name="T70" fmla="*/ 194 w 3845"/>
                                    <a:gd name="T71" fmla="*/ 1920 h 2664"/>
                                    <a:gd name="T72" fmla="*/ 62 w 3845"/>
                                    <a:gd name="T73" fmla="*/ 1843 h 2664"/>
                                    <a:gd name="T74" fmla="*/ 31 w 3845"/>
                                    <a:gd name="T75" fmla="*/ 965 h 2664"/>
                                    <a:gd name="T76" fmla="*/ 96 w 3845"/>
                                    <a:gd name="T77" fmla="*/ 828 h 2664"/>
                                    <a:gd name="T78" fmla="*/ 211 w 3845"/>
                                    <a:gd name="T79" fmla="*/ 785 h 2664"/>
                                    <a:gd name="T80" fmla="*/ 1747 w 3845"/>
                                    <a:gd name="T81" fmla="*/ 826 h 2664"/>
                                    <a:gd name="T82" fmla="*/ 1812 w 3845"/>
                                    <a:gd name="T83" fmla="*/ 946 h 2664"/>
                                    <a:gd name="T84" fmla="*/ 1790 w 3845"/>
                                    <a:gd name="T85" fmla="*/ 824 h 2664"/>
                                    <a:gd name="T86" fmla="*/ 1697 w 3845"/>
                                    <a:gd name="T87" fmla="*/ 763 h 2664"/>
                                    <a:gd name="T88" fmla="*/ 149 w 3845"/>
                                    <a:gd name="T89" fmla="*/ 763 h 2664"/>
                                    <a:gd name="T90" fmla="*/ 50 w 3845"/>
                                    <a:gd name="T91" fmla="*/ 830 h 2664"/>
                                    <a:gd name="T92" fmla="*/ 0 w 3845"/>
                                    <a:gd name="T93" fmla="*/ 1742 h 2664"/>
                                    <a:gd name="T94" fmla="*/ 36 w 3845"/>
                                    <a:gd name="T95" fmla="*/ 1860 h 2664"/>
                                    <a:gd name="T96" fmla="*/ 190 w 3845"/>
                                    <a:gd name="T97" fmla="*/ 1951 h 2664"/>
                                    <a:gd name="T98" fmla="*/ 1747 w 3845"/>
                                    <a:gd name="T99" fmla="*/ 1920 h 2664"/>
                                    <a:gd name="T100" fmla="*/ 2004 w 3845"/>
                                    <a:gd name="T101" fmla="*/ 2496 h 2664"/>
                                    <a:gd name="T102" fmla="*/ 2062 w 3845"/>
                                    <a:gd name="T103" fmla="*/ 2604 h 2664"/>
                                    <a:gd name="T104" fmla="*/ 3677 w 3845"/>
                                    <a:gd name="T105" fmla="*/ 2662 h 2664"/>
                                    <a:gd name="T106" fmla="*/ 3768 w 3845"/>
                                    <a:gd name="T107" fmla="*/ 2618 h 2664"/>
                                    <a:gd name="T108" fmla="*/ 3845 w 3845"/>
                                    <a:gd name="T109" fmla="*/ 1656 h 26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3845" h="2664">
                                      <a:moveTo>
                                        <a:pt x="3838" y="192"/>
                                      </a:moveTo>
                                      <a:lnTo>
                                        <a:pt x="3835" y="170"/>
                                      </a:lnTo>
                                      <a:lnTo>
                                        <a:pt x="3830" y="149"/>
                                      </a:lnTo>
                                      <a:lnTo>
                                        <a:pt x="3823" y="130"/>
                                      </a:lnTo>
                                      <a:lnTo>
                                        <a:pt x="3814" y="113"/>
                                      </a:lnTo>
                                      <a:lnTo>
                                        <a:pt x="3806" y="98"/>
                                      </a:lnTo>
                                      <a:lnTo>
                                        <a:pt x="3806" y="192"/>
                                      </a:lnTo>
                                      <a:lnTo>
                                        <a:pt x="3806" y="1008"/>
                                      </a:lnTo>
                                      <a:lnTo>
                                        <a:pt x="3804" y="1027"/>
                                      </a:lnTo>
                                      <a:lnTo>
                                        <a:pt x="3794" y="1061"/>
                                      </a:lnTo>
                                      <a:lnTo>
                                        <a:pt x="3787" y="1075"/>
                                      </a:lnTo>
                                      <a:lnTo>
                                        <a:pt x="3768" y="1104"/>
                                      </a:lnTo>
                                      <a:lnTo>
                                        <a:pt x="3744" y="1128"/>
                                      </a:lnTo>
                                      <a:lnTo>
                                        <a:pt x="3730" y="1140"/>
                                      </a:lnTo>
                                      <a:lnTo>
                                        <a:pt x="3715" y="1147"/>
                                      </a:lnTo>
                                      <a:lnTo>
                                        <a:pt x="3682" y="1162"/>
                                      </a:lnTo>
                                      <a:lnTo>
                                        <a:pt x="3665" y="1166"/>
                                      </a:lnTo>
                                      <a:lnTo>
                                        <a:pt x="3648" y="1169"/>
                                      </a:lnTo>
                                      <a:lnTo>
                                        <a:pt x="2189" y="1169"/>
                                      </a:lnTo>
                                      <a:lnTo>
                                        <a:pt x="2170" y="1166"/>
                                      </a:lnTo>
                                      <a:lnTo>
                                        <a:pt x="2136" y="1157"/>
                                      </a:lnTo>
                                      <a:lnTo>
                                        <a:pt x="2122" y="1150"/>
                                      </a:lnTo>
                                      <a:lnTo>
                                        <a:pt x="2093" y="1130"/>
                                      </a:lnTo>
                                      <a:lnTo>
                                        <a:pt x="2069" y="1106"/>
                                      </a:lnTo>
                                      <a:lnTo>
                                        <a:pt x="2057" y="1092"/>
                                      </a:lnTo>
                                      <a:lnTo>
                                        <a:pt x="2050" y="1078"/>
                                      </a:lnTo>
                                      <a:lnTo>
                                        <a:pt x="2040" y="1061"/>
                                      </a:lnTo>
                                      <a:lnTo>
                                        <a:pt x="2030" y="1027"/>
                                      </a:lnTo>
                                      <a:lnTo>
                                        <a:pt x="2028" y="1010"/>
                                      </a:lnTo>
                                      <a:lnTo>
                                        <a:pt x="2026" y="991"/>
                                      </a:lnTo>
                                      <a:lnTo>
                                        <a:pt x="2026" y="214"/>
                                      </a:lnTo>
                                      <a:lnTo>
                                        <a:pt x="2030" y="175"/>
                                      </a:lnTo>
                                      <a:lnTo>
                                        <a:pt x="2040" y="142"/>
                                      </a:lnTo>
                                      <a:lnTo>
                                        <a:pt x="2047" y="127"/>
                                      </a:lnTo>
                                      <a:lnTo>
                                        <a:pt x="2066" y="98"/>
                                      </a:lnTo>
                                      <a:lnTo>
                                        <a:pt x="2090" y="74"/>
                                      </a:lnTo>
                                      <a:lnTo>
                                        <a:pt x="2105" y="62"/>
                                      </a:lnTo>
                                      <a:lnTo>
                                        <a:pt x="2119" y="55"/>
                                      </a:lnTo>
                                      <a:lnTo>
                                        <a:pt x="2136" y="46"/>
                                      </a:lnTo>
                                      <a:lnTo>
                                        <a:pt x="2170" y="36"/>
                                      </a:lnTo>
                                      <a:lnTo>
                                        <a:pt x="2186" y="34"/>
                                      </a:lnTo>
                                      <a:lnTo>
                                        <a:pt x="2206" y="31"/>
                                      </a:lnTo>
                                      <a:lnTo>
                                        <a:pt x="3629" y="31"/>
                                      </a:lnTo>
                                      <a:lnTo>
                                        <a:pt x="3646" y="34"/>
                                      </a:lnTo>
                                      <a:lnTo>
                                        <a:pt x="3665" y="36"/>
                                      </a:lnTo>
                                      <a:lnTo>
                                        <a:pt x="3698" y="46"/>
                                      </a:lnTo>
                                      <a:lnTo>
                                        <a:pt x="3713" y="53"/>
                                      </a:lnTo>
                                      <a:lnTo>
                                        <a:pt x="3742" y="72"/>
                                      </a:lnTo>
                                      <a:lnTo>
                                        <a:pt x="3766" y="96"/>
                                      </a:lnTo>
                                      <a:lnTo>
                                        <a:pt x="3778" y="110"/>
                                      </a:lnTo>
                                      <a:lnTo>
                                        <a:pt x="3785" y="125"/>
                                      </a:lnTo>
                                      <a:lnTo>
                                        <a:pt x="3799" y="158"/>
                                      </a:lnTo>
                                      <a:lnTo>
                                        <a:pt x="3804" y="175"/>
                                      </a:lnTo>
                                      <a:lnTo>
                                        <a:pt x="3806" y="192"/>
                                      </a:lnTo>
                                      <a:lnTo>
                                        <a:pt x="3806" y="98"/>
                                      </a:lnTo>
                                      <a:lnTo>
                                        <a:pt x="3804" y="94"/>
                                      </a:lnTo>
                                      <a:lnTo>
                                        <a:pt x="3792" y="79"/>
                                      </a:lnTo>
                                      <a:lnTo>
                                        <a:pt x="3778" y="62"/>
                                      </a:lnTo>
                                      <a:lnTo>
                                        <a:pt x="3763" y="50"/>
                                      </a:lnTo>
                                      <a:lnTo>
                                        <a:pt x="3736" y="31"/>
                                      </a:lnTo>
                                      <a:lnTo>
                                        <a:pt x="3730" y="26"/>
                                      </a:lnTo>
                                      <a:lnTo>
                                        <a:pt x="3710" y="17"/>
                                      </a:lnTo>
                                      <a:lnTo>
                                        <a:pt x="3691" y="12"/>
                                      </a:lnTo>
                                      <a:lnTo>
                                        <a:pt x="3672" y="5"/>
                                      </a:lnTo>
                                      <a:lnTo>
                                        <a:pt x="3629" y="0"/>
                                      </a:lnTo>
                                      <a:lnTo>
                                        <a:pt x="2206" y="0"/>
                                      </a:lnTo>
                                      <a:lnTo>
                                        <a:pt x="2186" y="2"/>
                                      </a:lnTo>
                                      <a:lnTo>
                                        <a:pt x="2165" y="5"/>
                                      </a:lnTo>
                                      <a:lnTo>
                                        <a:pt x="2143" y="10"/>
                                      </a:lnTo>
                                      <a:lnTo>
                                        <a:pt x="2124" y="17"/>
                                      </a:lnTo>
                                      <a:lnTo>
                                        <a:pt x="2107" y="26"/>
                                      </a:lnTo>
                                      <a:lnTo>
                                        <a:pt x="2088" y="36"/>
                                      </a:lnTo>
                                      <a:lnTo>
                                        <a:pt x="2074" y="48"/>
                                      </a:lnTo>
                                      <a:lnTo>
                                        <a:pt x="2057" y="62"/>
                                      </a:lnTo>
                                      <a:lnTo>
                                        <a:pt x="2045" y="77"/>
                                      </a:lnTo>
                                      <a:lnTo>
                                        <a:pt x="2021" y="110"/>
                                      </a:lnTo>
                                      <a:lnTo>
                                        <a:pt x="2011" y="130"/>
                                      </a:lnTo>
                                      <a:lnTo>
                                        <a:pt x="2004" y="149"/>
                                      </a:lnTo>
                                      <a:lnTo>
                                        <a:pt x="1999" y="168"/>
                                      </a:lnTo>
                                      <a:lnTo>
                                        <a:pt x="1994" y="211"/>
                                      </a:lnTo>
                                      <a:lnTo>
                                        <a:pt x="1994" y="991"/>
                                      </a:lnTo>
                                      <a:lnTo>
                                        <a:pt x="1997" y="1010"/>
                                      </a:lnTo>
                                      <a:lnTo>
                                        <a:pt x="1999" y="1032"/>
                                      </a:lnTo>
                                      <a:lnTo>
                                        <a:pt x="2004" y="1054"/>
                                      </a:lnTo>
                                      <a:lnTo>
                                        <a:pt x="2011" y="1073"/>
                                      </a:lnTo>
                                      <a:lnTo>
                                        <a:pt x="2021" y="1090"/>
                                      </a:lnTo>
                                      <a:lnTo>
                                        <a:pt x="2030" y="1109"/>
                                      </a:lnTo>
                                      <a:lnTo>
                                        <a:pt x="2042" y="1123"/>
                                      </a:lnTo>
                                      <a:lnTo>
                                        <a:pt x="2057" y="1140"/>
                                      </a:lnTo>
                                      <a:lnTo>
                                        <a:pt x="2071" y="1152"/>
                                      </a:lnTo>
                                      <a:lnTo>
                                        <a:pt x="2105" y="1176"/>
                                      </a:lnTo>
                                      <a:lnTo>
                                        <a:pt x="2162" y="1198"/>
                                      </a:lnTo>
                                      <a:lnTo>
                                        <a:pt x="2184" y="1200"/>
                                      </a:lnTo>
                                      <a:lnTo>
                                        <a:pt x="3648" y="1200"/>
                                      </a:lnTo>
                                      <a:lnTo>
                                        <a:pt x="3670" y="1198"/>
                                      </a:lnTo>
                                      <a:lnTo>
                                        <a:pt x="3691" y="1193"/>
                                      </a:lnTo>
                                      <a:lnTo>
                                        <a:pt x="3710" y="1186"/>
                                      </a:lnTo>
                                      <a:lnTo>
                                        <a:pt x="3727" y="1176"/>
                                      </a:lnTo>
                                      <a:lnTo>
                                        <a:pt x="3742" y="1169"/>
                                      </a:lnTo>
                                      <a:lnTo>
                                        <a:pt x="3746" y="1166"/>
                                      </a:lnTo>
                                      <a:lnTo>
                                        <a:pt x="3761" y="1154"/>
                                      </a:lnTo>
                                      <a:lnTo>
                                        <a:pt x="3778" y="1140"/>
                                      </a:lnTo>
                                      <a:lnTo>
                                        <a:pt x="3790" y="1126"/>
                                      </a:lnTo>
                                      <a:lnTo>
                                        <a:pt x="3814" y="1092"/>
                                      </a:lnTo>
                                      <a:lnTo>
                                        <a:pt x="3835" y="1034"/>
                                      </a:lnTo>
                                      <a:lnTo>
                                        <a:pt x="3838" y="1013"/>
                                      </a:lnTo>
                                      <a:lnTo>
                                        <a:pt x="3838" y="192"/>
                                      </a:lnTo>
                                      <a:close/>
                                      <a:moveTo>
                                        <a:pt x="3845" y="1656"/>
                                      </a:moveTo>
                                      <a:lnTo>
                                        <a:pt x="3842" y="1634"/>
                                      </a:lnTo>
                                      <a:lnTo>
                                        <a:pt x="3838" y="1613"/>
                                      </a:lnTo>
                                      <a:lnTo>
                                        <a:pt x="3830" y="1594"/>
                                      </a:lnTo>
                                      <a:lnTo>
                                        <a:pt x="3821" y="1577"/>
                                      </a:lnTo>
                                      <a:lnTo>
                                        <a:pt x="3814" y="1562"/>
                                      </a:lnTo>
                                      <a:lnTo>
                                        <a:pt x="3814" y="1656"/>
                                      </a:lnTo>
                                      <a:lnTo>
                                        <a:pt x="3814" y="2472"/>
                                      </a:lnTo>
                                      <a:lnTo>
                                        <a:pt x="3811" y="2491"/>
                                      </a:lnTo>
                                      <a:lnTo>
                                        <a:pt x="3802" y="2525"/>
                                      </a:lnTo>
                                      <a:lnTo>
                                        <a:pt x="3794" y="2539"/>
                                      </a:lnTo>
                                      <a:lnTo>
                                        <a:pt x="3775" y="2568"/>
                                      </a:lnTo>
                                      <a:lnTo>
                                        <a:pt x="3751" y="2592"/>
                                      </a:lnTo>
                                      <a:lnTo>
                                        <a:pt x="3737" y="2604"/>
                                      </a:lnTo>
                                      <a:lnTo>
                                        <a:pt x="3722" y="2611"/>
                                      </a:lnTo>
                                      <a:lnTo>
                                        <a:pt x="3689" y="2626"/>
                                      </a:lnTo>
                                      <a:lnTo>
                                        <a:pt x="3672" y="2630"/>
                                      </a:lnTo>
                                      <a:lnTo>
                                        <a:pt x="3655" y="2633"/>
                                      </a:lnTo>
                                      <a:lnTo>
                                        <a:pt x="2194" y="2633"/>
                                      </a:lnTo>
                                      <a:lnTo>
                                        <a:pt x="2174" y="2630"/>
                                      </a:lnTo>
                                      <a:lnTo>
                                        <a:pt x="2141" y="2621"/>
                                      </a:lnTo>
                                      <a:lnTo>
                                        <a:pt x="2126" y="2614"/>
                                      </a:lnTo>
                                      <a:lnTo>
                                        <a:pt x="2098" y="2594"/>
                                      </a:lnTo>
                                      <a:lnTo>
                                        <a:pt x="2074" y="2570"/>
                                      </a:lnTo>
                                      <a:lnTo>
                                        <a:pt x="2062" y="2556"/>
                                      </a:lnTo>
                                      <a:lnTo>
                                        <a:pt x="2054" y="2542"/>
                                      </a:lnTo>
                                      <a:lnTo>
                                        <a:pt x="2045" y="2525"/>
                                      </a:lnTo>
                                      <a:lnTo>
                                        <a:pt x="2035" y="2491"/>
                                      </a:lnTo>
                                      <a:lnTo>
                                        <a:pt x="2033" y="2474"/>
                                      </a:lnTo>
                                      <a:lnTo>
                                        <a:pt x="2030" y="2455"/>
                                      </a:lnTo>
                                      <a:lnTo>
                                        <a:pt x="2030" y="2174"/>
                                      </a:lnTo>
                                      <a:lnTo>
                                        <a:pt x="2038" y="2167"/>
                                      </a:lnTo>
                                      <a:lnTo>
                                        <a:pt x="2030" y="2160"/>
                                      </a:lnTo>
                                      <a:lnTo>
                                        <a:pt x="2030" y="1675"/>
                                      </a:lnTo>
                                      <a:lnTo>
                                        <a:pt x="2033" y="1658"/>
                                      </a:lnTo>
                                      <a:lnTo>
                                        <a:pt x="2035" y="1639"/>
                                      </a:lnTo>
                                      <a:lnTo>
                                        <a:pt x="2045" y="1606"/>
                                      </a:lnTo>
                                      <a:lnTo>
                                        <a:pt x="2052" y="1591"/>
                                      </a:lnTo>
                                      <a:lnTo>
                                        <a:pt x="2071" y="1562"/>
                                      </a:lnTo>
                                      <a:lnTo>
                                        <a:pt x="2095" y="1538"/>
                                      </a:lnTo>
                                      <a:lnTo>
                                        <a:pt x="2110" y="1526"/>
                                      </a:lnTo>
                                      <a:lnTo>
                                        <a:pt x="2124" y="1519"/>
                                      </a:lnTo>
                                      <a:lnTo>
                                        <a:pt x="2141" y="1510"/>
                                      </a:lnTo>
                                      <a:lnTo>
                                        <a:pt x="2174" y="1500"/>
                                      </a:lnTo>
                                      <a:lnTo>
                                        <a:pt x="2191" y="1498"/>
                                      </a:lnTo>
                                      <a:lnTo>
                                        <a:pt x="2210" y="1495"/>
                                      </a:lnTo>
                                      <a:lnTo>
                                        <a:pt x="3634" y="1495"/>
                                      </a:lnTo>
                                      <a:lnTo>
                                        <a:pt x="3672" y="1500"/>
                                      </a:lnTo>
                                      <a:lnTo>
                                        <a:pt x="3706" y="1510"/>
                                      </a:lnTo>
                                      <a:lnTo>
                                        <a:pt x="3720" y="1517"/>
                                      </a:lnTo>
                                      <a:lnTo>
                                        <a:pt x="3749" y="1536"/>
                                      </a:lnTo>
                                      <a:lnTo>
                                        <a:pt x="3773" y="1560"/>
                                      </a:lnTo>
                                      <a:lnTo>
                                        <a:pt x="3785" y="1574"/>
                                      </a:lnTo>
                                      <a:lnTo>
                                        <a:pt x="3792" y="1589"/>
                                      </a:lnTo>
                                      <a:lnTo>
                                        <a:pt x="3806" y="1622"/>
                                      </a:lnTo>
                                      <a:lnTo>
                                        <a:pt x="3811" y="1639"/>
                                      </a:lnTo>
                                      <a:lnTo>
                                        <a:pt x="3814" y="1656"/>
                                      </a:lnTo>
                                      <a:lnTo>
                                        <a:pt x="3814" y="1562"/>
                                      </a:lnTo>
                                      <a:lnTo>
                                        <a:pt x="3811" y="1558"/>
                                      </a:lnTo>
                                      <a:lnTo>
                                        <a:pt x="3799" y="1543"/>
                                      </a:lnTo>
                                      <a:lnTo>
                                        <a:pt x="3785" y="1526"/>
                                      </a:lnTo>
                                      <a:lnTo>
                                        <a:pt x="3770" y="1514"/>
                                      </a:lnTo>
                                      <a:lnTo>
                                        <a:pt x="3744" y="1495"/>
                                      </a:lnTo>
                                      <a:lnTo>
                                        <a:pt x="3737" y="1490"/>
                                      </a:lnTo>
                                      <a:lnTo>
                                        <a:pt x="3718" y="1481"/>
                                      </a:lnTo>
                                      <a:lnTo>
                                        <a:pt x="3698" y="1474"/>
                                      </a:lnTo>
                                      <a:lnTo>
                                        <a:pt x="3679" y="1469"/>
                                      </a:lnTo>
                                      <a:lnTo>
                                        <a:pt x="3636" y="1464"/>
                                      </a:lnTo>
                                      <a:lnTo>
                                        <a:pt x="2210" y="1464"/>
                                      </a:lnTo>
                                      <a:lnTo>
                                        <a:pt x="2191" y="1466"/>
                                      </a:lnTo>
                                      <a:lnTo>
                                        <a:pt x="2170" y="1469"/>
                                      </a:lnTo>
                                      <a:lnTo>
                                        <a:pt x="2148" y="1474"/>
                                      </a:lnTo>
                                      <a:lnTo>
                                        <a:pt x="2129" y="1481"/>
                                      </a:lnTo>
                                      <a:lnTo>
                                        <a:pt x="2112" y="1490"/>
                                      </a:lnTo>
                                      <a:lnTo>
                                        <a:pt x="2093" y="1500"/>
                                      </a:lnTo>
                                      <a:lnTo>
                                        <a:pt x="2078" y="1512"/>
                                      </a:lnTo>
                                      <a:lnTo>
                                        <a:pt x="2062" y="1526"/>
                                      </a:lnTo>
                                      <a:lnTo>
                                        <a:pt x="2050" y="1541"/>
                                      </a:lnTo>
                                      <a:lnTo>
                                        <a:pt x="2026" y="1574"/>
                                      </a:lnTo>
                                      <a:lnTo>
                                        <a:pt x="2016" y="1594"/>
                                      </a:lnTo>
                                      <a:lnTo>
                                        <a:pt x="2009" y="1613"/>
                                      </a:lnTo>
                                      <a:lnTo>
                                        <a:pt x="2004" y="1632"/>
                                      </a:lnTo>
                                      <a:lnTo>
                                        <a:pt x="1999" y="1675"/>
                                      </a:lnTo>
                                      <a:lnTo>
                                        <a:pt x="1999" y="2129"/>
                                      </a:lnTo>
                                      <a:lnTo>
                                        <a:pt x="1772" y="1901"/>
                                      </a:lnTo>
                                      <a:lnTo>
                                        <a:pt x="1783" y="1891"/>
                                      </a:lnTo>
                                      <a:lnTo>
                                        <a:pt x="1795" y="1877"/>
                                      </a:lnTo>
                                      <a:lnTo>
                                        <a:pt x="1819" y="1843"/>
                                      </a:lnTo>
                                      <a:lnTo>
                                        <a:pt x="1841" y="1786"/>
                                      </a:lnTo>
                                      <a:lnTo>
                                        <a:pt x="1843" y="1764"/>
                                      </a:lnTo>
                                      <a:lnTo>
                                        <a:pt x="1843" y="943"/>
                                      </a:lnTo>
                                      <a:lnTo>
                                        <a:pt x="1841" y="924"/>
                                      </a:lnTo>
                                      <a:lnTo>
                                        <a:pt x="1836" y="902"/>
                                      </a:lnTo>
                                      <a:lnTo>
                                        <a:pt x="1829" y="883"/>
                                      </a:lnTo>
                                      <a:lnTo>
                                        <a:pt x="1819" y="866"/>
                                      </a:lnTo>
                                      <a:lnTo>
                                        <a:pt x="1812" y="852"/>
                                      </a:lnTo>
                                      <a:lnTo>
                                        <a:pt x="1812" y="946"/>
                                      </a:lnTo>
                                      <a:lnTo>
                                        <a:pt x="1812" y="1759"/>
                                      </a:lnTo>
                                      <a:lnTo>
                                        <a:pt x="1810" y="1778"/>
                                      </a:lnTo>
                                      <a:lnTo>
                                        <a:pt x="1800" y="1812"/>
                                      </a:lnTo>
                                      <a:lnTo>
                                        <a:pt x="1793" y="1826"/>
                                      </a:lnTo>
                                      <a:lnTo>
                                        <a:pt x="1774" y="1855"/>
                                      </a:lnTo>
                                      <a:lnTo>
                                        <a:pt x="1750" y="1879"/>
                                      </a:lnTo>
                                      <a:lnTo>
                                        <a:pt x="1735" y="1891"/>
                                      </a:lnTo>
                                      <a:lnTo>
                                        <a:pt x="1721" y="1898"/>
                                      </a:lnTo>
                                      <a:lnTo>
                                        <a:pt x="1687" y="1913"/>
                                      </a:lnTo>
                                      <a:lnTo>
                                        <a:pt x="1670" y="1918"/>
                                      </a:lnTo>
                                      <a:lnTo>
                                        <a:pt x="1654" y="1920"/>
                                      </a:lnTo>
                                      <a:lnTo>
                                        <a:pt x="194" y="1920"/>
                                      </a:lnTo>
                                      <a:lnTo>
                                        <a:pt x="175" y="1918"/>
                                      </a:lnTo>
                                      <a:lnTo>
                                        <a:pt x="142" y="1908"/>
                                      </a:lnTo>
                                      <a:lnTo>
                                        <a:pt x="127" y="1901"/>
                                      </a:lnTo>
                                      <a:lnTo>
                                        <a:pt x="98" y="1882"/>
                                      </a:lnTo>
                                      <a:lnTo>
                                        <a:pt x="74" y="1858"/>
                                      </a:lnTo>
                                      <a:lnTo>
                                        <a:pt x="62" y="1843"/>
                                      </a:lnTo>
                                      <a:lnTo>
                                        <a:pt x="55" y="1829"/>
                                      </a:lnTo>
                                      <a:lnTo>
                                        <a:pt x="46" y="1812"/>
                                      </a:lnTo>
                                      <a:lnTo>
                                        <a:pt x="36" y="1778"/>
                                      </a:lnTo>
                                      <a:lnTo>
                                        <a:pt x="34" y="1762"/>
                                      </a:lnTo>
                                      <a:lnTo>
                                        <a:pt x="31" y="1742"/>
                                      </a:lnTo>
                                      <a:lnTo>
                                        <a:pt x="31" y="965"/>
                                      </a:lnTo>
                                      <a:lnTo>
                                        <a:pt x="34" y="948"/>
                                      </a:lnTo>
                                      <a:lnTo>
                                        <a:pt x="36" y="929"/>
                                      </a:lnTo>
                                      <a:lnTo>
                                        <a:pt x="46" y="895"/>
                                      </a:lnTo>
                                      <a:lnTo>
                                        <a:pt x="53" y="881"/>
                                      </a:lnTo>
                                      <a:lnTo>
                                        <a:pt x="72" y="852"/>
                                      </a:lnTo>
                                      <a:lnTo>
                                        <a:pt x="96" y="828"/>
                                      </a:lnTo>
                                      <a:lnTo>
                                        <a:pt x="110" y="816"/>
                                      </a:lnTo>
                                      <a:lnTo>
                                        <a:pt x="125" y="809"/>
                                      </a:lnTo>
                                      <a:lnTo>
                                        <a:pt x="142" y="799"/>
                                      </a:lnTo>
                                      <a:lnTo>
                                        <a:pt x="175" y="790"/>
                                      </a:lnTo>
                                      <a:lnTo>
                                        <a:pt x="192" y="787"/>
                                      </a:lnTo>
                                      <a:lnTo>
                                        <a:pt x="211" y="785"/>
                                      </a:lnTo>
                                      <a:lnTo>
                                        <a:pt x="1634" y="785"/>
                                      </a:lnTo>
                                      <a:lnTo>
                                        <a:pt x="1651" y="787"/>
                                      </a:lnTo>
                                      <a:lnTo>
                                        <a:pt x="1670" y="790"/>
                                      </a:lnTo>
                                      <a:lnTo>
                                        <a:pt x="1704" y="799"/>
                                      </a:lnTo>
                                      <a:lnTo>
                                        <a:pt x="1718" y="806"/>
                                      </a:lnTo>
                                      <a:lnTo>
                                        <a:pt x="1747" y="826"/>
                                      </a:lnTo>
                                      <a:lnTo>
                                        <a:pt x="1771" y="850"/>
                                      </a:lnTo>
                                      <a:lnTo>
                                        <a:pt x="1783" y="864"/>
                                      </a:lnTo>
                                      <a:lnTo>
                                        <a:pt x="1790" y="878"/>
                                      </a:lnTo>
                                      <a:lnTo>
                                        <a:pt x="1805" y="912"/>
                                      </a:lnTo>
                                      <a:lnTo>
                                        <a:pt x="1810" y="929"/>
                                      </a:lnTo>
                                      <a:lnTo>
                                        <a:pt x="1812" y="946"/>
                                      </a:lnTo>
                                      <a:lnTo>
                                        <a:pt x="1812" y="852"/>
                                      </a:lnTo>
                                      <a:lnTo>
                                        <a:pt x="1810" y="847"/>
                                      </a:lnTo>
                                      <a:lnTo>
                                        <a:pt x="1800" y="835"/>
                                      </a:lnTo>
                                      <a:lnTo>
                                        <a:pt x="1987" y="586"/>
                                      </a:lnTo>
                                      <a:lnTo>
                                        <a:pt x="1975" y="578"/>
                                      </a:lnTo>
                                      <a:lnTo>
                                        <a:pt x="1790" y="824"/>
                                      </a:lnTo>
                                      <a:lnTo>
                                        <a:pt x="1783" y="816"/>
                                      </a:lnTo>
                                      <a:lnTo>
                                        <a:pt x="1769" y="804"/>
                                      </a:lnTo>
                                      <a:lnTo>
                                        <a:pt x="1742" y="785"/>
                                      </a:lnTo>
                                      <a:lnTo>
                                        <a:pt x="1735" y="780"/>
                                      </a:lnTo>
                                      <a:lnTo>
                                        <a:pt x="1716" y="770"/>
                                      </a:lnTo>
                                      <a:lnTo>
                                        <a:pt x="1697" y="763"/>
                                      </a:lnTo>
                                      <a:lnTo>
                                        <a:pt x="1678" y="758"/>
                                      </a:lnTo>
                                      <a:lnTo>
                                        <a:pt x="1634" y="754"/>
                                      </a:lnTo>
                                      <a:lnTo>
                                        <a:pt x="211" y="754"/>
                                      </a:lnTo>
                                      <a:lnTo>
                                        <a:pt x="192" y="756"/>
                                      </a:lnTo>
                                      <a:lnTo>
                                        <a:pt x="170" y="758"/>
                                      </a:lnTo>
                                      <a:lnTo>
                                        <a:pt x="149" y="763"/>
                                      </a:lnTo>
                                      <a:lnTo>
                                        <a:pt x="130" y="770"/>
                                      </a:lnTo>
                                      <a:lnTo>
                                        <a:pt x="113" y="780"/>
                                      </a:lnTo>
                                      <a:lnTo>
                                        <a:pt x="94" y="790"/>
                                      </a:lnTo>
                                      <a:lnTo>
                                        <a:pt x="79" y="802"/>
                                      </a:lnTo>
                                      <a:lnTo>
                                        <a:pt x="62" y="816"/>
                                      </a:lnTo>
                                      <a:lnTo>
                                        <a:pt x="50" y="830"/>
                                      </a:lnTo>
                                      <a:lnTo>
                                        <a:pt x="26" y="864"/>
                                      </a:lnTo>
                                      <a:lnTo>
                                        <a:pt x="17" y="883"/>
                                      </a:lnTo>
                                      <a:lnTo>
                                        <a:pt x="10" y="902"/>
                                      </a:lnTo>
                                      <a:lnTo>
                                        <a:pt x="5" y="922"/>
                                      </a:lnTo>
                                      <a:lnTo>
                                        <a:pt x="0" y="965"/>
                                      </a:lnTo>
                                      <a:lnTo>
                                        <a:pt x="0" y="1742"/>
                                      </a:lnTo>
                                      <a:lnTo>
                                        <a:pt x="2" y="1764"/>
                                      </a:lnTo>
                                      <a:lnTo>
                                        <a:pt x="5" y="1783"/>
                                      </a:lnTo>
                                      <a:lnTo>
                                        <a:pt x="10" y="1805"/>
                                      </a:lnTo>
                                      <a:lnTo>
                                        <a:pt x="17" y="1824"/>
                                      </a:lnTo>
                                      <a:lnTo>
                                        <a:pt x="26" y="1841"/>
                                      </a:lnTo>
                                      <a:lnTo>
                                        <a:pt x="36" y="1860"/>
                                      </a:lnTo>
                                      <a:lnTo>
                                        <a:pt x="48" y="1874"/>
                                      </a:lnTo>
                                      <a:lnTo>
                                        <a:pt x="62" y="1891"/>
                                      </a:lnTo>
                                      <a:lnTo>
                                        <a:pt x="77" y="1903"/>
                                      </a:lnTo>
                                      <a:lnTo>
                                        <a:pt x="110" y="1927"/>
                                      </a:lnTo>
                                      <a:lnTo>
                                        <a:pt x="168" y="1949"/>
                                      </a:lnTo>
                                      <a:lnTo>
                                        <a:pt x="190" y="1951"/>
                                      </a:lnTo>
                                      <a:lnTo>
                                        <a:pt x="1654" y="1951"/>
                                      </a:lnTo>
                                      <a:lnTo>
                                        <a:pt x="1675" y="1949"/>
                                      </a:lnTo>
                                      <a:lnTo>
                                        <a:pt x="1697" y="1944"/>
                                      </a:lnTo>
                                      <a:lnTo>
                                        <a:pt x="1716" y="1937"/>
                                      </a:lnTo>
                                      <a:lnTo>
                                        <a:pt x="1733" y="1927"/>
                                      </a:lnTo>
                                      <a:lnTo>
                                        <a:pt x="1747" y="1920"/>
                                      </a:lnTo>
                                      <a:lnTo>
                                        <a:pt x="1752" y="1918"/>
                                      </a:lnTo>
                                      <a:lnTo>
                                        <a:pt x="1759" y="1912"/>
                                      </a:lnTo>
                                      <a:lnTo>
                                        <a:pt x="1999" y="2153"/>
                                      </a:lnTo>
                                      <a:lnTo>
                                        <a:pt x="1999" y="2455"/>
                                      </a:lnTo>
                                      <a:lnTo>
                                        <a:pt x="2002" y="2474"/>
                                      </a:lnTo>
                                      <a:lnTo>
                                        <a:pt x="2004" y="2496"/>
                                      </a:lnTo>
                                      <a:lnTo>
                                        <a:pt x="2009" y="2518"/>
                                      </a:lnTo>
                                      <a:lnTo>
                                        <a:pt x="2016" y="2537"/>
                                      </a:lnTo>
                                      <a:lnTo>
                                        <a:pt x="2026" y="2554"/>
                                      </a:lnTo>
                                      <a:lnTo>
                                        <a:pt x="2035" y="2573"/>
                                      </a:lnTo>
                                      <a:lnTo>
                                        <a:pt x="2047" y="2587"/>
                                      </a:lnTo>
                                      <a:lnTo>
                                        <a:pt x="2062" y="2604"/>
                                      </a:lnTo>
                                      <a:lnTo>
                                        <a:pt x="2076" y="2616"/>
                                      </a:lnTo>
                                      <a:lnTo>
                                        <a:pt x="2110" y="2640"/>
                                      </a:lnTo>
                                      <a:lnTo>
                                        <a:pt x="2167" y="2662"/>
                                      </a:lnTo>
                                      <a:lnTo>
                                        <a:pt x="2189" y="2664"/>
                                      </a:lnTo>
                                      <a:lnTo>
                                        <a:pt x="3655" y="2664"/>
                                      </a:lnTo>
                                      <a:lnTo>
                                        <a:pt x="3677" y="2662"/>
                                      </a:lnTo>
                                      <a:lnTo>
                                        <a:pt x="3698" y="2657"/>
                                      </a:lnTo>
                                      <a:lnTo>
                                        <a:pt x="3718" y="2650"/>
                                      </a:lnTo>
                                      <a:lnTo>
                                        <a:pt x="3734" y="2640"/>
                                      </a:lnTo>
                                      <a:lnTo>
                                        <a:pt x="3749" y="2633"/>
                                      </a:lnTo>
                                      <a:lnTo>
                                        <a:pt x="3754" y="2630"/>
                                      </a:lnTo>
                                      <a:lnTo>
                                        <a:pt x="3768" y="2618"/>
                                      </a:lnTo>
                                      <a:lnTo>
                                        <a:pt x="3785" y="2604"/>
                                      </a:lnTo>
                                      <a:lnTo>
                                        <a:pt x="3797" y="2590"/>
                                      </a:lnTo>
                                      <a:lnTo>
                                        <a:pt x="3821" y="2556"/>
                                      </a:lnTo>
                                      <a:lnTo>
                                        <a:pt x="3842" y="2498"/>
                                      </a:lnTo>
                                      <a:lnTo>
                                        <a:pt x="3845" y="2477"/>
                                      </a:lnTo>
                                      <a:lnTo>
                                        <a:pt x="3845" y="1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8" name="docshape1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3" y="808"/>
                                  <a:ext cx="1748" cy="11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9" name="docshape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70" y="40"/>
                                  <a:ext cx="1013" cy="7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85BB4FC" id="docshapegroup182" o:spid="_x0000_s1026" style="width:192.25pt;height:133.2pt;mso-position-horizontal-relative:char;mso-position-vertical-relative:line" coordsize="3845,26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">
                      <v:shape id="docshape183" o:spid="_x0000_s1027" style="position:absolute;width:3845;height:2664;visibility:visible;mso-wrap-style:square;v-text-anchor:top" coordsize="3845,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" path="m3838,192r-3,-22l3830,149r-7,-19l3814,113r-8,-15l3806,192r,816l3804,1027r-10,34l3787,1075r-19,29l3744,1128r-14,12l3715,1147r-33,15l3665,1166r-17,3l2189,1169r-19,-3l2136,1157r-14,-7l2093,1130r-24,-24l2057,1092r-7,-14l2040,1061r-10,-34l2028,1010r-2,-19l2026,214r4,-39l2040,142r7,-15l2066,98r24,-24l2105,62r14,-7l2136,46r34,-10l2186,34r20,-3l3629,31r17,3l3665,36r33,10l3713,53r29,19l3766,96r12,14l3785,125r14,33l3804,175r2,17l3806,98r-2,-4l3792,79,3778,62,3763,50,3736,31r-6,-5l3710,17r-19,-5l3672,5,3629,,2206,r-20,2l2165,5r-22,5l2124,17r-17,9l2088,36r-14,12l2057,62r-12,15l2021,110r-10,20l2004,149r-5,19l1994,211r,780l1997,1010r2,22l2004,1054r7,19l2021,1090r9,19l2042,1123r15,17l2071,1152r34,24l2162,1198r22,2l3648,1200r22,-2l3691,1193r19,-7l3727,1176r15,-7l3746,1166r15,-12l3778,1140r12,-14l3814,1092r21,-58l3838,1013r,-821xm3845,1656r-3,-22l3838,1613r-8,-19l3821,1577r-7,-15l3814,1656r,816l3811,2491r-9,34l3794,2539r-19,29l3751,2592r-14,12l3722,2611r-33,15l3672,2630r-17,3l2194,2633r-20,-3l2141,2621r-15,-7l2098,2594r-24,-24l2062,2556r-8,-14l2045,2525r-10,-34l2033,2474r-3,-19l2030,2174r8,-7l2030,2160r,-485l2033,1658r2,-19l2045,1606r7,-15l2071,1562r24,-24l2110,1526r14,-7l2141,1510r33,-10l2191,1498r19,-3l3634,1495r38,5l3706,1510r14,7l3749,1536r24,24l3785,1574r7,15l3806,1622r5,17l3814,1656r,-94l3811,1558r-12,-15l3785,1526r-15,-12l3744,1495r-7,-5l3718,1481r-20,-7l3679,1469r-43,-5l2210,1464r-19,2l2170,1469r-22,5l2129,1481r-17,9l2093,1500r-15,12l2062,1526r-12,15l2026,1574r-10,20l2009,1613r-5,19l1999,1675r,454l1772,1901r11,-10l1795,1877r24,-34l1841,1786r2,-22l1843,943r-2,-19l1836,902r-7,-19l1819,866r-7,-14l1812,946r,813l1810,1778r-10,34l1793,1826r-19,29l1750,1879r-15,12l1721,1898r-34,15l1670,1918r-16,2l194,1920r-19,-2l142,1908r-15,-7l98,1882,74,1858,62,1843r-7,-14l46,1812,36,1778r-2,-16l31,1742r,-777l34,948r2,-19l46,895r7,-14l72,852,96,828r14,-12l125,809r17,-10l175,790r17,-3l211,785r1423,l1651,787r19,3l1704,799r14,7l1747,826r24,24l1783,864r7,14l1805,912r5,17l1812,946r,-94l1810,847r-10,-12l1987,586r-12,-8l1790,824r-7,-8l1769,804r-27,-19l1735,780r-19,-10l1697,763r-19,-5l1634,754r-1423,l192,756r-22,2l149,763r-19,7l113,780,94,790,79,802,62,816,50,830,26,864r-9,19l10,902,5,922,,965r,777l2,1764r3,19l10,1805r7,19l26,1841r10,19l48,1874r14,17l77,1903r33,24l168,1949r22,2l1654,1951r21,-2l1697,1944r19,-7l1733,1927r14,-7l1752,1918r7,-6l1999,2153r,302l2002,2474r2,22l2009,2518r7,19l2026,2554r9,19l2047,2587r15,17l2076,2616r34,24l2167,2662r22,2l3655,2664r22,-2l3698,2657r20,-7l3734,2640r15,-7l3754,2630r14,-12l3785,2604r12,-14l3821,2556r21,-58l3845,2477r,-821xe" fillcolor="black" stroked="f">
                        <v:path arrowok="t" o:connecttype="custom" o:connectlocs="3806,98;3768,1104;3648,1169;2069,1106;2026,991;2090,74;2206,31;3742,72;3806,192;3736,31;2206,0;2088,36;2004,149;2004,1054;2071,1152;3691,1193;3778,1140;3845,1656;3814,1656;3751,2592;2194,2633;2062,2556;2030,2174;2045,1606;2141,1510;3706,1510;3806,1622;3785,1526;3679,1469;2129,1481;2026,1574;1772,1901;1843,943;1812,946;1750,1879;194,1920;62,1843;31,965;96,828;211,785;1747,826;1812,946;1790,824;1697,763;149,763;50,830;0,1742;36,1860;190,1951;1747,1920;2004,2496;2062,2604;3677,2662;3768,2618;3845,1656" o:connectangles="0,0,0,0,0,0,0,0,0,0,0,0,0,0,0,0,0,0,0,0,0,0,0,0,0,0,0,0,0,0,0,0,0,0,0,0,0,0,0,0,0,0,0,0,0,0,0,0,0,0,0,0,0,0,0"/>
                      </v:shape>
                      <v:shape id="docshape184" o:spid="_x0000_s1028" type="#_x0000_t75" style="position:absolute;left:43;top:808;width:1748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">
                        <v:imagedata r:id="rId231" o:title=""/>
                      </v:shape>
                      <v:shape id="docshape185" o:spid="_x0000_s1029" type="#_x0000_t75" style="position:absolute;left:2270;top:40;width:1013;height: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">
                        <v:imagedata r:id="rId23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DE56940" w14:textId="77777777" w:rsidR="008E75E9" w:rsidRDefault="00C938C5">
            <w:pPr>
              <w:pStyle w:val="TableParagraph"/>
              <w:spacing w:before="4"/>
              <w:ind w:left="9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part.</w:t>
            </w:r>
          </w:p>
        </w:tc>
        <w:tc>
          <w:tcPr>
            <w:tcW w:w="4068" w:type="dxa"/>
          </w:tcPr>
          <w:p w14:paraId="7503957D" w14:textId="77777777" w:rsidR="008E75E9" w:rsidRDefault="008E75E9">
            <w:pPr>
              <w:pStyle w:val="TableParagraph"/>
              <w:spacing w:before="3"/>
              <w:rPr>
                <w:sz w:val="32"/>
              </w:rPr>
            </w:pPr>
          </w:p>
          <w:p w14:paraId="258AC310" w14:textId="77777777" w:rsidR="008E75E9" w:rsidRDefault="00C938C5">
            <w:pPr>
              <w:pStyle w:val="TableParagraph"/>
              <w:spacing w:line="256" w:lineRule="auto"/>
              <w:ind w:left="256" w:right="249"/>
              <w:rPr>
                <w:sz w:val="24"/>
              </w:rPr>
            </w:pPr>
            <w:r>
              <w:rPr>
                <w:sz w:val="24"/>
              </w:rPr>
              <w:t>Move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whole model.</w:t>
            </w:r>
          </w:p>
          <w:p w14:paraId="576A10F5" w14:textId="77777777" w:rsidR="008E75E9" w:rsidRDefault="00C938C5">
            <w:pPr>
              <w:pStyle w:val="TableParagraph"/>
              <w:spacing w:before="147"/>
              <w:ind w:left="2800"/>
              <w:rPr>
                <w:sz w:val="40"/>
              </w:rPr>
            </w:pPr>
            <w:r>
              <w:rPr>
                <w:sz w:val="40"/>
              </w:rPr>
              <w:t>5</w:t>
            </w:r>
          </w:p>
          <w:p w14:paraId="1B19602C" w14:textId="77777777" w:rsidR="008E75E9" w:rsidRDefault="00C938C5">
            <w:pPr>
              <w:pStyle w:val="TableParagraph"/>
              <w:spacing w:before="47"/>
              <w:ind w:left="671"/>
              <w:rPr>
                <w:sz w:val="40"/>
              </w:rPr>
            </w:pPr>
            <w:r>
              <w:rPr>
                <w:sz w:val="40"/>
              </w:rPr>
              <w:t>12</w:t>
            </w:r>
          </w:p>
          <w:p w14:paraId="378B314E" w14:textId="77777777" w:rsidR="008E75E9" w:rsidRDefault="00C938C5">
            <w:pPr>
              <w:pStyle w:val="TableParagraph"/>
              <w:spacing w:before="277"/>
              <w:ind w:left="2846"/>
              <w:rPr>
                <w:sz w:val="40"/>
              </w:rPr>
            </w:pPr>
            <w:r>
              <w:rPr>
                <w:sz w:val="40"/>
              </w:rPr>
              <w:t>7</w:t>
            </w:r>
          </w:p>
          <w:p w14:paraId="71EF5573" w14:textId="77777777" w:rsidR="008E75E9" w:rsidRDefault="00C938C5">
            <w:pPr>
              <w:pStyle w:val="TableParagraph"/>
              <w:spacing w:before="245" w:line="259" w:lineRule="auto"/>
              <w:ind w:left="393" w:right="539"/>
            </w:pPr>
            <w:r>
              <w:t>Include missing number problems:</w:t>
            </w:r>
            <w:r>
              <w:rPr>
                <w:spacing w:val="-47"/>
              </w:rPr>
              <w:t xml:space="preserve"> </w:t>
            </w:r>
            <w:r>
              <w:t>12</w:t>
            </w:r>
            <w:r>
              <w:rPr>
                <w:spacing w:val="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? =</w:t>
            </w:r>
            <w:r>
              <w:rPr>
                <w:spacing w:val="-2"/>
              </w:rPr>
              <w:t xml:space="preserve"> </w:t>
            </w:r>
            <w:r>
              <w:t>5</w:t>
            </w:r>
          </w:p>
          <w:p w14:paraId="05AE0DFF" w14:textId="77777777" w:rsidR="008E75E9" w:rsidRDefault="00C938C5">
            <w:pPr>
              <w:pStyle w:val="TableParagraph"/>
              <w:spacing w:before="1"/>
              <w:ind w:left="393"/>
            </w:pPr>
            <w:r>
              <w:t>7 =  12 -</w:t>
            </w:r>
            <w:r>
              <w:rPr>
                <w:spacing w:val="-2"/>
              </w:rPr>
              <w:t xml:space="preserve"> </w:t>
            </w:r>
            <w:r>
              <w:t>?</w:t>
            </w:r>
          </w:p>
        </w:tc>
      </w:tr>
      <w:tr w:rsidR="008E75E9" w14:paraId="3A3C58E4" w14:textId="77777777">
        <w:trPr>
          <w:trHeight w:val="4419"/>
        </w:trPr>
        <w:tc>
          <w:tcPr>
            <w:tcW w:w="2119" w:type="dxa"/>
          </w:tcPr>
          <w:p w14:paraId="3633C2B0" w14:textId="77777777" w:rsidR="008E75E9" w:rsidRDefault="00C938C5">
            <w:pPr>
              <w:pStyle w:val="TableParagraph"/>
              <w:spacing w:before="103"/>
              <w:ind w:left="61"/>
              <w:rPr>
                <w:sz w:val="24"/>
              </w:rPr>
            </w:pPr>
            <w:r>
              <w:rPr>
                <w:color w:val="FF0000"/>
                <w:sz w:val="24"/>
              </w:rPr>
              <w:t>Make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10</w:t>
            </w:r>
          </w:p>
        </w:tc>
        <w:tc>
          <w:tcPr>
            <w:tcW w:w="3823" w:type="dxa"/>
          </w:tcPr>
          <w:p w14:paraId="7AC0A5D6" w14:textId="77777777" w:rsidR="008E75E9" w:rsidRDefault="00C938C5">
            <w:pPr>
              <w:pStyle w:val="TableParagraph"/>
              <w:spacing w:before="106" w:after="34"/>
              <w:ind w:left="1360" w:right="1343"/>
              <w:jc w:val="center"/>
              <w:rPr>
                <w:sz w:val="36"/>
              </w:rPr>
            </w:pPr>
            <w:r>
              <w:rPr>
                <w:sz w:val="36"/>
              </w:rPr>
              <w:t>14—9</w:t>
            </w:r>
          </w:p>
          <w:p w14:paraId="4BA70E7C" w14:textId="77777777" w:rsidR="008E75E9" w:rsidRDefault="00C938C5">
            <w:pPr>
              <w:pStyle w:val="TableParagraph"/>
              <w:ind w:left="143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4EE2DC4A" wp14:editId="7029E5EF">
                  <wp:extent cx="732494" cy="733044"/>
                  <wp:effectExtent l="0" t="0" r="0" b="0"/>
                  <wp:docPr id="129" name="image1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46.jpeg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494" cy="733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9"/>
                <w:position w:val="10"/>
                <w:sz w:val="20"/>
              </w:rPr>
              <w:t xml:space="preserve"> </w:t>
            </w:r>
            <w:r w:rsidR="00E73ABC">
              <w:rPr>
                <w:noProof/>
                <w:spacing w:val="39"/>
                <w:sz w:val="20"/>
              </w:rPr>
              <mc:AlternateContent>
                <mc:Choice Requires="wpg">
                  <w:drawing>
                    <wp:inline distT="0" distB="0" distL="0" distR="0" wp14:anchorId="126706FA" wp14:editId="0242B6DF">
                      <wp:extent cx="1374775" cy="784860"/>
                      <wp:effectExtent l="0" t="0" r="0" b="0"/>
                      <wp:docPr id="388" name="docshapegroup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4775" cy="784860"/>
                                <a:chOff x="0" y="0"/>
                                <a:chExt cx="2165" cy="1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0" name="docshape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" cy="12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2" name="docshape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1" y="9"/>
                                  <a:ext cx="1064" cy="11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670A5DB" id="docshapegroup186" o:spid="_x0000_s1026" style="width:108.25pt;height:61.8pt;mso-position-horizontal-relative:char;mso-position-vertical-relative:line" coordsize="2165,1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">
                      <v:shape id="docshape187" o:spid="_x0000_s1027" type="#_x0000_t75" style="position:absolute;width:1035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">
                        <v:imagedata r:id="rId236" o:title=""/>
                      </v:shape>
                      <v:shape id="docshape188" o:spid="_x0000_s1028" type="#_x0000_t75" style="position:absolute;left:1101;top:9;width:1064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">
                        <v:imagedata r:id="rId237" o:title=""/>
                      </v:shape>
                      <w10:anchorlock/>
                    </v:group>
                  </w:pict>
                </mc:Fallback>
              </mc:AlternateContent>
            </w:r>
          </w:p>
          <w:p w14:paraId="62E37BBE" w14:textId="77777777" w:rsidR="008E75E9" w:rsidRDefault="00C938C5">
            <w:pPr>
              <w:pStyle w:val="TableParagraph"/>
              <w:spacing w:before="190" w:line="259" w:lineRule="auto"/>
              <w:ind w:left="203" w:right="195"/>
              <w:rPr>
                <w:sz w:val="20"/>
              </w:rPr>
            </w:pPr>
            <w:r>
              <w:rPr>
                <w:sz w:val="20"/>
              </w:rPr>
              <w:t>Make 14 on the ten frame. Take 4 away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make ten, then take one more away so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5.</w:t>
            </w:r>
          </w:p>
        </w:tc>
        <w:tc>
          <w:tcPr>
            <w:tcW w:w="4080" w:type="dxa"/>
          </w:tcPr>
          <w:p w14:paraId="4C0F19EA" w14:textId="77777777" w:rsidR="008E75E9" w:rsidRDefault="008E75E9">
            <w:pPr>
              <w:pStyle w:val="TableParagraph"/>
              <w:spacing w:before="8"/>
              <w:rPr>
                <w:sz w:val="8"/>
              </w:rPr>
            </w:pPr>
          </w:p>
          <w:p w14:paraId="7A620371" w14:textId="77777777" w:rsidR="008E75E9" w:rsidRDefault="00C938C5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977C06" wp14:editId="737DD502">
                  <wp:extent cx="2439824" cy="409575"/>
                  <wp:effectExtent l="0" t="0" r="0" b="0"/>
                  <wp:docPr id="131" name="image1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49.jpeg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824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AF34C" w14:textId="77777777" w:rsidR="008E75E9" w:rsidRDefault="00C938C5">
            <w:pPr>
              <w:pStyle w:val="TableParagraph"/>
              <w:spacing w:before="117"/>
              <w:ind w:left="1518" w:right="1516"/>
              <w:jc w:val="center"/>
            </w:pPr>
            <w:r>
              <w:t>13—7</w:t>
            </w:r>
          </w:p>
          <w:p w14:paraId="13C47E28" w14:textId="77777777" w:rsidR="008E75E9" w:rsidRDefault="00C938C5">
            <w:pPr>
              <w:pStyle w:val="TableParagraph"/>
              <w:spacing w:before="166" w:line="256" w:lineRule="auto"/>
              <w:ind w:left="244" w:right="400"/>
              <w:rPr>
                <w:sz w:val="20"/>
              </w:rPr>
            </w:pPr>
            <w:r>
              <w:rPr>
                <w:sz w:val="20"/>
              </w:rPr>
              <w:t>Jump back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first,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then another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stopping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point.</w:t>
            </w:r>
          </w:p>
        </w:tc>
        <w:tc>
          <w:tcPr>
            <w:tcW w:w="4068" w:type="dxa"/>
          </w:tcPr>
          <w:p w14:paraId="74288C4F" w14:textId="77777777" w:rsidR="008E75E9" w:rsidRDefault="00C938C5">
            <w:pPr>
              <w:pStyle w:val="TableParagraph"/>
              <w:spacing w:before="105"/>
              <w:ind w:left="1761"/>
            </w:pPr>
            <w:r>
              <w:t>16—8</w:t>
            </w:r>
          </w:p>
          <w:p w14:paraId="529BB35A" w14:textId="77777777" w:rsidR="008E75E9" w:rsidRDefault="00C938C5">
            <w:pPr>
              <w:pStyle w:val="TableParagraph"/>
              <w:spacing w:before="70" w:line="256" w:lineRule="auto"/>
              <w:ind w:left="215" w:right="280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 first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10?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left 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off?</w:t>
            </w:r>
          </w:p>
        </w:tc>
      </w:tr>
    </w:tbl>
    <w:p w14:paraId="382AEA76" w14:textId="77777777" w:rsidR="008E75E9" w:rsidRDefault="008E75E9">
      <w:pPr>
        <w:spacing w:line="256" w:lineRule="auto"/>
        <w:rPr>
          <w:sz w:val="20"/>
        </w:rPr>
        <w:sectPr w:rsidR="008E75E9">
          <w:pgSz w:w="16840" w:h="11910" w:orient="landscape"/>
          <w:pgMar w:top="600" w:right="460" w:bottom="280" w:left="460" w:header="720" w:footer="720" w:gutter="0"/>
          <w:cols w:space="720"/>
        </w:sectPr>
      </w:pPr>
    </w:p>
    <w:tbl>
      <w:tblPr>
        <w:tblW w:w="0" w:type="auto"/>
        <w:tblInd w:w="222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3"/>
        <w:gridCol w:w="4080"/>
        <w:gridCol w:w="4068"/>
      </w:tblGrid>
      <w:tr w:rsidR="008E75E9" w14:paraId="5519C6C1" w14:textId="77777777">
        <w:trPr>
          <w:trHeight w:val="3361"/>
        </w:trPr>
        <w:tc>
          <w:tcPr>
            <w:tcW w:w="2119" w:type="dxa"/>
          </w:tcPr>
          <w:p w14:paraId="61717D38" w14:textId="77777777" w:rsidR="008E75E9" w:rsidRDefault="00C938C5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</w:p>
          <w:p w14:paraId="59DDAAB4" w14:textId="77777777" w:rsidR="008E75E9" w:rsidRDefault="008E75E9">
            <w:pPr>
              <w:pStyle w:val="TableParagraph"/>
              <w:spacing w:before="11"/>
              <w:rPr>
                <w:sz w:val="27"/>
              </w:rPr>
            </w:pPr>
          </w:p>
          <w:p w14:paraId="27EAA1AB" w14:textId="77777777" w:rsidR="008E75E9" w:rsidRDefault="00C938C5">
            <w:pPr>
              <w:pStyle w:val="TableParagraph"/>
              <w:spacing w:line="259" w:lineRule="auto"/>
              <w:ind w:left="61" w:right="145"/>
              <w:rPr>
                <w:sz w:val="24"/>
              </w:rPr>
            </w:pPr>
            <w:r>
              <w:rPr>
                <w:sz w:val="24"/>
              </w:rPr>
              <w:t>Including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inverse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operations.</w:t>
            </w:r>
          </w:p>
        </w:tc>
        <w:tc>
          <w:tcPr>
            <w:tcW w:w="3823" w:type="dxa"/>
          </w:tcPr>
          <w:p w14:paraId="6F48F4A3" w14:textId="77777777" w:rsidR="008E75E9" w:rsidRDefault="008E75E9">
            <w:pPr>
              <w:pStyle w:val="TableParagraph"/>
              <w:spacing w:before="2" w:after="1"/>
              <w:rPr>
                <w:sz w:val="8"/>
              </w:rPr>
            </w:pPr>
          </w:p>
          <w:p w14:paraId="5CDDF10C" w14:textId="77777777" w:rsidR="008E75E9" w:rsidRDefault="00E73ABC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D619DF8" wp14:editId="229326C2">
                      <wp:extent cx="1993900" cy="716280"/>
                      <wp:effectExtent l="0" t="0" r="0" b="0"/>
                      <wp:docPr id="372" name="docshapegroup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93900" cy="716280"/>
                                <a:chOff x="0" y="0"/>
                                <a:chExt cx="3140" cy="11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4" name="docshape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7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6" name="docshape1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7" y="14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8" name="docshape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0" y="0"/>
                                  <a:ext cx="634" cy="6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0" name="docshape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31" y="9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2" name="docshape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05" y="16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4" name="docshape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20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6" name="docshape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1" y="528"/>
                                  <a:ext cx="634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2D5A288" id="docshapegroup189" o:spid="_x0000_s1026" style="width:157pt;height:56.4pt;mso-position-horizontal-relative:char;mso-position-vertical-relative:line" coordsize="3140,11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">
                      <v:shape id="docshape190" o:spid="_x0000_s1027" type="#_x0000_t75" style="position:absolute;left:2;top:7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">
                        <v:imagedata r:id="rId240" o:title=""/>
                      </v:shape>
                      <v:shape id="docshape191" o:spid="_x0000_s1028" type="#_x0000_t75" style="position:absolute;left:547;top:14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">
                        <v:imagedata r:id="rId240" o:title=""/>
                      </v:shape>
                      <v:shape id="docshape192" o:spid="_x0000_s1029" type="#_x0000_t75" style="position:absolute;left:1200;width:634;height: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">
                        <v:imagedata r:id="rId240" o:title=""/>
                      </v:shape>
                      <v:shape id="docshape193" o:spid="_x0000_s1030" type="#_x0000_t75" style="position:absolute;left:1831;top:9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">
                        <v:imagedata r:id="rId240" o:title=""/>
                      </v:shape>
                      <v:shape id="docshape194" o:spid="_x0000_s1031" type="#_x0000_t75" style="position:absolute;left:2505;top:16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">
                        <v:imagedata r:id="rId240" o:title=""/>
                      </v:shape>
                      <v:shape id="docshape195" o:spid="_x0000_s1032" type="#_x0000_t75" style="position:absolute;top:520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">
                        <v:imagedata r:id="rId240" o:title=""/>
                      </v:shape>
                      <v:shape id="docshape196" o:spid="_x0000_s1033" type="#_x0000_t75" style="position:absolute;left:631;top:528;width:634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">
                        <v:imagedata r:id="rId240" o:title=""/>
                      </v:shape>
                      <w10:anchorlock/>
                    </v:group>
                  </w:pict>
                </mc:Fallback>
              </mc:AlternateContent>
            </w:r>
          </w:p>
          <w:p w14:paraId="49753F7D" w14:textId="77777777" w:rsidR="008E75E9" w:rsidRDefault="008E75E9">
            <w:pPr>
              <w:pStyle w:val="TableParagraph"/>
              <w:spacing w:before="12"/>
              <w:rPr>
                <w:sz w:val="18"/>
              </w:rPr>
            </w:pPr>
          </w:p>
          <w:p w14:paraId="321167FE" w14:textId="77777777" w:rsidR="008E75E9" w:rsidRDefault="00C938C5">
            <w:pPr>
              <w:pStyle w:val="TableParagraph"/>
              <w:ind w:left="1364" w:right="1295"/>
              <w:jc w:val="center"/>
            </w:pPr>
            <w:r>
              <w:t>5—2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3</w:t>
            </w:r>
          </w:p>
        </w:tc>
        <w:tc>
          <w:tcPr>
            <w:tcW w:w="4080" w:type="dxa"/>
          </w:tcPr>
          <w:p w14:paraId="60CF3CFC" w14:textId="77777777" w:rsidR="008E75E9" w:rsidRDefault="008E75E9">
            <w:pPr>
              <w:pStyle w:val="TableParagraph"/>
              <w:spacing w:before="10"/>
              <w:rPr>
                <w:sz w:val="7"/>
              </w:rPr>
            </w:pPr>
          </w:p>
          <w:p w14:paraId="096374DB" w14:textId="77777777" w:rsidR="008E75E9" w:rsidRDefault="00C938C5">
            <w:pPr>
              <w:pStyle w:val="TableParagraph"/>
              <w:ind w:left="36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F077C5" wp14:editId="7A2FA9D6">
                  <wp:extent cx="1984247" cy="643127"/>
                  <wp:effectExtent l="0" t="0" r="0" b="0"/>
                  <wp:docPr id="133" name="image1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51.jpeg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247" cy="643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8" w:type="dxa"/>
          </w:tcPr>
          <w:p w14:paraId="478698DA" w14:textId="77777777" w:rsidR="008E75E9" w:rsidRDefault="008E75E9">
            <w:pPr>
              <w:pStyle w:val="TableParagraph"/>
              <w:spacing w:before="10"/>
              <w:rPr>
                <w:sz w:val="41"/>
              </w:rPr>
            </w:pPr>
          </w:p>
          <w:p w14:paraId="11A2ABE1" w14:textId="77777777" w:rsidR="008E75E9" w:rsidRDefault="00C938C5">
            <w:pPr>
              <w:pStyle w:val="TableParagraph"/>
              <w:tabs>
                <w:tab w:val="left" w:pos="3239"/>
              </w:tabs>
              <w:spacing w:before="1"/>
              <w:ind w:left="1396"/>
              <w:rPr>
                <w:sz w:val="36"/>
              </w:rPr>
            </w:pPr>
            <w:r>
              <w:rPr>
                <w:sz w:val="36"/>
              </w:rPr>
              <w:t>8</w:t>
            </w:r>
            <w:r>
              <w:rPr>
                <w:sz w:val="36"/>
              </w:rPr>
              <w:tab/>
              <w:t>2</w:t>
            </w:r>
          </w:p>
          <w:p w14:paraId="28A8918F" w14:textId="77777777" w:rsidR="008E75E9" w:rsidRDefault="008E75E9">
            <w:pPr>
              <w:pStyle w:val="TableParagraph"/>
              <w:spacing w:before="9"/>
              <w:rPr>
                <w:sz w:val="42"/>
              </w:rPr>
            </w:pPr>
          </w:p>
          <w:p w14:paraId="65E4E4FA" w14:textId="77777777" w:rsidR="008E75E9" w:rsidRDefault="00C938C5">
            <w:pPr>
              <w:pStyle w:val="TableParagraph"/>
              <w:ind w:left="152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 + 2</w:t>
            </w:r>
          </w:p>
          <w:p w14:paraId="19313658" w14:textId="77777777" w:rsidR="008E75E9" w:rsidRDefault="00C938C5">
            <w:pPr>
              <w:pStyle w:val="TableParagraph"/>
              <w:spacing w:before="175"/>
              <w:ind w:left="152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+ 8</w:t>
            </w:r>
          </w:p>
          <w:p w14:paraId="0FFE9A8C" w14:textId="77777777" w:rsidR="008E75E9" w:rsidRDefault="00C938C5">
            <w:pPr>
              <w:pStyle w:val="TableParagraph"/>
              <w:spacing w:before="175"/>
              <w:ind w:left="1454"/>
              <w:rPr>
                <w:sz w:val="24"/>
              </w:rPr>
            </w:pPr>
            <w:r>
              <w:rPr>
                <w:sz w:val="24"/>
              </w:rPr>
              <w:t>10—2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8</w:t>
            </w:r>
          </w:p>
          <w:p w14:paraId="357BB8C3" w14:textId="77777777" w:rsidR="008E75E9" w:rsidRDefault="008E75E9">
            <w:pPr>
              <w:pStyle w:val="TableParagraph"/>
              <w:spacing w:before="11"/>
              <w:rPr>
                <w:sz w:val="27"/>
              </w:rPr>
            </w:pPr>
          </w:p>
          <w:p w14:paraId="666BEAC0" w14:textId="77777777" w:rsidR="008E75E9" w:rsidRDefault="00C938C5">
            <w:pPr>
              <w:pStyle w:val="TableParagraph"/>
              <w:ind w:left="1454"/>
              <w:rPr>
                <w:sz w:val="24"/>
              </w:rPr>
            </w:pPr>
            <w:r>
              <w:rPr>
                <w:sz w:val="24"/>
              </w:rPr>
              <w:t>10—8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2</w:t>
            </w:r>
          </w:p>
        </w:tc>
      </w:tr>
    </w:tbl>
    <w:p w14:paraId="58EAAF61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584384" behindDoc="1" locked="0" layoutInCell="1" allowOverlap="1" wp14:anchorId="11937ED1" wp14:editId="6274C601">
                <wp:simplePos x="0" y="0"/>
                <wp:positionH relativeFrom="page">
                  <wp:posOffset>6864350</wp:posOffset>
                </wp:positionH>
                <wp:positionV relativeFrom="page">
                  <wp:posOffset>446405</wp:posOffset>
                </wp:positionV>
                <wp:extent cx="2251075" cy="452755"/>
                <wp:effectExtent l="0" t="0" r="0" b="0"/>
                <wp:wrapNone/>
                <wp:docPr id="370" name="docshape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1075" cy="452755"/>
                        </a:xfrm>
                        <a:custGeom>
                          <a:avLst/>
                          <a:gdLst>
                            <a:gd name="T0" fmla="+- 0 14354 10810"/>
                            <a:gd name="T1" fmla="*/ T0 w 3545"/>
                            <a:gd name="T2" fmla="+- 0 703 703"/>
                            <a:gd name="T3" fmla="*/ 703 h 713"/>
                            <a:gd name="T4" fmla="+- 0 14326 10810"/>
                            <a:gd name="T5" fmla="*/ T4 w 3545"/>
                            <a:gd name="T6" fmla="+- 0 703 703"/>
                            <a:gd name="T7" fmla="*/ 703 h 713"/>
                            <a:gd name="T8" fmla="+- 0 14326 10810"/>
                            <a:gd name="T9" fmla="*/ T8 w 3545"/>
                            <a:gd name="T10" fmla="+- 0 732 703"/>
                            <a:gd name="T11" fmla="*/ 732 h 713"/>
                            <a:gd name="T12" fmla="+- 0 14326 10810"/>
                            <a:gd name="T13" fmla="*/ T12 w 3545"/>
                            <a:gd name="T14" fmla="+- 0 734 703"/>
                            <a:gd name="T15" fmla="*/ 734 h 713"/>
                            <a:gd name="T16" fmla="+- 0 14326 10810"/>
                            <a:gd name="T17" fmla="*/ T16 w 3545"/>
                            <a:gd name="T18" fmla="+- 0 1387 703"/>
                            <a:gd name="T19" fmla="*/ 1387 h 713"/>
                            <a:gd name="T20" fmla="+- 0 13644 10810"/>
                            <a:gd name="T21" fmla="*/ T20 w 3545"/>
                            <a:gd name="T22" fmla="+- 0 1387 703"/>
                            <a:gd name="T23" fmla="*/ 1387 h 713"/>
                            <a:gd name="T24" fmla="+- 0 13644 10810"/>
                            <a:gd name="T25" fmla="*/ T24 w 3545"/>
                            <a:gd name="T26" fmla="+- 0 734 703"/>
                            <a:gd name="T27" fmla="*/ 734 h 713"/>
                            <a:gd name="T28" fmla="+- 0 13644 10810"/>
                            <a:gd name="T29" fmla="*/ T28 w 3545"/>
                            <a:gd name="T30" fmla="+- 0 732 703"/>
                            <a:gd name="T31" fmla="*/ 732 h 713"/>
                            <a:gd name="T32" fmla="+- 0 14326 10810"/>
                            <a:gd name="T33" fmla="*/ T32 w 3545"/>
                            <a:gd name="T34" fmla="+- 0 732 703"/>
                            <a:gd name="T35" fmla="*/ 732 h 713"/>
                            <a:gd name="T36" fmla="+- 0 14326 10810"/>
                            <a:gd name="T37" fmla="*/ T36 w 3545"/>
                            <a:gd name="T38" fmla="+- 0 703 703"/>
                            <a:gd name="T39" fmla="*/ 703 h 713"/>
                            <a:gd name="T40" fmla="+- 0 13630 10810"/>
                            <a:gd name="T41" fmla="*/ T40 w 3545"/>
                            <a:gd name="T42" fmla="+- 0 703 703"/>
                            <a:gd name="T43" fmla="*/ 703 h 713"/>
                            <a:gd name="T44" fmla="+- 0 13630 10810"/>
                            <a:gd name="T45" fmla="*/ T44 w 3545"/>
                            <a:gd name="T46" fmla="+- 0 732 703"/>
                            <a:gd name="T47" fmla="*/ 732 h 713"/>
                            <a:gd name="T48" fmla="+- 0 13630 10810"/>
                            <a:gd name="T49" fmla="*/ T48 w 3545"/>
                            <a:gd name="T50" fmla="+- 0 734 703"/>
                            <a:gd name="T51" fmla="*/ 734 h 713"/>
                            <a:gd name="T52" fmla="+- 0 13630 10810"/>
                            <a:gd name="T53" fmla="*/ T52 w 3545"/>
                            <a:gd name="T54" fmla="+- 0 1387 703"/>
                            <a:gd name="T55" fmla="*/ 1387 h 713"/>
                            <a:gd name="T56" fmla="+- 0 10838 10810"/>
                            <a:gd name="T57" fmla="*/ T56 w 3545"/>
                            <a:gd name="T58" fmla="+- 0 1387 703"/>
                            <a:gd name="T59" fmla="*/ 1387 h 713"/>
                            <a:gd name="T60" fmla="+- 0 10838 10810"/>
                            <a:gd name="T61" fmla="*/ T60 w 3545"/>
                            <a:gd name="T62" fmla="+- 0 734 703"/>
                            <a:gd name="T63" fmla="*/ 734 h 713"/>
                            <a:gd name="T64" fmla="+- 0 10838 10810"/>
                            <a:gd name="T65" fmla="*/ T64 w 3545"/>
                            <a:gd name="T66" fmla="+- 0 732 703"/>
                            <a:gd name="T67" fmla="*/ 732 h 713"/>
                            <a:gd name="T68" fmla="+- 0 13630 10810"/>
                            <a:gd name="T69" fmla="*/ T68 w 3545"/>
                            <a:gd name="T70" fmla="+- 0 732 703"/>
                            <a:gd name="T71" fmla="*/ 732 h 713"/>
                            <a:gd name="T72" fmla="+- 0 13630 10810"/>
                            <a:gd name="T73" fmla="*/ T72 w 3545"/>
                            <a:gd name="T74" fmla="+- 0 703 703"/>
                            <a:gd name="T75" fmla="*/ 703 h 713"/>
                            <a:gd name="T76" fmla="+- 0 10838 10810"/>
                            <a:gd name="T77" fmla="*/ T76 w 3545"/>
                            <a:gd name="T78" fmla="+- 0 703 703"/>
                            <a:gd name="T79" fmla="*/ 703 h 713"/>
                            <a:gd name="T80" fmla="+- 0 10810 10810"/>
                            <a:gd name="T81" fmla="*/ T80 w 3545"/>
                            <a:gd name="T82" fmla="+- 0 703 703"/>
                            <a:gd name="T83" fmla="*/ 703 h 713"/>
                            <a:gd name="T84" fmla="+- 0 10810 10810"/>
                            <a:gd name="T85" fmla="*/ T84 w 3545"/>
                            <a:gd name="T86" fmla="+- 0 734 703"/>
                            <a:gd name="T87" fmla="*/ 734 h 713"/>
                            <a:gd name="T88" fmla="+- 0 10810 10810"/>
                            <a:gd name="T89" fmla="*/ T88 w 3545"/>
                            <a:gd name="T90" fmla="+- 0 1387 703"/>
                            <a:gd name="T91" fmla="*/ 1387 h 713"/>
                            <a:gd name="T92" fmla="+- 0 10810 10810"/>
                            <a:gd name="T93" fmla="*/ T92 w 3545"/>
                            <a:gd name="T94" fmla="+- 0 1416 703"/>
                            <a:gd name="T95" fmla="*/ 1416 h 713"/>
                            <a:gd name="T96" fmla="+- 0 10838 10810"/>
                            <a:gd name="T97" fmla="*/ T96 w 3545"/>
                            <a:gd name="T98" fmla="+- 0 1416 703"/>
                            <a:gd name="T99" fmla="*/ 1416 h 713"/>
                            <a:gd name="T100" fmla="+- 0 13630 10810"/>
                            <a:gd name="T101" fmla="*/ T100 w 3545"/>
                            <a:gd name="T102" fmla="+- 0 1416 703"/>
                            <a:gd name="T103" fmla="*/ 1416 h 713"/>
                            <a:gd name="T104" fmla="+- 0 14326 10810"/>
                            <a:gd name="T105" fmla="*/ T104 w 3545"/>
                            <a:gd name="T106" fmla="+- 0 1416 703"/>
                            <a:gd name="T107" fmla="*/ 1416 h 713"/>
                            <a:gd name="T108" fmla="+- 0 14354 10810"/>
                            <a:gd name="T109" fmla="*/ T108 w 3545"/>
                            <a:gd name="T110" fmla="+- 0 1416 703"/>
                            <a:gd name="T111" fmla="*/ 1416 h 713"/>
                            <a:gd name="T112" fmla="+- 0 14354 10810"/>
                            <a:gd name="T113" fmla="*/ T112 w 3545"/>
                            <a:gd name="T114" fmla="+- 0 1387 703"/>
                            <a:gd name="T115" fmla="*/ 1387 h 713"/>
                            <a:gd name="T116" fmla="+- 0 14354 10810"/>
                            <a:gd name="T117" fmla="*/ T116 w 3545"/>
                            <a:gd name="T118" fmla="+- 0 734 703"/>
                            <a:gd name="T119" fmla="*/ 734 h 713"/>
                            <a:gd name="T120" fmla="+- 0 14354 10810"/>
                            <a:gd name="T121" fmla="*/ T120 w 3545"/>
                            <a:gd name="T122" fmla="+- 0 703 703"/>
                            <a:gd name="T123" fmla="*/ 703 h 7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545" h="713">
                              <a:moveTo>
                                <a:pt x="3544" y="0"/>
                              </a:moveTo>
                              <a:lnTo>
                                <a:pt x="3516" y="0"/>
                              </a:lnTo>
                              <a:lnTo>
                                <a:pt x="3516" y="29"/>
                              </a:lnTo>
                              <a:lnTo>
                                <a:pt x="3516" y="31"/>
                              </a:lnTo>
                              <a:lnTo>
                                <a:pt x="3516" y="684"/>
                              </a:lnTo>
                              <a:lnTo>
                                <a:pt x="2834" y="684"/>
                              </a:lnTo>
                              <a:lnTo>
                                <a:pt x="2834" y="31"/>
                              </a:lnTo>
                              <a:lnTo>
                                <a:pt x="2834" y="29"/>
                              </a:lnTo>
                              <a:lnTo>
                                <a:pt x="3516" y="29"/>
                              </a:lnTo>
                              <a:lnTo>
                                <a:pt x="3516" y="0"/>
                              </a:lnTo>
                              <a:lnTo>
                                <a:pt x="2820" y="0"/>
                              </a:lnTo>
                              <a:lnTo>
                                <a:pt x="2820" y="29"/>
                              </a:lnTo>
                              <a:lnTo>
                                <a:pt x="2820" y="31"/>
                              </a:lnTo>
                              <a:lnTo>
                                <a:pt x="2820" y="684"/>
                              </a:lnTo>
                              <a:lnTo>
                                <a:pt x="28" y="684"/>
                              </a:lnTo>
                              <a:lnTo>
                                <a:pt x="28" y="31"/>
                              </a:lnTo>
                              <a:lnTo>
                                <a:pt x="28" y="29"/>
                              </a:lnTo>
                              <a:lnTo>
                                <a:pt x="2820" y="29"/>
                              </a:lnTo>
                              <a:lnTo>
                                <a:pt x="2820" y="0"/>
                              </a:lnTo>
                              <a:lnTo>
                                <a:pt x="28" y="0"/>
                              </a:lnTo>
                              <a:lnTo>
                                <a:pt x="0" y="0"/>
                              </a:lnTo>
                              <a:lnTo>
                                <a:pt x="0" y="31"/>
                              </a:lnTo>
                              <a:lnTo>
                                <a:pt x="0" y="684"/>
                              </a:lnTo>
                              <a:lnTo>
                                <a:pt x="0" y="713"/>
                              </a:lnTo>
                              <a:lnTo>
                                <a:pt x="28" y="713"/>
                              </a:lnTo>
                              <a:lnTo>
                                <a:pt x="2820" y="713"/>
                              </a:lnTo>
                              <a:lnTo>
                                <a:pt x="3516" y="713"/>
                              </a:lnTo>
                              <a:lnTo>
                                <a:pt x="3544" y="713"/>
                              </a:lnTo>
                              <a:lnTo>
                                <a:pt x="3544" y="684"/>
                              </a:lnTo>
                              <a:lnTo>
                                <a:pt x="3544" y="31"/>
                              </a:lnTo>
                              <a:lnTo>
                                <a:pt x="3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DBE5FB" id="docshape197" o:spid="_x0000_s1026" style="position:absolute;margin-left:540.5pt;margin-top:35.15pt;width:177.25pt;height:35.65pt;z-index:-177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45,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" path="m3544,r-28,l3516,29r,2l3516,684r-682,l2834,31r,-2l3516,29r,-29l2820,r,29l2820,31r,653l28,684,28,31r,-2l2820,29r,-29l28,,,,,31,,684r,29l28,713r2792,l3516,713r28,l3544,684r,-653l3544,xe" fillcolor="black" stroked="f">
                <v:path arrowok="t" o:connecttype="custom" o:connectlocs="2250440,446405;2232660,446405;2232660,464820;2232660,466090;2232660,880745;1799590,880745;1799590,466090;1799590,464820;2232660,464820;2232660,446405;1790700,446405;1790700,464820;1790700,466090;1790700,880745;17780,880745;17780,466090;17780,464820;1790700,464820;1790700,446405;17780,446405;0,446405;0,466090;0,880745;0,899160;17780,899160;1790700,899160;2232660,899160;2250440,899160;2250440,880745;2250440,466090;2250440,446405" o:connectangles="0,0,0,0,0,0,0,0,0,0,0,0,0,0,0,0,0,0,0,0,0,0,0,0,0,0,0,0,0,0,0"/>
                <w10:wrap anchorx="page" anchory="page"/>
              </v:shape>
            </w:pict>
          </mc:Fallback>
        </mc:AlternateContent>
      </w:r>
    </w:p>
    <w:p w14:paraId="3E571134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53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3"/>
        <w:gridCol w:w="4106"/>
        <w:gridCol w:w="4010"/>
      </w:tblGrid>
      <w:tr w:rsidR="008E75E9" w14:paraId="684642FF" w14:textId="77777777">
        <w:trPr>
          <w:trHeight w:val="466"/>
        </w:trPr>
        <w:tc>
          <w:tcPr>
            <w:tcW w:w="14058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2D3BC01F" w14:textId="77777777" w:rsidR="008E75E9" w:rsidRDefault="00C938C5">
            <w:pPr>
              <w:pStyle w:val="TableParagraph"/>
              <w:spacing w:line="379" w:lineRule="exact"/>
              <w:ind w:left="5464" w:right="544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YEAR</w:t>
            </w:r>
            <w:r>
              <w:rPr>
                <w:b/>
                <w:color w:val="FFFFFF"/>
                <w:spacing w:val="-1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2</w:t>
            </w:r>
            <w:r>
              <w:rPr>
                <w:b/>
                <w:color w:val="FFFFFF"/>
                <w:spacing w:val="-2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-</w:t>
            </w:r>
            <w:r>
              <w:rPr>
                <w:b/>
                <w:color w:val="FFFFFF"/>
                <w:spacing w:val="-1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SUBTRACTION</w:t>
            </w:r>
          </w:p>
        </w:tc>
      </w:tr>
      <w:tr w:rsidR="008E75E9" w14:paraId="2F2D0F36" w14:textId="77777777">
        <w:trPr>
          <w:trHeight w:val="418"/>
        </w:trPr>
        <w:tc>
          <w:tcPr>
            <w:tcW w:w="2119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6A851364" w14:textId="77777777" w:rsidR="008E75E9" w:rsidRDefault="00C938C5">
            <w:pPr>
              <w:pStyle w:val="TableParagraph"/>
              <w:spacing w:before="26"/>
              <w:ind w:left="109"/>
              <w:rPr>
                <w:b/>
              </w:rPr>
            </w:pPr>
            <w:r>
              <w:rPr>
                <w:b/>
                <w:color w:val="FFFFFF"/>
              </w:rPr>
              <w:t>Objective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&amp;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</w:rPr>
              <w:t>Strategy</w:t>
            </w:r>
          </w:p>
        </w:tc>
        <w:tc>
          <w:tcPr>
            <w:tcW w:w="3823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E45CC9B" w14:textId="77777777" w:rsidR="008E75E9" w:rsidRDefault="00C938C5">
            <w:pPr>
              <w:pStyle w:val="TableParagraph"/>
              <w:spacing w:line="333" w:lineRule="exact"/>
              <w:ind w:left="1364" w:right="1343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26C711A7" w14:textId="77777777" w:rsidR="008E75E9" w:rsidRDefault="00C938C5">
            <w:pPr>
              <w:pStyle w:val="TableParagraph"/>
              <w:spacing w:line="333" w:lineRule="exact"/>
              <w:ind w:left="1542" w:right="152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4010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DFD081D" w14:textId="77777777" w:rsidR="008E75E9" w:rsidRDefault="00C938C5">
            <w:pPr>
              <w:pStyle w:val="TableParagraph"/>
              <w:spacing w:line="333" w:lineRule="exact"/>
              <w:ind w:left="1443" w:right="142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6C8FD82F" w14:textId="77777777">
        <w:trPr>
          <w:trHeight w:val="2237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EAD59D0" w14:textId="77777777" w:rsidR="008E75E9" w:rsidRDefault="00C938C5">
            <w:pPr>
              <w:pStyle w:val="TableParagraph"/>
              <w:spacing w:before="43" w:line="256" w:lineRule="auto"/>
              <w:ind w:left="61" w:right="191"/>
              <w:rPr>
                <w:sz w:val="24"/>
              </w:rPr>
            </w:pPr>
            <w:r>
              <w:rPr>
                <w:sz w:val="24"/>
              </w:rPr>
              <w:t>Regroup a ten into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ones</w:t>
            </w:r>
          </w:p>
        </w:tc>
        <w:tc>
          <w:tcPr>
            <w:tcW w:w="3823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B5B808B" w14:textId="77777777" w:rsidR="008E75E9" w:rsidRDefault="008E75E9">
            <w:pPr>
              <w:pStyle w:val="TableParagraph"/>
              <w:spacing w:before="2"/>
              <w:rPr>
                <w:sz w:val="3"/>
              </w:rPr>
            </w:pPr>
          </w:p>
          <w:p w14:paraId="505F1143" w14:textId="77777777" w:rsidR="008E75E9" w:rsidRDefault="00E73ABC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4DD0967" wp14:editId="1EBE839F">
                      <wp:extent cx="2125980" cy="777240"/>
                      <wp:effectExtent l="0" t="0" r="0" b="0"/>
                      <wp:docPr id="360" name="docshapegroup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25980" cy="777240"/>
                                <a:chOff x="0" y="0"/>
                                <a:chExt cx="3348" cy="1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2" name="docshape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4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4" name="docshape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" y="0"/>
                                  <a:ext cx="802" cy="1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6" name="docshape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73" y="16"/>
                                  <a:ext cx="828" cy="1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" name="docshape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64" y="19"/>
                                  <a:ext cx="1584" cy="1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2B0AD02" id="docshapegroup198" o:spid="_x0000_s1026" style="width:167.4pt;height:61.2pt;mso-position-horizontal-relative:char;mso-position-vertical-relative:line" coordsize="3348,12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">
                      <v:shape id="docshape199" o:spid="_x0000_s1027" type="#_x0000_t75" style="position:absolute;top:24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">
                        <v:imagedata r:id="rId10" o:title=""/>
                      </v:shape>
                      <v:shape id="docshape200" o:spid="_x0000_s1028" type="#_x0000_t75" style="position:absolute;left:4;width:802;height:1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">
                        <v:imagedata r:id="rId245" o:title=""/>
                      </v:shape>
                      <v:shape id="docshape201" o:spid="_x0000_s1029" type="#_x0000_t75" style="position:absolute;left:873;top:16;width:828;height:1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">
                        <v:imagedata r:id="rId246" o:title=""/>
                      </v:shape>
                      <v:shape id="docshape202" o:spid="_x0000_s1030" type="#_x0000_t75" style="position:absolute;left:1764;top:19;width:1584;height:1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">
                        <v:imagedata r:id="rId247" o:title=""/>
                      </v:shape>
                      <w10:anchorlock/>
                    </v:group>
                  </w:pict>
                </mc:Fallback>
              </mc:AlternateContent>
            </w:r>
          </w:p>
          <w:p w14:paraId="6A261D17" w14:textId="77777777" w:rsidR="008E75E9" w:rsidRDefault="00C938C5">
            <w:pPr>
              <w:pStyle w:val="TableParagraph"/>
              <w:spacing w:before="114" w:line="259" w:lineRule="auto"/>
              <w:ind w:left="114" w:right="343"/>
              <w:rPr>
                <w:sz w:val="20"/>
              </w:rPr>
            </w:pPr>
            <w:r>
              <w:rPr>
                <w:sz w:val="20"/>
              </w:rPr>
              <w:t>Use a PV chart to show how to change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‘take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make’</w:t>
            </w:r>
          </w:p>
        </w:tc>
        <w:tc>
          <w:tcPr>
            <w:tcW w:w="4106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336EED2" w14:textId="77777777" w:rsidR="008E75E9" w:rsidRDefault="008E75E9">
            <w:pPr>
              <w:pStyle w:val="TableParagraph"/>
              <w:spacing w:before="4"/>
              <w:rPr>
                <w:sz w:val="27"/>
              </w:rPr>
            </w:pPr>
          </w:p>
          <w:p w14:paraId="7D74C49A" w14:textId="77777777" w:rsidR="008E75E9" w:rsidRDefault="00C938C5">
            <w:pPr>
              <w:pStyle w:val="TableParagraph"/>
              <w:ind w:left="6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CC1E04" wp14:editId="6AA83C38">
                  <wp:extent cx="1737426" cy="588073"/>
                  <wp:effectExtent l="0" t="0" r="0" b="0"/>
                  <wp:docPr id="135" name="image1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55.jpeg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426" cy="588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3A751BE" w14:textId="77777777" w:rsidR="008E75E9" w:rsidRDefault="008E75E9">
            <w:pPr>
              <w:pStyle w:val="TableParagraph"/>
              <w:rPr>
                <w:sz w:val="36"/>
              </w:rPr>
            </w:pPr>
          </w:p>
          <w:p w14:paraId="44F79AFF" w14:textId="77777777" w:rsidR="008E75E9" w:rsidRDefault="008E75E9">
            <w:pPr>
              <w:pStyle w:val="TableParagraph"/>
              <w:rPr>
                <w:sz w:val="36"/>
              </w:rPr>
            </w:pPr>
          </w:p>
          <w:p w14:paraId="6A021295" w14:textId="77777777" w:rsidR="008E75E9" w:rsidRDefault="00C938C5">
            <w:pPr>
              <w:pStyle w:val="TableParagraph"/>
              <w:ind w:left="1430"/>
              <w:rPr>
                <w:sz w:val="36"/>
              </w:rPr>
            </w:pPr>
            <w:r>
              <w:rPr>
                <w:sz w:val="36"/>
              </w:rPr>
              <w:t>20—4 = 16</w:t>
            </w:r>
          </w:p>
        </w:tc>
      </w:tr>
      <w:tr w:rsidR="008E75E9" w14:paraId="004BEF14" w14:textId="77777777">
        <w:trPr>
          <w:trHeight w:val="348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65657F27" w14:textId="77777777" w:rsidR="008E75E9" w:rsidRDefault="00C938C5">
            <w:pPr>
              <w:pStyle w:val="TableParagraph"/>
              <w:spacing w:before="45" w:line="283" w:lineRule="exact"/>
              <w:ind w:left="61"/>
              <w:rPr>
                <w:sz w:val="24"/>
              </w:rPr>
            </w:pPr>
            <w:r>
              <w:rPr>
                <w:sz w:val="24"/>
              </w:rPr>
              <w:t>Partitioning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</w:tc>
        <w:tc>
          <w:tcPr>
            <w:tcW w:w="3823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01CBF395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84C4AA3" w14:textId="77777777" w:rsidR="008E75E9" w:rsidRDefault="00C938C5">
            <w:pPr>
              <w:pStyle w:val="TableParagraph"/>
              <w:spacing w:before="45" w:line="285" w:lineRule="auto"/>
              <w:ind w:left="62" w:right="376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cross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off.</w:t>
            </w:r>
          </w:p>
          <w:p w14:paraId="71D808D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7D7DE5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7A5E3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47E3CC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9EF5B0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E837A6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4FC7680" w14:textId="77777777" w:rsidR="008E75E9" w:rsidRDefault="008E75E9">
            <w:pPr>
              <w:pStyle w:val="TableParagraph"/>
              <w:spacing w:before="7"/>
              <w:rPr>
                <w:sz w:val="20"/>
              </w:rPr>
            </w:pPr>
          </w:p>
          <w:p w14:paraId="345ACA51" w14:textId="77777777" w:rsidR="008E75E9" w:rsidRDefault="00C938C5">
            <w:pPr>
              <w:pStyle w:val="TableParagraph"/>
              <w:ind w:left="1353"/>
              <w:rPr>
                <w:sz w:val="28"/>
              </w:rPr>
            </w:pPr>
            <w:r>
              <w:rPr>
                <w:sz w:val="28"/>
              </w:rPr>
              <w:t>43—21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22</w:t>
            </w:r>
          </w:p>
        </w:tc>
        <w:tc>
          <w:tcPr>
            <w:tcW w:w="4010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1A1059A6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59671991" w14:textId="77777777">
        <w:trPr>
          <w:trHeight w:val="722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C1F8776" w14:textId="77777777" w:rsidR="008E75E9" w:rsidRDefault="00C938C5">
            <w:pPr>
              <w:pStyle w:val="TableParagraph"/>
              <w:spacing w:before="15"/>
              <w:ind w:left="61"/>
              <w:rPr>
                <w:sz w:val="24"/>
              </w:rPr>
            </w:pPr>
            <w:r>
              <w:rPr>
                <w:sz w:val="24"/>
              </w:rPr>
              <w:t>subtract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without</w:t>
            </w:r>
          </w:p>
          <w:p w14:paraId="609CB8B8" w14:textId="77777777" w:rsidR="008E75E9" w:rsidRDefault="00C938C5">
            <w:pPr>
              <w:pStyle w:val="TableParagraph"/>
              <w:spacing w:before="58"/>
              <w:ind w:left="61"/>
              <w:rPr>
                <w:sz w:val="24"/>
              </w:rPr>
            </w:pPr>
            <w:r>
              <w:rPr>
                <w:sz w:val="24"/>
              </w:rPr>
              <w:t>regrouping.</w:t>
            </w: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76766FF" w14:textId="77777777" w:rsidR="008E75E9" w:rsidRDefault="00C938C5">
            <w:pPr>
              <w:pStyle w:val="TableParagraph"/>
              <w:spacing w:line="300" w:lineRule="exact"/>
              <w:ind w:left="153"/>
              <w:rPr>
                <w:sz w:val="28"/>
              </w:rPr>
            </w:pPr>
            <w:r>
              <w:rPr>
                <w:sz w:val="28"/>
              </w:rPr>
              <w:t>34—13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</w:p>
          <w:p w14:paraId="54E74404" w14:textId="77777777" w:rsidR="008E75E9" w:rsidRDefault="00C938C5">
            <w:pPr>
              <w:pStyle w:val="TableParagraph"/>
              <w:spacing w:before="25"/>
              <w:ind w:left="153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7291F3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F9EC7E3" w14:textId="77777777" w:rsidR="008E75E9" w:rsidRDefault="00C938C5">
            <w:pPr>
              <w:pStyle w:val="TableParagraph"/>
              <w:spacing w:before="118"/>
              <w:ind w:left="1443" w:right="1420"/>
              <w:jc w:val="center"/>
            </w:pPr>
            <w:r>
              <w:t>43—21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22</w:t>
            </w:r>
          </w:p>
        </w:tc>
      </w:tr>
      <w:tr w:rsidR="008E75E9" w14:paraId="615397DC" w14:textId="77777777">
        <w:trPr>
          <w:trHeight w:val="571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34CC22A" w14:textId="77777777" w:rsidR="008E75E9" w:rsidRDefault="00C938C5">
            <w:pPr>
              <w:pStyle w:val="TableParagraph"/>
              <w:spacing w:before="23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‘Friendly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numbers’</w:t>
            </w: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2C1B414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C262F8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FFABDE3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3F5A8100" w14:textId="77777777">
        <w:trPr>
          <w:trHeight w:val="548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EF5D06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749C8F5" w14:textId="77777777" w:rsidR="008E75E9" w:rsidRDefault="008E75E9">
            <w:pPr>
              <w:pStyle w:val="TableParagraph"/>
              <w:spacing w:before="10"/>
              <w:rPr>
                <w:sz w:val="23"/>
              </w:rPr>
            </w:pPr>
          </w:p>
          <w:p w14:paraId="04AF0CF0" w14:textId="77777777" w:rsidR="008E75E9" w:rsidRDefault="00C938C5">
            <w:pPr>
              <w:pStyle w:val="TableParagraph"/>
              <w:spacing w:line="238" w:lineRule="exact"/>
              <w:ind w:left="10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Dienes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A9013ED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459428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5EA5BEBD" w14:textId="77777777">
        <w:trPr>
          <w:trHeight w:val="234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E13A0D0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20D0DCD" w14:textId="77777777" w:rsidR="008E75E9" w:rsidRDefault="00C938C5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9D73AD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0F8AA31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67FA5EE8" w14:textId="77777777">
        <w:trPr>
          <w:trHeight w:val="234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793478F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82CF14D" w14:textId="77777777" w:rsidR="008E75E9" w:rsidRDefault="00C938C5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partition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F31BADD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1DA8A59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14E39D35" w14:textId="77777777">
        <w:trPr>
          <w:trHeight w:val="234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B17DDC0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DA2BEB5" w14:textId="77777777" w:rsidR="008E75E9" w:rsidRDefault="00C938C5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77AE2D2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05C6D8E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76AA144A" w14:textId="77777777">
        <w:trPr>
          <w:trHeight w:val="232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B12ABB4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652141A" w14:textId="77777777" w:rsidR="008E75E9" w:rsidRDefault="00C938C5"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subtracting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5D9D8B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15C22A5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3EC1DE89" w14:textId="77777777">
        <w:trPr>
          <w:trHeight w:val="232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5D960ED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F6862A7" w14:textId="77777777" w:rsidR="008E75E9" w:rsidRDefault="00C938C5"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without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29D7290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D40EC9B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3ECF7576" w14:textId="77777777">
        <w:trPr>
          <w:trHeight w:val="299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E82FAB9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3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1D95396" w14:textId="77777777" w:rsidR="008E75E9" w:rsidRDefault="00C938C5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regrouping.</w:t>
            </w:r>
          </w:p>
        </w:tc>
        <w:tc>
          <w:tcPr>
            <w:tcW w:w="4106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9688D2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AFC5ED8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28A01BA4" w14:textId="77777777">
        <w:trPr>
          <w:trHeight w:val="362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7DA0669" w14:textId="77777777" w:rsidR="008E75E9" w:rsidRDefault="00C938C5">
            <w:pPr>
              <w:pStyle w:val="TableParagraph"/>
              <w:spacing w:before="43"/>
              <w:ind w:left="61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strategy</w:t>
            </w:r>
          </w:p>
        </w:tc>
        <w:tc>
          <w:tcPr>
            <w:tcW w:w="3823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234BC1E" w14:textId="77777777" w:rsidR="008E75E9" w:rsidRDefault="008E75E9">
            <w:pPr>
              <w:pStyle w:val="TableParagraph"/>
              <w:spacing w:before="7" w:after="1"/>
              <w:rPr>
                <w:sz w:val="11"/>
              </w:rPr>
            </w:pPr>
          </w:p>
          <w:p w14:paraId="7C2199CB" w14:textId="77777777" w:rsidR="008E75E9" w:rsidRDefault="00C938C5">
            <w:pPr>
              <w:pStyle w:val="TableParagraph"/>
              <w:ind w:left="2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1B1618" wp14:editId="512B8A2F">
                  <wp:extent cx="1988240" cy="720090"/>
                  <wp:effectExtent l="0" t="0" r="0" b="0"/>
                  <wp:docPr id="137" name="image1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56.jpe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240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60B37" w14:textId="77777777" w:rsidR="008E75E9" w:rsidRDefault="00C938C5">
            <w:pPr>
              <w:pStyle w:val="TableParagraph"/>
              <w:spacing w:before="130"/>
              <w:ind w:left="1339" w:right="1343"/>
              <w:jc w:val="center"/>
              <w:rPr>
                <w:sz w:val="24"/>
              </w:rPr>
            </w:pPr>
            <w:r>
              <w:rPr>
                <w:sz w:val="24"/>
              </w:rPr>
              <w:t>34—28</w:t>
            </w:r>
          </w:p>
          <w:p w14:paraId="58B90A3B" w14:textId="77777777" w:rsidR="008E75E9" w:rsidRDefault="00C938C5">
            <w:pPr>
              <w:pStyle w:val="TableParagraph"/>
              <w:spacing w:before="79" w:line="259" w:lineRule="auto"/>
              <w:ind w:left="141" w:right="35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bead 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strings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counting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rest.</w:t>
            </w:r>
          </w:p>
        </w:tc>
        <w:tc>
          <w:tcPr>
            <w:tcW w:w="4106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4DCA5DB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0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6779042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3852F959" w14:textId="77777777">
        <w:trPr>
          <w:trHeight w:val="1376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1511827" w14:textId="77777777" w:rsidR="008E75E9" w:rsidRDefault="00C938C5">
            <w:pPr>
              <w:pStyle w:val="TableParagraph"/>
              <w:spacing w:before="63" w:line="259" w:lineRule="auto"/>
              <w:ind w:left="61" w:right="140"/>
              <w:rPr>
                <w:i/>
                <w:sz w:val="18"/>
              </w:rPr>
            </w:pPr>
            <w:r>
              <w:rPr>
                <w:i/>
                <w:sz w:val="18"/>
              </w:rPr>
              <w:t>Progression should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be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crossing one ten, crossing</w:t>
            </w:r>
            <w:r>
              <w:rPr>
                <w:i/>
                <w:spacing w:val="-38"/>
                <w:sz w:val="18"/>
              </w:rPr>
              <w:t xml:space="preserve"> </w:t>
            </w:r>
            <w:r>
              <w:rPr>
                <w:i/>
                <w:sz w:val="18"/>
              </w:rPr>
              <w:t>more than one ten,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crossing the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hundreds.</w:t>
            </w:r>
          </w:p>
        </w:tc>
        <w:tc>
          <w:tcPr>
            <w:tcW w:w="3823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F18652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5ECC8CE" w14:textId="77777777" w:rsidR="008E75E9" w:rsidRDefault="008E75E9">
            <w:pPr>
              <w:pStyle w:val="TableParagraph"/>
              <w:spacing w:before="6"/>
              <w:rPr>
                <w:sz w:val="2"/>
              </w:rPr>
            </w:pPr>
          </w:p>
          <w:p w14:paraId="07E05F8E" w14:textId="77777777" w:rsidR="008E75E9" w:rsidRDefault="00C938C5">
            <w:pPr>
              <w:pStyle w:val="TableParagraph"/>
              <w:ind w:left="11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610365" wp14:editId="3ACBF6C2">
                  <wp:extent cx="2581656" cy="780288"/>
                  <wp:effectExtent l="0" t="0" r="0" b="0"/>
                  <wp:docPr id="139" name="image1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57.jpe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656" cy="7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5BE8076" w14:textId="77777777" w:rsidR="008E75E9" w:rsidRDefault="00C938C5">
            <w:pPr>
              <w:pStyle w:val="TableParagraph"/>
              <w:spacing w:before="106"/>
              <w:ind w:left="1443" w:right="1420"/>
              <w:jc w:val="center"/>
            </w:pPr>
            <w:r>
              <w:t>93—76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17</w:t>
            </w:r>
          </w:p>
        </w:tc>
      </w:tr>
      <w:tr w:rsidR="008E75E9" w14:paraId="62C25CC0" w14:textId="77777777">
        <w:trPr>
          <w:trHeight w:val="662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23493F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3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61C3867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3AC9591" w14:textId="77777777" w:rsidR="008E75E9" w:rsidRDefault="00C938C5">
            <w:pPr>
              <w:pStyle w:val="TableParagraph"/>
              <w:spacing w:before="75" w:line="259" w:lineRule="auto"/>
              <w:ind w:left="206" w:right="448"/>
              <w:rPr>
                <w:sz w:val="20"/>
              </w:rPr>
            </w:pPr>
            <w:r>
              <w:rPr>
                <w:sz w:val="20"/>
              </w:rPr>
              <w:t>Use a number line to count on to next ten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rest.</w:t>
            </w:r>
          </w:p>
        </w:tc>
        <w:tc>
          <w:tcPr>
            <w:tcW w:w="4010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EF2C6D3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56D1242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585408" behindDoc="1" locked="0" layoutInCell="1" allowOverlap="1" wp14:anchorId="3DC64BBD" wp14:editId="7B5474A3">
                <wp:simplePos x="0" y="0"/>
                <wp:positionH relativeFrom="page">
                  <wp:posOffset>4631690</wp:posOffset>
                </wp:positionH>
                <wp:positionV relativeFrom="page">
                  <wp:posOffset>3394075</wp:posOffset>
                </wp:positionV>
                <wp:extent cx="111760" cy="593090"/>
                <wp:effectExtent l="0" t="0" r="0" b="0"/>
                <wp:wrapNone/>
                <wp:docPr id="358" name="docshape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760" cy="593090"/>
                        </a:xfrm>
                        <a:custGeom>
                          <a:avLst/>
                          <a:gdLst>
                            <a:gd name="T0" fmla="+- 0 7469 7294"/>
                            <a:gd name="T1" fmla="*/ T0 w 176"/>
                            <a:gd name="T2" fmla="+- 0 6278 5345"/>
                            <a:gd name="T3" fmla="*/ 6278 h 934"/>
                            <a:gd name="T4" fmla="+- 0 7294 7294"/>
                            <a:gd name="T5" fmla="*/ T4 w 176"/>
                            <a:gd name="T6" fmla="+- 0 6278 5345"/>
                            <a:gd name="T7" fmla="*/ 6278 h 934"/>
                            <a:gd name="T8" fmla="+- 0 7294 7294"/>
                            <a:gd name="T9" fmla="*/ T8 w 176"/>
                            <a:gd name="T10" fmla="+- 0 5345 5345"/>
                            <a:gd name="T11" fmla="*/ 5345 h 934"/>
                            <a:gd name="T12" fmla="+- 0 7469 7294"/>
                            <a:gd name="T13" fmla="*/ T12 w 176"/>
                            <a:gd name="T14" fmla="+- 0 5345 5345"/>
                            <a:gd name="T15" fmla="*/ 5345 h 934"/>
                            <a:gd name="T16" fmla="+- 0 7469 7294"/>
                            <a:gd name="T17" fmla="*/ T16 w 176"/>
                            <a:gd name="T18" fmla="+- 0 5362 5345"/>
                            <a:gd name="T19" fmla="*/ 5362 h 934"/>
                            <a:gd name="T20" fmla="+- 0 7325 7294"/>
                            <a:gd name="T21" fmla="*/ T20 w 176"/>
                            <a:gd name="T22" fmla="+- 0 5362 5345"/>
                            <a:gd name="T23" fmla="*/ 5362 h 934"/>
                            <a:gd name="T24" fmla="+- 0 7310 7294"/>
                            <a:gd name="T25" fmla="*/ T24 w 176"/>
                            <a:gd name="T26" fmla="+- 0 5376 5345"/>
                            <a:gd name="T27" fmla="*/ 5376 h 934"/>
                            <a:gd name="T28" fmla="+- 0 7325 7294"/>
                            <a:gd name="T29" fmla="*/ T28 w 176"/>
                            <a:gd name="T30" fmla="+- 0 5376 5345"/>
                            <a:gd name="T31" fmla="*/ 5376 h 934"/>
                            <a:gd name="T32" fmla="+- 0 7325 7294"/>
                            <a:gd name="T33" fmla="*/ T32 w 176"/>
                            <a:gd name="T34" fmla="+- 0 6247 5345"/>
                            <a:gd name="T35" fmla="*/ 6247 h 934"/>
                            <a:gd name="T36" fmla="+- 0 7310 7294"/>
                            <a:gd name="T37" fmla="*/ T36 w 176"/>
                            <a:gd name="T38" fmla="+- 0 6247 5345"/>
                            <a:gd name="T39" fmla="*/ 6247 h 934"/>
                            <a:gd name="T40" fmla="+- 0 7325 7294"/>
                            <a:gd name="T41" fmla="*/ T40 w 176"/>
                            <a:gd name="T42" fmla="+- 0 6264 5345"/>
                            <a:gd name="T43" fmla="*/ 6264 h 934"/>
                            <a:gd name="T44" fmla="+- 0 7469 7294"/>
                            <a:gd name="T45" fmla="*/ T44 w 176"/>
                            <a:gd name="T46" fmla="+- 0 6264 5345"/>
                            <a:gd name="T47" fmla="*/ 6264 h 934"/>
                            <a:gd name="T48" fmla="+- 0 7469 7294"/>
                            <a:gd name="T49" fmla="*/ T48 w 176"/>
                            <a:gd name="T50" fmla="+- 0 6278 5345"/>
                            <a:gd name="T51" fmla="*/ 6278 h 934"/>
                            <a:gd name="T52" fmla="+- 0 7325 7294"/>
                            <a:gd name="T53" fmla="*/ T52 w 176"/>
                            <a:gd name="T54" fmla="+- 0 5376 5345"/>
                            <a:gd name="T55" fmla="*/ 5376 h 934"/>
                            <a:gd name="T56" fmla="+- 0 7310 7294"/>
                            <a:gd name="T57" fmla="*/ T56 w 176"/>
                            <a:gd name="T58" fmla="+- 0 5376 5345"/>
                            <a:gd name="T59" fmla="*/ 5376 h 934"/>
                            <a:gd name="T60" fmla="+- 0 7325 7294"/>
                            <a:gd name="T61" fmla="*/ T60 w 176"/>
                            <a:gd name="T62" fmla="+- 0 5362 5345"/>
                            <a:gd name="T63" fmla="*/ 5362 h 934"/>
                            <a:gd name="T64" fmla="+- 0 7325 7294"/>
                            <a:gd name="T65" fmla="*/ T64 w 176"/>
                            <a:gd name="T66" fmla="+- 0 5376 5345"/>
                            <a:gd name="T67" fmla="*/ 5376 h 934"/>
                            <a:gd name="T68" fmla="+- 0 7438 7294"/>
                            <a:gd name="T69" fmla="*/ T68 w 176"/>
                            <a:gd name="T70" fmla="+- 0 5376 5345"/>
                            <a:gd name="T71" fmla="*/ 5376 h 934"/>
                            <a:gd name="T72" fmla="+- 0 7325 7294"/>
                            <a:gd name="T73" fmla="*/ T72 w 176"/>
                            <a:gd name="T74" fmla="+- 0 5376 5345"/>
                            <a:gd name="T75" fmla="*/ 5376 h 934"/>
                            <a:gd name="T76" fmla="+- 0 7325 7294"/>
                            <a:gd name="T77" fmla="*/ T76 w 176"/>
                            <a:gd name="T78" fmla="+- 0 5362 5345"/>
                            <a:gd name="T79" fmla="*/ 5362 h 934"/>
                            <a:gd name="T80" fmla="+- 0 7438 7294"/>
                            <a:gd name="T81" fmla="*/ T80 w 176"/>
                            <a:gd name="T82" fmla="+- 0 5362 5345"/>
                            <a:gd name="T83" fmla="*/ 5362 h 934"/>
                            <a:gd name="T84" fmla="+- 0 7438 7294"/>
                            <a:gd name="T85" fmla="*/ T84 w 176"/>
                            <a:gd name="T86" fmla="+- 0 5376 5345"/>
                            <a:gd name="T87" fmla="*/ 5376 h 934"/>
                            <a:gd name="T88" fmla="+- 0 7438 7294"/>
                            <a:gd name="T89" fmla="*/ T88 w 176"/>
                            <a:gd name="T90" fmla="+- 0 6264 5345"/>
                            <a:gd name="T91" fmla="*/ 6264 h 934"/>
                            <a:gd name="T92" fmla="+- 0 7438 7294"/>
                            <a:gd name="T93" fmla="*/ T92 w 176"/>
                            <a:gd name="T94" fmla="+- 0 5362 5345"/>
                            <a:gd name="T95" fmla="*/ 5362 h 934"/>
                            <a:gd name="T96" fmla="+- 0 7454 7294"/>
                            <a:gd name="T97" fmla="*/ T96 w 176"/>
                            <a:gd name="T98" fmla="+- 0 5376 5345"/>
                            <a:gd name="T99" fmla="*/ 5376 h 934"/>
                            <a:gd name="T100" fmla="+- 0 7469 7294"/>
                            <a:gd name="T101" fmla="*/ T100 w 176"/>
                            <a:gd name="T102" fmla="+- 0 5376 5345"/>
                            <a:gd name="T103" fmla="*/ 5376 h 934"/>
                            <a:gd name="T104" fmla="+- 0 7469 7294"/>
                            <a:gd name="T105" fmla="*/ T104 w 176"/>
                            <a:gd name="T106" fmla="+- 0 6247 5345"/>
                            <a:gd name="T107" fmla="*/ 6247 h 934"/>
                            <a:gd name="T108" fmla="+- 0 7454 7294"/>
                            <a:gd name="T109" fmla="*/ T108 w 176"/>
                            <a:gd name="T110" fmla="+- 0 6247 5345"/>
                            <a:gd name="T111" fmla="*/ 6247 h 934"/>
                            <a:gd name="T112" fmla="+- 0 7438 7294"/>
                            <a:gd name="T113" fmla="*/ T112 w 176"/>
                            <a:gd name="T114" fmla="+- 0 6264 5345"/>
                            <a:gd name="T115" fmla="*/ 6264 h 934"/>
                            <a:gd name="T116" fmla="+- 0 7469 7294"/>
                            <a:gd name="T117" fmla="*/ T116 w 176"/>
                            <a:gd name="T118" fmla="+- 0 5376 5345"/>
                            <a:gd name="T119" fmla="*/ 5376 h 934"/>
                            <a:gd name="T120" fmla="+- 0 7454 7294"/>
                            <a:gd name="T121" fmla="*/ T120 w 176"/>
                            <a:gd name="T122" fmla="+- 0 5376 5345"/>
                            <a:gd name="T123" fmla="*/ 5376 h 934"/>
                            <a:gd name="T124" fmla="+- 0 7438 7294"/>
                            <a:gd name="T125" fmla="*/ T124 w 176"/>
                            <a:gd name="T126" fmla="+- 0 5362 5345"/>
                            <a:gd name="T127" fmla="*/ 5362 h 934"/>
                            <a:gd name="T128" fmla="+- 0 7469 7294"/>
                            <a:gd name="T129" fmla="*/ T128 w 176"/>
                            <a:gd name="T130" fmla="+- 0 5362 5345"/>
                            <a:gd name="T131" fmla="*/ 5362 h 934"/>
                            <a:gd name="T132" fmla="+- 0 7469 7294"/>
                            <a:gd name="T133" fmla="*/ T132 w 176"/>
                            <a:gd name="T134" fmla="+- 0 5376 5345"/>
                            <a:gd name="T135" fmla="*/ 5376 h 934"/>
                            <a:gd name="T136" fmla="+- 0 7325 7294"/>
                            <a:gd name="T137" fmla="*/ T136 w 176"/>
                            <a:gd name="T138" fmla="+- 0 6264 5345"/>
                            <a:gd name="T139" fmla="*/ 6264 h 934"/>
                            <a:gd name="T140" fmla="+- 0 7310 7294"/>
                            <a:gd name="T141" fmla="*/ T140 w 176"/>
                            <a:gd name="T142" fmla="+- 0 6247 5345"/>
                            <a:gd name="T143" fmla="*/ 6247 h 934"/>
                            <a:gd name="T144" fmla="+- 0 7325 7294"/>
                            <a:gd name="T145" fmla="*/ T144 w 176"/>
                            <a:gd name="T146" fmla="+- 0 6247 5345"/>
                            <a:gd name="T147" fmla="*/ 6247 h 934"/>
                            <a:gd name="T148" fmla="+- 0 7325 7294"/>
                            <a:gd name="T149" fmla="*/ T148 w 176"/>
                            <a:gd name="T150" fmla="+- 0 6264 5345"/>
                            <a:gd name="T151" fmla="*/ 6264 h 934"/>
                            <a:gd name="T152" fmla="+- 0 7438 7294"/>
                            <a:gd name="T153" fmla="*/ T152 w 176"/>
                            <a:gd name="T154" fmla="+- 0 6264 5345"/>
                            <a:gd name="T155" fmla="*/ 6264 h 934"/>
                            <a:gd name="T156" fmla="+- 0 7325 7294"/>
                            <a:gd name="T157" fmla="*/ T156 w 176"/>
                            <a:gd name="T158" fmla="+- 0 6264 5345"/>
                            <a:gd name="T159" fmla="*/ 6264 h 934"/>
                            <a:gd name="T160" fmla="+- 0 7325 7294"/>
                            <a:gd name="T161" fmla="*/ T160 w 176"/>
                            <a:gd name="T162" fmla="+- 0 6247 5345"/>
                            <a:gd name="T163" fmla="*/ 6247 h 934"/>
                            <a:gd name="T164" fmla="+- 0 7438 7294"/>
                            <a:gd name="T165" fmla="*/ T164 w 176"/>
                            <a:gd name="T166" fmla="+- 0 6247 5345"/>
                            <a:gd name="T167" fmla="*/ 6247 h 934"/>
                            <a:gd name="T168" fmla="+- 0 7438 7294"/>
                            <a:gd name="T169" fmla="*/ T168 w 176"/>
                            <a:gd name="T170" fmla="+- 0 6264 5345"/>
                            <a:gd name="T171" fmla="*/ 6264 h 934"/>
                            <a:gd name="T172" fmla="+- 0 7469 7294"/>
                            <a:gd name="T173" fmla="*/ T172 w 176"/>
                            <a:gd name="T174" fmla="+- 0 6264 5345"/>
                            <a:gd name="T175" fmla="*/ 6264 h 934"/>
                            <a:gd name="T176" fmla="+- 0 7438 7294"/>
                            <a:gd name="T177" fmla="*/ T176 w 176"/>
                            <a:gd name="T178" fmla="+- 0 6264 5345"/>
                            <a:gd name="T179" fmla="*/ 6264 h 934"/>
                            <a:gd name="T180" fmla="+- 0 7454 7294"/>
                            <a:gd name="T181" fmla="*/ T180 w 176"/>
                            <a:gd name="T182" fmla="+- 0 6247 5345"/>
                            <a:gd name="T183" fmla="*/ 6247 h 934"/>
                            <a:gd name="T184" fmla="+- 0 7469 7294"/>
                            <a:gd name="T185" fmla="*/ T184 w 176"/>
                            <a:gd name="T186" fmla="+- 0 6247 5345"/>
                            <a:gd name="T187" fmla="*/ 6247 h 934"/>
                            <a:gd name="T188" fmla="+- 0 7469 7294"/>
                            <a:gd name="T189" fmla="*/ T188 w 176"/>
                            <a:gd name="T190" fmla="+- 0 6264 5345"/>
                            <a:gd name="T191" fmla="*/ 6264 h 9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176" h="934">
                              <a:moveTo>
                                <a:pt x="175" y="933"/>
                              </a:moveTo>
                              <a:lnTo>
                                <a:pt x="0" y="933"/>
                              </a:lnTo>
                              <a:lnTo>
                                <a:pt x="0" y="0"/>
                              </a:lnTo>
                              <a:lnTo>
                                <a:pt x="175" y="0"/>
                              </a:lnTo>
                              <a:lnTo>
                                <a:pt x="175" y="17"/>
                              </a:lnTo>
                              <a:lnTo>
                                <a:pt x="31" y="17"/>
                              </a:lnTo>
                              <a:lnTo>
                                <a:pt x="16" y="31"/>
                              </a:lnTo>
                              <a:lnTo>
                                <a:pt x="31" y="31"/>
                              </a:lnTo>
                              <a:lnTo>
                                <a:pt x="31" y="902"/>
                              </a:lnTo>
                              <a:lnTo>
                                <a:pt x="16" y="902"/>
                              </a:lnTo>
                              <a:lnTo>
                                <a:pt x="31" y="919"/>
                              </a:lnTo>
                              <a:lnTo>
                                <a:pt x="175" y="919"/>
                              </a:lnTo>
                              <a:lnTo>
                                <a:pt x="175" y="933"/>
                              </a:lnTo>
                              <a:close/>
                              <a:moveTo>
                                <a:pt x="31" y="31"/>
                              </a:moveTo>
                              <a:lnTo>
                                <a:pt x="16" y="31"/>
                              </a:lnTo>
                              <a:lnTo>
                                <a:pt x="31" y="17"/>
                              </a:lnTo>
                              <a:lnTo>
                                <a:pt x="31" y="31"/>
                              </a:lnTo>
                              <a:close/>
                              <a:moveTo>
                                <a:pt x="144" y="31"/>
                              </a:moveTo>
                              <a:lnTo>
                                <a:pt x="31" y="31"/>
                              </a:lnTo>
                              <a:lnTo>
                                <a:pt x="31" y="17"/>
                              </a:lnTo>
                              <a:lnTo>
                                <a:pt x="144" y="17"/>
                              </a:lnTo>
                              <a:lnTo>
                                <a:pt x="144" y="31"/>
                              </a:lnTo>
                              <a:close/>
                              <a:moveTo>
                                <a:pt x="144" y="919"/>
                              </a:moveTo>
                              <a:lnTo>
                                <a:pt x="144" y="17"/>
                              </a:lnTo>
                              <a:lnTo>
                                <a:pt x="160" y="31"/>
                              </a:lnTo>
                              <a:lnTo>
                                <a:pt x="175" y="31"/>
                              </a:lnTo>
                              <a:lnTo>
                                <a:pt x="175" y="902"/>
                              </a:lnTo>
                              <a:lnTo>
                                <a:pt x="160" y="902"/>
                              </a:lnTo>
                              <a:lnTo>
                                <a:pt x="144" y="919"/>
                              </a:lnTo>
                              <a:close/>
                              <a:moveTo>
                                <a:pt x="175" y="31"/>
                              </a:moveTo>
                              <a:lnTo>
                                <a:pt x="160" y="31"/>
                              </a:lnTo>
                              <a:lnTo>
                                <a:pt x="144" y="17"/>
                              </a:lnTo>
                              <a:lnTo>
                                <a:pt x="175" y="17"/>
                              </a:lnTo>
                              <a:lnTo>
                                <a:pt x="175" y="31"/>
                              </a:lnTo>
                              <a:close/>
                              <a:moveTo>
                                <a:pt x="31" y="919"/>
                              </a:moveTo>
                              <a:lnTo>
                                <a:pt x="16" y="902"/>
                              </a:lnTo>
                              <a:lnTo>
                                <a:pt x="31" y="902"/>
                              </a:lnTo>
                              <a:lnTo>
                                <a:pt x="31" y="919"/>
                              </a:lnTo>
                              <a:close/>
                              <a:moveTo>
                                <a:pt x="144" y="919"/>
                              </a:moveTo>
                              <a:lnTo>
                                <a:pt x="31" y="919"/>
                              </a:lnTo>
                              <a:lnTo>
                                <a:pt x="31" y="902"/>
                              </a:lnTo>
                              <a:lnTo>
                                <a:pt x="144" y="902"/>
                              </a:lnTo>
                              <a:lnTo>
                                <a:pt x="144" y="919"/>
                              </a:lnTo>
                              <a:close/>
                              <a:moveTo>
                                <a:pt x="175" y="919"/>
                              </a:moveTo>
                              <a:lnTo>
                                <a:pt x="144" y="919"/>
                              </a:lnTo>
                              <a:lnTo>
                                <a:pt x="160" y="902"/>
                              </a:lnTo>
                              <a:lnTo>
                                <a:pt x="175" y="902"/>
                              </a:lnTo>
                              <a:lnTo>
                                <a:pt x="175" y="9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5AC08B7" id="docshape203" o:spid="_x0000_s1026" style="position:absolute;margin-left:364.7pt;margin-top:267.25pt;width:8.8pt;height:46.7pt;z-index:-177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6,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" path="m175,933l,933,,,175,r,17l31,17,16,31r15,l31,902r-15,l31,919r144,l175,933xm31,31r-15,l31,17r,14xm144,31l31,31r,-14l144,17r,14xm144,919r,-902l160,31r15,l175,902r-15,l144,919xm175,31r-15,l144,17r31,l175,31xm31,919l16,902r15,l31,919xm144,919r-113,l31,902r113,l144,919xm175,919r-31,l160,902r15,l175,919xe" fillcolor="black" stroked="f">
                <v:path arrowok="t" o:connecttype="custom" o:connectlocs="111125,3986530;0,3986530;0,3394075;111125,3394075;111125,3404870;19685,3404870;10160,3413760;19685,3413760;19685,3966845;10160,3966845;19685,3977640;111125,3977640;111125,3986530;19685,3413760;10160,3413760;19685,3404870;19685,3413760;91440,3413760;19685,3413760;19685,3404870;91440,3404870;91440,3413760;91440,3977640;91440,3404870;101600,3413760;111125,3413760;111125,3966845;101600,3966845;91440,3977640;111125,3413760;101600,3413760;91440,3404870;111125,3404870;111125,3413760;19685,3977640;10160,3966845;19685,3966845;19685,3977640;91440,3977640;19685,3977640;19685,3966845;91440,3966845;91440,3977640;111125,3977640;91440,3977640;101600,3966845;111125,3966845;111125,397764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585920" behindDoc="1" locked="0" layoutInCell="1" allowOverlap="1" wp14:anchorId="720B8F64" wp14:editId="4088EB09">
                <wp:simplePos x="0" y="0"/>
                <wp:positionH relativeFrom="page">
                  <wp:posOffset>4805045</wp:posOffset>
                </wp:positionH>
                <wp:positionV relativeFrom="page">
                  <wp:posOffset>3218815</wp:posOffset>
                </wp:positionV>
                <wp:extent cx="490855" cy="792480"/>
                <wp:effectExtent l="0" t="0" r="0" b="0"/>
                <wp:wrapNone/>
                <wp:docPr id="356" name="docshape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0855" cy="792480"/>
                        </a:xfrm>
                        <a:custGeom>
                          <a:avLst/>
                          <a:gdLst>
                            <a:gd name="T0" fmla="+- 0 8316 7567"/>
                            <a:gd name="T1" fmla="*/ T0 w 773"/>
                            <a:gd name="T2" fmla="+- 0 5431 5069"/>
                            <a:gd name="T3" fmla="*/ 5431 h 1248"/>
                            <a:gd name="T4" fmla="+- 0 8186 7567"/>
                            <a:gd name="T5" fmla="*/ T4 w 773"/>
                            <a:gd name="T6" fmla="+- 0 5174 5069"/>
                            <a:gd name="T7" fmla="*/ 5174 h 1248"/>
                            <a:gd name="T8" fmla="+- 0 8186 7567"/>
                            <a:gd name="T9" fmla="*/ T8 w 773"/>
                            <a:gd name="T10" fmla="+- 0 5143 5069"/>
                            <a:gd name="T11" fmla="*/ 5143 h 1248"/>
                            <a:gd name="T12" fmla="+- 0 8155 7567"/>
                            <a:gd name="T13" fmla="*/ T12 w 773"/>
                            <a:gd name="T14" fmla="+- 0 5174 5069"/>
                            <a:gd name="T15" fmla="*/ 5174 h 1248"/>
                            <a:gd name="T16" fmla="+- 0 8155 7567"/>
                            <a:gd name="T17" fmla="*/ T16 w 773"/>
                            <a:gd name="T18" fmla="+- 0 5695 5069"/>
                            <a:gd name="T19" fmla="*/ 5695 h 1248"/>
                            <a:gd name="T20" fmla="+- 0 8042 7567"/>
                            <a:gd name="T21" fmla="*/ T20 w 773"/>
                            <a:gd name="T22" fmla="+- 0 6048 5069"/>
                            <a:gd name="T23" fmla="*/ 6048 h 1248"/>
                            <a:gd name="T24" fmla="+- 0 8155 7567"/>
                            <a:gd name="T25" fmla="*/ T24 w 773"/>
                            <a:gd name="T26" fmla="+- 0 5695 5069"/>
                            <a:gd name="T27" fmla="*/ 5695 h 1248"/>
                            <a:gd name="T28" fmla="+- 0 8042 7567"/>
                            <a:gd name="T29" fmla="*/ T28 w 773"/>
                            <a:gd name="T30" fmla="+- 0 5794 5069"/>
                            <a:gd name="T31" fmla="*/ 5794 h 1248"/>
                            <a:gd name="T32" fmla="+- 0 8155 7567"/>
                            <a:gd name="T33" fmla="*/ T32 w 773"/>
                            <a:gd name="T34" fmla="+- 0 5174 5069"/>
                            <a:gd name="T35" fmla="*/ 5174 h 1248"/>
                            <a:gd name="T36" fmla="+- 0 8011 7567"/>
                            <a:gd name="T37" fmla="*/ T36 w 773"/>
                            <a:gd name="T38" fmla="+- 0 5143 5069"/>
                            <a:gd name="T39" fmla="*/ 5143 h 1248"/>
                            <a:gd name="T40" fmla="+- 0 8009 7567"/>
                            <a:gd name="T41" fmla="*/ T40 w 773"/>
                            <a:gd name="T42" fmla="+- 0 5662 5069"/>
                            <a:gd name="T43" fmla="*/ 5662 h 1248"/>
                            <a:gd name="T44" fmla="+- 0 7973 7567"/>
                            <a:gd name="T45" fmla="*/ T44 w 773"/>
                            <a:gd name="T46" fmla="+- 0 5414 5069"/>
                            <a:gd name="T47" fmla="*/ 5414 h 1248"/>
                            <a:gd name="T48" fmla="+- 0 7973 7567"/>
                            <a:gd name="T49" fmla="*/ T48 w 773"/>
                            <a:gd name="T50" fmla="+- 0 5383 5069"/>
                            <a:gd name="T51" fmla="*/ 5383 h 1248"/>
                            <a:gd name="T52" fmla="+- 0 7942 7567"/>
                            <a:gd name="T53" fmla="*/ T52 w 773"/>
                            <a:gd name="T54" fmla="+- 0 5414 5069"/>
                            <a:gd name="T55" fmla="*/ 5414 h 1248"/>
                            <a:gd name="T56" fmla="+- 0 7942 7567"/>
                            <a:gd name="T57" fmla="*/ T56 w 773"/>
                            <a:gd name="T58" fmla="+- 0 5787 5069"/>
                            <a:gd name="T59" fmla="*/ 5787 h 1248"/>
                            <a:gd name="T60" fmla="+- 0 7829 7567"/>
                            <a:gd name="T61" fmla="*/ T60 w 773"/>
                            <a:gd name="T62" fmla="+- 0 6286 5069"/>
                            <a:gd name="T63" fmla="*/ 6286 h 1248"/>
                            <a:gd name="T64" fmla="+- 0 7942 7567"/>
                            <a:gd name="T65" fmla="*/ T64 w 773"/>
                            <a:gd name="T66" fmla="+- 0 5787 5069"/>
                            <a:gd name="T67" fmla="*/ 5787 h 1248"/>
                            <a:gd name="T68" fmla="+- 0 7829 7567"/>
                            <a:gd name="T69" fmla="*/ T68 w 773"/>
                            <a:gd name="T70" fmla="+- 0 5872 5069"/>
                            <a:gd name="T71" fmla="*/ 5872 h 1248"/>
                            <a:gd name="T72" fmla="+- 0 7942 7567"/>
                            <a:gd name="T73" fmla="*/ T72 w 773"/>
                            <a:gd name="T74" fmla="+- 0 5414 5069"/>
                            <a:gd name="T75" fmla="*/ 5414 h 1248"/>
                            <a:gd name="T76" fmla="+- 0 7798 7567"/>
                            <a:gd name="T77" fmla="*/ T76 w 773"/>
                            <a:gd name="T78" fmla="+- 0 5383 5069"/>
                            <a:gd name="T79" fmla="*/ 5383 h 1248"/>
                            <a:gd name="T80" fmla="+- 0 7742 7567"/>
                            <a:gd name="T81" fmla="*/ T80 w 773"/>
                            <a:gd name="T82" fmla="+- 0 5973 5069"/>
                            <a:gd name="T83" fmla="*/ 5973 h 1248"/>
                            <a:gd name="T84" fmla="+- 0 7742 7567"/>
                            <a:gd name="T85" fmla="*/ T84 w 773"/>
                            <a:gd name="T86" fmla="+- 0 5100 5069"/>
                            <a:gd name="T87" fmla="*/ 5100 h 1248"/>
                            <a:gd name="T88" fmla="+- 0 7742 7567"/>
                            <a:gd name="T89" fmla="*/ T88 w 773"/>
                            <a:gd name="T90" fmla="+- 0 5069 5069"/>
                            <a:gd name="T91" fmla="*/ 5069 h 1248"/>
                            <a:gd name="T92" fmla="+- 0 7711 7567"/>
                            <a:gd name="T93" fmla="*/ T92 w 773"/>
                            <a:gd name="T94" fmla="+- 0 5100 5069"/>
                            <a:gd name="T95" fmla="*/ 5100 h 1248"/>
                            <a:gd name="T96" fmla="+- 0 7598 7567"/>
                            <a:gd name="T97" fmla="*/ T96 w 773"/>
                            <a:gd name="T98" fmla="+- 0 5971 5069"/>
                            <a:gd name="T99" fmla="*/ 5971 h 1248"/>
                            <a:gd name="T100" fmla="+- 0 7711 7567"/>
                            <a:gd name="T101" fmla="*/ T100 w 773"/>
                            <a:gd name="T102" fmla="+- 0 5100 5069"/>
                            <a:gd name="T103" fmla="*/ 5100 h 1248"/>
                            <a:gd name="T104" fmla="+- 0 7567 7567"/>
                            <a:gd name="T105" fmla="*/ T104 w 773"/>
                            <a:gd name="T106" fmla="+- 0 5069 5069"/>
                            <a:gd name="T107" fmla="*/ 5069 h 1248"/>
                            <a:gd name="T108" fmla="+- 0 7717 7567"/>
                            <a:gd name="T109" fmla="*/ T108 w 773"/>
                            <a:gd name="T110" fmla="+- 0 6002 5069"/>
                            <a:gd name="T111" fmla="*/ 6002 h 1248"/>
                            <a:gd name="T112" fmla="+- 0 7733 7567"/>
                            <a:gd name="T113" fmla="*/ T112 w 773"/>
                            <a:gd name="T114" fmla="+- 0 6031 5069"/>
                            <a:gd name="T115" fmla="*/ 6031 h 1248"/>
                            <a:gd name="T116" fmla="+- 0 7798 7567"/>
                            <a:gd name="T117" fmla="*/ T116 w 773"/>
                            <a:gd name="T118" fmla="+- 0 6317 5069"/>
                            <a:gd name="T119" fmla="*/ 6317 h 1248"/>
                            <a:gd name="T120" fmla="+- 0 7973 7567"/>
                            <a:gd name="T121" fmla="*/ T120 w 773"/>
                            <a:gd name="T122" fmla="+- 0 6302 5069"/>
                            <a:gd name="T123" fmla="*/ 6302 h 1248"/>
                            <a:gd name="T124" fmla="+- 0 7973 7567"/>
                            <a:gd name="T125" fmla="*/ T124 w 773"/>
                            <a:gd name="T126" fmla="+- 0 5751 5069"/>
                            <a:gd name="T127" fmla="*/ 5751 h 1248"/>
                            <a:gd name="T128" fmla="+- 0 8011 7567"/>
                            <a:gd name="T129" fmla="*/ T128 w 773"/>
                            <a:gd name="T130" fmla="+- 0 6079 5069"/>
                            <a:gd name="T131" fmla="*/ 6079 h 1248"/>
                            <a:gd name="T132" fmla="+- 0 8186 7567"/>
                            <a:gd name="T133" fmla="*/ T132 w 773"/>
                            <a:gd name="T134" fmla="+- 0 6065 5069"/>
                            <a:gd name="T135" fmla="*/ 6065 h 1248"/>
                            <a:gd name="T136" fmla="+- 0 8186 7567"/>
                            <a:gd name="T137" fmla="*/ T136 w 773"/>
                            <a:gd name="T138" fmla="+- 0 5654 5069"/>
                            <a:gd name="T139" fmla="*/ 5654 h 12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773" h="1248">
                              <a:moveTo>
                                <a:pt x="773" y="381"/>
                              </a:moveTo>
                              <a:lnTo>
                                <a:pt x="749" y="362"/>
                              </a:lnTo>
                              <a:lnTo>
                                <a:pt x="619" y="534"/>
                              </a:lnTo>
                              <a:lnTo>
                                <a:pt x="619" y="105"/>
                              </a:lnTo>
                              <a:lnTo>
                                <a:pt x="619" y="91"/>
                              </a:lnTo>
                              <a:lnTo>
                                <a:pt x="619" y="74"/>
                              </a:lnTo>
                              <a:lnTo>
                                <a:pt x="588" y="74"/>
                              </a:lnTo>
                              <a:lnTo>
                                <a:pt x="588" y="105"/>
                              </a:lnTo>
                              <a:lnTo>
                                <a:pt x="588" y="575"/>
                              </a:lnTo>
                              <a:lnTo>
                                <a:pt x="588" y="626"/>
                              </a:lnTo>
                              <a:lnTo>
                                <a:pt x="588" y="979"/>
                              </a:lnTo>
                              <a:lnTo>
                                <a:pt x="475" y="979"/>
                              </a:lnTo>
                              <a:lnTo>
                                <a:pt x="475" y="776"/>
                              </a:lnTo>
                              <a:lnTo>
                                <a:pt x="588" y="626"/>
                              </a:lnTo>
                              <a:lnTo>
                                <a:pt x="588" y="575"/>
                              </a:lnTo>
                              <a:lnTo>
                                <a:pt x="475" y="725"/>
                              </a:lnTo>
                              <a:lnTo>
                                <a:pt x="475" y="105"/>
                              </a:lnTo>
                              <a:lnTo>
                                <a:pt x="588" y="105"/>
                              </a:lnTo>
                              <a:lnTo>
                                <a:pt x="588" y="74"/>
                              </a:lnTo>
                              <a:lnTo>
                                <a:pt x="444" y="74"/>
                              </a:lnTo>
                              <a:lnTo>
                                <a:pt x="444" y="595"/>
                              </a:lnTo>
                              <a:lnTo>
                                <a:pt x="442" y="593"/>
                              </a:lnTo>
                              <a:lnTo>
                                <a:pt x="406" y="635"/>
                              </a:lnTo>
                              <a:lnTo>
                                <a:pt x="406" y="345"/>
                              </a:lnTo>
                              <a:lnTo>
                                <a:pt x="406" y="331"/>
                              </a:lnTo>
                              <a:lnTo>
                                <a:pt x="406" y="314"/>
                              </a:lnTo>
                              <a:lnTo>
                                <a:pt x="375" y="314"/>
                              </a:lnTo>
                              <a:lnTo>
                                <a:pt x="375" y="345"/>
                              </a:lnTo>
                              <a:lnTo>
                                <a:pt x="375" y="671"/>
                              </a:lnTo>
                              <a:lnTo>
                                <a:pt x="375" y="718"/>
                              </a:lnTo>
                              <a:lnTo>
                                <a:pt x="375" y="1217"/>
                              </a:lnTo>
                              <a:lnTo>
                                <a:pt x="262" y="1217"/>
                              </a:lnTo>
                              <a:lnTo>
                                <a:pt x="262" y="850"/>
                              </a:lnTo>
                              <a:lnTo>
                                <a:pt x="375" y="718"/>
                              </a:lnTo>
                              <a:lnTo>
                                <a:pt x="375" y="671"/>
                              </a:lnTo>
                              <a:lnTo>
                                <a:pt x="262" y="803"/>
                              </a:lnTo>
                              <a:lnTo>
                                <a:pt x="262" y="345"/>
                              </a:lnTo>
                              <a:lnTo>
                                <a:pt x="375" y="345"/>
                              </a:lnTo>
                              <a:lnTo>
                                <a:pt x="375" y="314"/>
                              </a:lnTo>
                              <a:lnTo>
                                <a:pt x="231" y="314"/>
                              </a:lnTo>
                              <a:lnTo>
                                <a:pt x="231" y="839"/>
                              </a:lnTo>
                              <a:lnTo>
                                <a:pt x="175" y="904"/>
                              </a:lnTo>
                              <a:lnTo>
                                <a:pt x="175" y="902"/>
                              </a:lnTo>
                              <a:lnTo>
                                <a:pt x="175" y="31"/>
                              </a:lnTo>
                              <a:lnTo>
                                <a:pt x="175" y="17"/>
                              </a:lnTo>
                              <a:lnTo>
                                <a:pt x="175" y="0"/>
                              </a:lnTo>
                              <a:lnTo>
                                <a:pt x="144" y="0"/>
                              </a:lnTo>
                              <a:lnTo>
                                <a:pt x="144" y="31"/>
                              </a:lnTo>
                              <a:lnTo>
                                <a:pt x="144" y="902"/>
                              </a:lnTo>
                              <a:lnTo>
                                <a:pt x="31" y="902"/>
                              </a:lnTo>
                              <a:lnTo>
                                <a:pt x="31" y="31"/>
                              </a:lnTo>
                              <a:lnTo>
                                <a:pt x="144" y="31"/>
                              </a:lnTo>
                              <a:lnTo>
                                <a:pt x="144" y="0"/>
                              </a:lnTo>
                              <a:lnTo>
                                <a:pt x="0" y="0"/>
                              </a:lnTo>
                              <a:lnTo>
                                <a:pt x="0" y="933"/>
                              </a:lnTo>
                              <a:lnTo>
                                <a:pt x="150" y="933"/>
                              </a:lnTo>
                              <a:lnTo>
                                <a:pt x="142" y="943"/>
                              </a:lnTo>
                              <a:lnTo>
                                <a:pt x="166" y="962"/>
                              </a:lnTo>
                              <a:lnTo>
                                <a:pt x="231" y="887"/>
                              </a:lnTo>
                              <a:lnTo>
                                <a:pt x="231" y="1248"/>
                              </a:lnTo>
                              <a:lnTo>
                                <a:pt x="406" y="1248"/>
                              </a:lnTo>
                              <a:lnTo>
                                <a:pt x="406" y="1233"/>
                              </a:lnTo>
                              <a:lnTo>
                                <a:pt x="406" y="1217"/>
                              </a:lnTo>
                              <a:lnTo>
                                <a:pt x="406" y="682"/>
                              </a:lnTo>
                              <a:lnTo>
                                <a:pt x="444" y="637"/>
                              </a:lnTo>
                              <a:lnTo>
                                <a:pt x="444" y="1010"/>
                              </a:lnTo>
                              <a:lnTo>
                                <a:pt x="619" y="1010"/>
                              </a:lnTo>
                              <a:lnTo>
                                <a:pt x="619" y="996"/>
                              </a:lnTo>
                              <a:lnTo>
                                <a:pt x="619" y="979"/>
                              </a:lnTo>
                              <a:lnTo>
                                <a:pt x="619" y="585"/>
                              </a:lnTo>
                              <a:lnTo>
                                <a:pt x="773" y="3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29D98B" id="docshape204" o:spid="_x0000_s1026" style="position:absolute;margin-left:378.35pt;margin-top:253.45pt;width:38.65pt;height:62.4pt;z-index:-177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73,1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" path="m773,381l749,362,619,534r,-429l619,91r,-17l588,74r,31l588,575r,51l588,979r-113,l475,776,588,626r,-51l475,725r,-620l588,105r,-31l444,74r,521l442,593r-36,42l406,345r,-14l406,314r-31,l375,345r,326l375,718r,499l262,1217r,-367l375,718r,-47l262,803r,-458l375,345r,-31l231,314r,525l175,904r,-2l175,31r,-14l175,,144,r,31l144,902r-113,l31,31r113,l144,,,,,933r150,l142,943r24,19l231,887r,361l406,1248r,-15l406,1217r,-535l444,637r,373l619,1010r,-14l619,979r,-394l773,381xe" fillcolor="black" stroked="f">
                <v:path arrowok="t" o:connecttype="custom" o:connectlocs="475615,3448685;393065,3285490;393065,3265805;373380,3285490;373380,3616325;301625,3840480;373380,3616325;301625,3679190;373380,3285490;281940,3265805;280670,3595370;257810,3437890;257810,3418205;238125,3437890;238125,3674745;166370,3991610;238125,3674745;166370,3728720;238125,3437890;146685,3418205;111125,3792855;111125,3238500;111125,3218815;91440,3238500;19685,3791585;91440,3238500;0,3218815;95250,3811270;105410,3829685;146685,4011295;257810,4001770;257810,3651885;281940,3860165;393065,3851275;393065,3590290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586432" behindDoc="1" locked="0" layoutInCell="1" allowOverlap="1" wp14:anchorId="5FAD8DE9" wp14:editId="202A1517">
                <wp:simplePos x="0" y="0"/>
                <wp:positionH relativeFrom="page">
                  <wp:posOffset>5748655</wp:posOffset>
                </wp:positionH>
                <wp:positionV relativeFrom="page">
                  <wp:posOffset>3249295</wp:posOffset>
                </wp:positionV>
                <wp:extent cx="304800" cy="291465"/>
                <wp:effectExtent l="0" t="0" r="0" b="0"/>
                <wp:wrapNone/>
                <wp:docPr id="350" name="docshapegroup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291465"/>
                          <a:chOff x="9053" y="5117"/>
                          <a:chExt cx="480" cy="459"/>
                        </a:xfrm>
                      </wpg:grpSpPr>
                      <pic:pic xmlns:pic="http://schemas.openxmlformats.org/drawingml/2006/picture">
                        <pic:nvPicPr>
                          <pic:cNvPr id="352" name="docshape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52" y="5361"/>
                            <a:ext cx="180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4" name="docshape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0" y="5116"/>
                            <a:ext cx="243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FF0D186" id="docshapegroup205" o:spid="_x0000_s1026" style="position:absolute;margin-left:452.65pt;margin-top:255.85pt;width:24pt;height:22.95pt;z-index:-17730048;mso-position-horizontal-relative:page;mso-position-vertical-relative:page" coordorigin="9053,5117" coordsize="480,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">
                <v:shape id="docshape206" o:spid="_x0000_s1027" type="#_x0000_t75" style="position:absolute;left:9052;top:5361;width:180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">
                  <v:imagedata r:id="rId253" o:title=""/>
                </v:shape>
                <v:shape id="docshape207" o:spid="_x0000_s1028" type="#_x0000_t75" style="position:absolute;left:9290;top:5116;width:243;height: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">
                  <v:imagedata r:id="rId254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86944" behindDoc="1" locked="0" layoutInCell="1" allowOverlap="1" wp14:anchorId="0977C6FC" wp14:editId="53196ACB">
            <wp:simplePos x="0" y="0"/>
            <wp:positionH relativeFrom="page">
              <wp:posOffset>5925311</wp:posOffset>
            </wp:positionH>
            <wp:positionV relativeFrom="page">
              <wp:posOffset>3570732</wp:posOffset>
            </wp:positionV>
            <wp:extent cx="116628" cy="138112"/>
            <wp:effectExtent l="0" t="0" r="0" b="0"/>
            <wp:wrapNone/>
            <wp:docPr id="141" name="image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60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28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587456" behindDoc="1" locked="0" layoutInCell="1" allowOverlap="1" wp14:anchorId="1122BEE6" wp14:editId="7D02262A">
            <wp:simplePos x="0" y="0"/>
            <wp:positionH relativeFrom="page">
              <wp:posOffset>2831592</wp:posOffset>
            </wp:positionH>
            <wp:positionV relativeFrom="page">
              <wp:posOffset>2734056</wp:posOffset>
            </wp:positionV>
            <wp:extent cx="1319406" cy="2078736"/>
            <wp:effectExtent l="0" t="0" r="0" b="0"/>
            <wp:wrapNone/>
            <wp:docPr id="143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61.jpeg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9406" cy="2078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24604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900" w:right="460" w:bottom="944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21"/>
        <w:gridCol w:w="4109"/>
        <w:gridCol w:w="4051"/>
      </w:tblGrid>
      <w:tr w:rsidR="008E75E9" w14:paraId="79594F98" w14:textId="77777777">
        <w:trPr>
          <w:trHeight w:val="521"/>
        </w:trPr>
        <w:tc>
          <w:tcPr>
            <w:tcW w:w="14100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5924F1B3" w14:textId="77777777" w:rsidR="008E75E9" w:rsidRDefault="00C938C5">
            <w:pPr>
              <w:pStyle w:val="TableParagraph"/>
              <w:spacing w:line="480" w:lineRule="exact"/>
              <w:ind w:left="5137" w:right="5115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</w:t>
            </w:r>
            <w:r>
              <w:rPr>
                <w:color w:val="FFFFFF"/>
                <w:spacing w:val="4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3</w:t>
            </w:r>
            <w:r>
              <w:rPr>
                <w:color w:val="FFFFFF"/>
                <w:spacing w:val="3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-</w:t>
            </w:r>
            <w:r>
              <w:rPr>
                <w:color w:val="FFFFFF"/>
                <w:spacing w:val="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SUBTRACTION</w:t>
            </w:r>
          </w:p>
        </w:tc>
      </w:tr>
      <w:tr w:rsidR="008E75E9" w14:paraId="607AA428" w14:textId="77777777">
        <w:trPr>
          <w:trHeight w:val="486"/>
        </w:trPr>
        <w:tc>
          <w:tcPr>
            <w:tcW w:w="2119" w:type="dxa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724F65D0" w14:textId="77777777" w:rsidR="008E75E9" w:rsidRDefault="00C938C5">
            <w:pPr>
              <w:pStyle w:val="TableParagraph"/>
              <w:spacing w:line="286" w:lineRule="exact"/>
              <w:ind w:left="65" w:right="46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Strategy</w:t>
            </w:r>
          </w:p>
        </w:tc>
        <w:tc>
          <w:tcPr>
            <w:tcW w:w="3821" w:type="dxa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6B01D678" w14:textId="77777777" w:rsidR="008E75E9" w:rsidRDefault="00C938C5">
            <w:pPr>
              <w:pStyle w:val="TableParagraph"/>
              <w:spacing w:line="335" w:lineRule="exact"/>
              <w:ind w:left="1362" w:right="134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9" w:type="dxa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408DA7D0" w14:textId="77777777" w:rsidR="008E75E9" w:rsidRDefault="00C938C5">
            <w:pPr>
              <w:pStyle w:val="TableParagraph"/>
              <w:spacing w:line="335" w:lineRule="exact"/>
              <w:ind w:left="1549" w:right="153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4051" w:type="dxa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156BB7E6" w14:textId="77777777" w:rsidR="008E75E9" w:rsidRDefault="00C938C5">
            <w:pPr>
              <w:pStyle w:val="TableParagraph"/>
              <w:spacing w:line="335" w:lineRule="exact"/>
              <w:ind w:left="145" w:right="12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6D921EEA" w14:textId="77777777">
        <w:trPr>
          <w:trHeight w:val="279"/>
        </w:trPr>
        <w:tc>
          <w:tcPr>
            <w:tcW w:w="2119" w:type="dxa"/>
            <w:tcBorders>
              <w:left w:val="single" w:sz="12" w:space="0" w:color="1F497C"/>
              <w:bottom w:val="nil"/>
              <w:right w:val="single" w:sz="12" w:space="0" w:color="1F497C"/>
            </w:tcBorders>
          </w:tcPr>
          <w:p w14:paraId="5BF875CF" w14:textId="77777777" w:rsidR="008E75E9" w:rsidRDefault="00C938C5">
            <w:pPr>
              <w:pStyle w:val="TableParagraph"/>
              <w:spacing w:line="259" w:lineRule="exact"/>
              <w:ind w:left="65" w:right="46"/>
              <w:jc w:val="center"/>
            </w:pP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numbers</w:t>
            </w:r>
          </w:p>
        </w:tc>
        <w:tc>
          <w:tcPr>
            <w:tcW w:w="3821" w:type="dxa"/>
            <w:vMerge w:val="restart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5CC79E3" w14:textId="77777777" w:rsidR="008E75E9" w:rsidRDefault="008E75E9">
            <w:pPr>
              <w:pStyle w:val="TableParagraph"/>
              <w:spacing w:before="1"/>
              <w:rPr>
                <w:sz w:val="8"/>
              </w:rPr>
            </w:pPr>
          </w:p>
          <w:p w14:paraId="706CE4AF" w14:textId="77777777" w:rsidR="008E75E9" w:rsidRDefault="00C938C5">
            <w:pPr>
              <w:pStyle w:val="TableParagraph"/>
              <w:ind w:left="5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67F0454" wp14:editId="61D5FA15">
                  <wp:extent cx="1245476" cy="653414"/>
                  <wp:effectExtent l="0" t="0" r="0" b="0"/>
                  <wp:docPr id="145" name="image1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24.jpe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476" cy="65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vMerge w:val="restart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C8E0B0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04901E7" w14:textId="77777777" w:rsidR="008E75E9" w:rsidRDefault="008E75E9">
            <w:pPr>
              <w:pStyle w:val="TableParagraph"/>
              <w:spacing w:before="11"/>
              <w:rPr>
                <w:sz w:val="10"/>
              </w:rPr>
            </w:pPr>
          </w:p>
          <w:p w14:paraId="5BDABAE8" w14:textId="77777777" w:rsidR="008E75E9" w:rsidRDefault="00C938C5">
            <w:pPr>
              <w:pStyle w:val="TableParagraph"/>
              <w:ind w:left="4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E7E339" wp14:editId="2304FB9E">
                  <wp:extent cx="1996439" cy="365760"/>
                  <wp:effectExtent l="0" t="0" r="0" b="0"/>
                  <wp:docPr id="147" name="image16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62.jpeg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39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left w:val="single" w:sz="12" w:space="0" w:color="1F497C"/>
              <w:bottom w:val="nil"/>
              <w:right w:val="single" w:sz="12" w:space="0" w:color="1F497C"/>
            </w:tcBorders>
          </w:tcPr>
          <w:p w14:paraId="714134C3" w14:textId="77777777" w:rsidR="008E75E9" w:rsidRDefault="00C938C5">
            <w:pPr>
              <w:pStyle w:val="TableParagraph"/>
              <w:spacing w:line="237" w:lineRule="exact"/>
              <w:ind w:left="147" w:right="127"/>
              <w:jc w:val="center"/>
              <w:rPr>
                <w:sz w:val="20"/>
              </w:rPr>
            </w:pPr>
            <w:r>
              <w:rPr>
                <w:sz w:val="20"/>
              </w:rPr>
              <w:t>Vary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question.</w:t>
            </w:r>
          </w:p>
        </w:tc>
      </w:tr>
      <w:tr w:rsidR="008E75E9" w14:paraId="38B7C50E" w14:textId="77777777">
        <w:trPr>
          <w:trHeight w:val="232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9B8DD70" w14:textId="77777777" w:rsidR="008E75E9" w:rsidRDefault="00C938C5">
            <w:pPr>
              <w:pStyle w:val="TableParagraph"/>
              <w:spacing w:line="212" w:lineRule="exact"/>
              <w:ind w:left="62" w:right="46"/>
              <w:jc w:val="center"/>
            </w:pPr>
            <w:r>
              <w:t>mentally,</w:t>
            </w:r>
            <w:r>
              <w:rPr>
                <w:spacing w:val="-2"/>
              </w:rPr>
              <w:t xml:space="preserve"> </w:t>
            </w:r>
            <w:r>
              <w:t>including: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413D0D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74019C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128E3CC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63981014" w14:textId="77777777">
        <w:trPr>
          <w:trHeight w:val="178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D0F698C" w14:textId="77777777" w:rsidR="008E75E9" w:rsidRDefault="008E75E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3511A4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96A8197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5FA6F99" w14:textId="77777777" w:rsidR="008E75E9" w:rsidRDefault="00C938C5">
            <w:pPr>
              <w:pStyle w:val="TableParagraph"/>
              <w:spacing w:line="159" w:lineRule="exact"/>
              <w:ind w:left="147" w:right="127"/>
              <w:jc w:val="center"/>
              <w:rPr>
                <w:sz w:val="20"/>
              </w:rPr>
            </w:pPr>
            <w:r>
              <w:rPr>
                <w:sz w:val="20"/>
              </w:rPr>
              <w:t>Expose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</w:p>
        </w:tc>
      </w:tr>
      <w:tr w:rsidR="008E75E9" w14:paraId="1EDBA9E7" w14:textId="77777777">
        <w:trPr>
          <w:trHeight w:val="247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BADC4C0" w14:textId="77777777" w:rsidR="008E75E9" w:rsidRDefault="00C938C5">
            <w:pPr>
              <w:pStyle w:val="TableParagraph"/>
              <w:spacing w:line="210" w:lineRule="exact"/>
              <w:ind w:left="63" w:right="46"/>
              <w:jc w:val="center"/>
            </w:pPr>
            <w:r>
              <w:t>three</w:t>
            </w:r>
            <w:r>
              <w:rPr>
                <w:spacing w:val="-1"/>
              </w:rPr>
              <w:t xml:space="preserve"> </w:t>
            </w:r>
            <w:r>
              <w:t>digit number</w:t>
            </w:r>
            <w:r>
              <w:rPr>
                <w:spacing w:val="-2"/>
              </w:rPr>
              <w:t xml:space="preserve"> </w:t>
            </w:r>
            <w:r>
              <w:t>+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461F2C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CAAE3B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2EF3BF3" w14:textId="77777777" w:rsidR="008E75E9" w:rsidRDefault="00C938C5">
            <w:pPr>
              <w:pStyle w:val="TableParagraph"/>
              <w:spacing w:before="1" w:line="226" w:lineRule="exact"/>
              <w:ind w:left="146" w:right="127"/>
              <w:jc w:val="center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vary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calculation.</w:t>
            </w:r>
          </w:p>
        </w:tc>
      </w:tr>
      <w:tr w:rsidR="008E75E9" w14:paraId="36198992" w14:textId="77777777">
        <w:trPr>
          <w:trHeight w:val="244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C11C77A" w14:textId="77777777" w:rsidR="008E75E9" w:rsidRDefault="00C938C5">
            <w:pPr>
              <w:pStyle w:val="TableParagraph"/>
              <w:spacing w:line="224" w:lineRule="exact"/>
              <w:ind w:left="64" w:right="46"/>
              <w:jc w:val="center"/>
            </w:pPr>
            <w:r>
              <w:t>ones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11E74E2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876A266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A40E18C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5FE4F402" w14:textId="77777777">
        <w:trPr>
          <w:trHeight w:val="807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CBF6FC6" w14:textId="77777777" w:rsidR="008E75E9" w:rsidRDefault="00C938C5">
            <w:pPr>
              <w:pStyle w:val="TableParagraph"/>
              <w:spacing w:before="122" w:line="259" w:lineRule="auto"/>
              <w:ind w:left="860" w:right="94" w:hanging="732"/>
            </w:pPr>
            <w:r>
              <w:t>three digit number +</w:t>
            </w:r>
            <w:r>
              <w:rPr>
                <w:spacing w:val="-47"/>
              </w:rPr>
              <w:t xml:space="preserve"> </w:t>
            </w:r>
            <w:r>
              <w:t>tens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72FA83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A55230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F2E2766" w14:textId="77777777" w:rsidR="008E75E9" w:rsidRDefault="00C938C5">
            <w:pPr>
              <w:pStyle w:val="TableParagraph"/>
              <w:spacing w:line="222" w:lineRule="exact"/>
              <w:ind w:left="145" w:right="127"/>
              <w:jc w:val="center"/>
              <w:rPr>
                <w:sz w:val="20"/>
              </w:rPr>
            </w:pPr>
            <w:r>
              <w:rPr>
                <w:sz w:val="20"/>
              </w:rPr>
              <w:t>678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14:paraId="08AA5C0F" w14:textId="77777777" w:rsidR="008E75E9" w:rsidRDefault="00C938C5">
            <w:pPr>
              <w:pStyle w:val="TableParagraph"/>
              <w:spacing w:before="20"/>
              <w:ind w:left="147" w:right="82"/>
              <w:jc w:val="center"/>
              <w:rPr>
                <w:sz w:val="20"/>
              </w:rPr>
            </w:pPr>
            <w:r>
              <w:rPr>
                <w:sz w:val="20"/>
              </w:rPr>
              <w:t>688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</w:p>
          <w:p w14:paraId="0A9A636D" w14:textId="77777777" w:rsidR="008E75E9" w:rsidRDefault="00C938C5">
            <w:pPr>
              <w:pStyle w:val="TableParagraph"/>
              <w:spacing w:before="17"/>
              <w:ind w:left="144" w:right="127"/>
              <w:jc w:val="center"/>
              <w:rPr>
                <w:sz w:val="20"/>
              </w:rPr>
            </w:pPr>
            <w:r>
              <w:rPr>
                <w:sz w:val="20"/>
              </w:rPr>
              <w:t>678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</w:p>
        </w:tc>
      </w:tr>
      <w:tr w:rsidR="008E75E9" w14:paraId="2804E6CF" w14:textId="77777777">
        <w:trPr>
          <w:trHeight w:val="302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D71DF65" w14:textId="77777777" w:rsidR="008E75E9" w:rsidRDefault="00C938C5">
            <w:pPr>
              <w:pStyle w:val="TableParagraph"/>
              <w:spacing w:before="14"/>
              <w:ind w:left="63" w:right="46"/>
              <w:jc w:val="center"/>
            </w:pPr>
            <w:r>
              <w:t>three</w:t>
            </w:r>
            <w:r>
              <w:rPr>
                <w:spacing w:val="-1"/>
              </w:rPr>
              <w:t xml:space="preserve"> </w:t>
            </w:r>
            <w:r>
              <w:t>digit number</w:t>
            </w:r>
            <w:r>
              <w:rPr>
                <w:spacing w:val="-2"/>
              </w:rPr>
              <w:t xml:space="preserve"> </w:t>
            </w:r>
            <w:r>
              <w:t>+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4940A65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E5FA35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60990C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1A6BE788" w14:textId="77777777">
        <w:trPr>
          <w:trHeight w:val="415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F1760F9" w14:textId="77777777" w:rsidR="008E75E9" w:rsidRDefault="00C938C5">
            <w:pPr>
              <w:pStyle w:val="TableParagraph"/>
              <w:spacing w:line="242" w:lineRule="exact"/>
              <w:ind w:left="63" w:right="46"/>
              <w:jc w:val="center"/>
            </w:pPr>
            <w:r>
              <w:t>hundreds</w:t>
            </w:r>
          </w:p>
        </w:tc>
        <w:tc>
          <w:tcPr>
            <w:tcW w:w="382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EF01F2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CE6F35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311BC26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0EF97DCF" w14:textId="77777777">
        <w:trPr>
          <w:trHeight w:val="2850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89E0B32" w14:textId="77777777" w:rsidR="008E75E9" w:rsidRDefault="00C938C5">
            <w:pPr>
              <w:pStyle w:val="TableParagraph"/>
              <w:spacing w:before="52" w:line="259" w:lineRule="auto"/>
              <w:ind w:left="61" w:right="259"/>
              <w:jc w:val="both"/>
            </w:pPr>
            <w:r>
              <w:t>Column subtraction</w:t>
            </w:r>
            <w:r>
              <w:rPr>
                <w:spacing w:val="-47"/>
              </w:rPr>
              <w:t xml:space="preserve"> </w:t>
            </w:r>
            <w:r>
              <w:t>without regrouping</w:t>
            </w:r>
            <w:r>
              <w:rPr>
                <w:spacing w:val="-47"/>
              </w:rPr>
              <w:t xml:space="preserve"> </w:t>
            </w:r>
            <w:r>
              <w:t>(friendly numbers)</w:t>
            </w:r>
          </w:p>
        </w:tc>
        <w:tc>
          <w:tcPr>
            <w:tcW w:w="3821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22205F3F" w14:textId="77777777" w:rsidR="008E75E9" w:rsidRDefault="008E75E9">
            <w:pPr>
              <w:pStyle w:val="TableParagraph"/>
              <w:spacing w:before="7"/>
            </w:pPr>
          </w:p>
          <w:p w14:paraId="4EF2C4CF" w14:textId="77777777" w:rsidR="008E75E9" w:rsidRDefault="00C938C5">
            <w:pPr>
              <w:pStyle w:val="TableParagraph"/>
              <w:ind w:left="7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35A42F" wp14:editId="51E85300">
                  <wp:extent cx="975359" cy="585215"/>
                  <wp:effectExtent l="0" t="0" r="0" b="0"/>
                  <wp:docPr id="149" name="image16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63.jpe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59" cy="5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7519A2" w14:textId="77777777" w:rsidR="008E75E9" w:rsidRDefault="008E75E9">
            <w:pPr>
              <w:pStyle w:val="TableParagraph"/>
              <w:rPr>
                <w:sz w:val="40"/>
              </w:rPr>
            </w:pPr>
          </w:p>
          <w:p w14:paraId="71652CEC" w14:textId="77777777" w:rsidR="008E75E9" w:rsidRDefault="008E75E9">
            <w:pPr>
              <w:pStyle w:val="TableParagraph"/>
              <w:rPr>
                <w:sz w:val="52"/>
              </w:rPr>
            </w:pPr>
          </w:p>
          <w:p w14:paraId="5179481A" w14:textId="77777777" w:rsidR="008E75E9" w:rsidRDefault="00C938C5">
            <w:pPr>
              <w:pStyle w:val="TableParagraph"/>
              <w:ind w:right="427"/>
              <w:jc w:val="right"/>
              <w:rPr>
                <w:sz w:val="40"/>
              </w:rPr>
            </w:pPr>
            <w:r>
              <w:rPr>
                <w:sz w:val="40"/>
              </w:rPr>
              <w:t>47—32</w:t>
            </w:r>
          </w:p>
        </w:tc>
        <w:tc>
          <w:tcPr>
            <w:tcW w:w="410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4CFFCB7" w14:textId="77777777" w:rsidR="008E75E9" w:rsidRDefault="008E75E9">
            <w:pPr>
              <w:pStyle w:val="TableParagraph"/>
              <w:spacing w:before="1"/>
              <w:rPr>
                <w:sz w:val="4"/>
              </w:rPr>
            </w:pPr>
          </w:p>
          <w:p w14:paraId="2A1EC835" w14:textId="77777777" w:rsidR="008E75E9" w:rsidRDefault="00C938C5">
            <w:pPr>
              <w:pStyle w:val="TableParagraph"/>
              <w:ind w:left="2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C4FC1E" wp14:editId="1808F1ED">
                  <wp:extent cx="2243328" cy="1088136"/>
                  <wp:effectExtent l="0" t="0" r="0" b="0"/>
                  <wp:docPr id="151" name="image1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64.jpeg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328" cy="1088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F356EB" w14:textId="77777777" w:rsidR="008E75E9" w:rsidRDefault="00C938C5">
            <w:pPr>
              <w:pStyle w:val="TableParagraph"/>
              <w:spacing w:before="13" w:line="259" w:lineRule="auto"/>
              <w:ind w:left="210" w:right="1199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</w:p>
        </w:tc>
        <w:tc>
          <w:tcPr>
            <w:tcW w:w="4051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075A6205" w14:textId="77777777" w:rsidR="008E75E9" w:rsidRDefault="008E75E9">
            <w:pPr>
              <w:pStyle w:val="TableParagraph"/>
              <w:spacing w:before="5"/>
              <w:rPr>
                <w:sz w:val="23"/>
              </w:rPr>
            </w:pPr>
          </w:p>
          <w:p w14:paraId="316F1BFB" w14:textId="77777777" w:rsidR="008E75E9" w:rsidRDefault="00C938C5">
            <w:pPr>
              <w:pStyle w:val="TableParagraph"/>
              <w:ind w:left="11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35E193" wp14:editId="701B7B06">
                  <wp:extent cx="931983" cy="658368"/>
                  <wp:effectExtent l="0" t="0" r="0" b="0"/>
                  <wp:docPr id="153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65.jpeg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983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12E93" w14:textId="77777777" w:rsidR="008E75E9" w:rsidRDefault="008E75E9">
            <w:pPr>
              <w:pStyle w:val="TableParagraph"/>
              <w:spacing w:before="7"/>
              <w:rPr>
                <w:sz w:val="27"/>
              </w:rPr>
            </w:pPr>
          </w:p>
          <w:p w14:paraId="72B46E54" w14:textId="77777777" w:rsidR="008E75E9" w:rsidRDefault="00C938C5">
            <w:pPr>
              <w:pStyle w:val="TableParagraph"/>
              <w:spacing w:line="259" w:lineRule="auto"/>
              <w:ind w:left="241" w:right="1926"/>
              <w:rPr>
                <w:sz w:val="20"/>
              </w:rPr>
            </w:pPr>
            <w:r>
              <w:rPr>
                <w:sz w:val="20"/>
              </w:rPr>
              <w:t>Intermediate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be needed to lead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 subtraction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</w:p>
        </w:tc>
      </w:tr>
      <w:tr w:rsidR="008E75E9" w14:paraId="134C58F8" w14:textId="77777777">
        <w:trPr>
          <w:trHeight w:val="319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45C3A41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1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133911A" w14:textId="77777777" w:rsidR="008E75E9" w:rsidRDefault="00C938C5">
            <w:pPr>
              <w:pStyle w:val="TableParagraph"/>
              <w:ind w:right="427"/>
              <w:jc w:val="righ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Numicon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25262D8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1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DA6CE7C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4869F391" w14:textId="77777777">
        <w:trPr>
          <w:trHeight w:val="3706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2FDE779" w14:textId="77777777" w:rsidR="008E75E9" w:rsidRDefault="00C938C5">
            <w:pPr>
              <w:pStyle w:val="TableParagraph"/>
              <w:spacing w:before="52" w:line="259" w:lineRule="auto"/>
              <w:ind w:left="61" w:right="85"/>
              <w:rPr>
                <w:sz w:val="24"/>
              </w:rPr>
            </w:pPr>
            <w:r>
              <w:rPr>
                <w:sz w:val="24"/>
              </w:rPr>
              <w:t>Column subtraction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with regrouping</w:t>
            </w:r>
          </w:p>
        </w:tc>
        <w:tc>
          <w:tcPr>
            <w:tcW w:w="3821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1A614CE" w14:textId="77777777" w:rsidR="008E75E9" w:rsidRDefault="008E75E9">
            <w:pPr>
              <w:pStyle w:val="TableParagraph"/>
              <w:spacing w:before="3"/>
              <w:rPr>
                <w:sz w:val="4"/>
              </w:rPr>
            </w:pPr>
          </w:p>
          <w:p w14:paraId="2B78E274" w14:textId="77777777" w:rsidR="008E75E9" w:rsidRDefault="00C938C5">
            <w:pPr>
              <w:pStyle w:val="TableParagraph"/>
              <w:ind w:left="46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4B7EFA" wp14:editId="105328F2">
                  <wp:extent cx="1709927" cy="1045463"/>
                  <wp:effectExtent l="0" t="0" r="0" b="0"/>
                  <wp:docPr id="155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66.jpe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927" cy="1045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9437C8" w14:textId="77777777" w:rsidR="008E75E9" w:rsidRDefault="008E75E9">
            <w:pPr>
              <w:pStyle w:val="TableParagraph"/>
              <w:spacing w:before="6"/>
              <w:rPr>
                <w:sz w:val="23"/>
              </w:rPr>
            </w:pPr>
          </w:p>
          <w:p w14:paraId="6C2CE3F9" w14:textId="77777777" w:rsidR="008E75E9" w:rsidRDefault="00C938C5">
            <w:pPr>
              <w:pStyle w:val="TableParagraph"/>
              <w:spacing w:line="259" w:lineRule="auto"/>
              <w:ind w:left="153" w:right="130"/>
              <w:rPr>
                <w:sz w:val="20"/>
              </w:rPr>
            </w:pPr>
            <w:r>
              <w:rPr>
                <w:sz w:val="20"/>
              </w:rPr>
              <w:t>Begin with base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 or Numicon.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pv counters, modelling the exchange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ones.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phrase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make’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 exchange.</w:t>
            </w:r>
          </w:p>
        </w:tc>
        <w:tc>
          <w:tcPr>
            <w:tcW w:w="410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132AC0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FFDBFF0" w14:textId="77777777" w:rsidR="008E75E9" w:rsidRDefault="008E75E9">
            <w:pPr>
              <w:pStyle w:val="TableParagraph"/>
              <w:spacing w:before="10"/>
              <w:rPr>
                <w:sz w:val="12"/>
              </w:rPr>
            </w:pPr>
          </w:p>
          <w:p w14:paraId="24B933A7" w14:textId="77777777" w:rsidR="008E75E9" w:rsidRDefault="00C938C5">
            <w:pPr>
              <w:pStyle w:val="TableParagraph"/>
              <w:ind w:left="3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568382" wp14:editId="4F0009E3">
                  <wp:extent cx="2145791" cy="1391412"/>
                  <wp:effectExtent l="0" t="0" r="0" b="0"/>
                  <wp:docPr id="157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67.jpe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791" cy="1391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FF62DC" w14:textId="77777777" w:rsidR="008E75E9" w:rsidRDefault="00C938C5">
            <w:pPr>
              <w:pStyle w:val="TableParagraph"/>
              <w:spacing w:before="158" w:line="256" w:lineRule="auto"/>
              <w:ind w:left="176" w:right="367"/>
              <w:rPr>
                <w:sz w:val="20"/>
              </w:rPr>
            </w:pPr>
            <w:r>
              <w:rPr>
                <w:sz w:val="20"/>
              </w:rPr>
              <w:t>Children may draw base ten or PV counters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off.</w:t>
            </w:r>
          </w:p>
        </w:tc>
        <w:tc>
          <w:tcPr>
            <w:tcW w:w="4051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3807FEB" w14:textId="77777777" w:rsidR="008E75E9" w:rsidRDefault="00C938C5">
            <w:pPr>
              <w:pStyle w:val="TableParagraph"/>
              <w:tabs>
                <w:tab w:val="left" w:pos="2492"/>
              </w:tabs>
              <w:spacing w:before="92" w:line="184" w:lineRule="auto"/>
              <w:ind w:left="2492" w:right="204" w:hanging="2367"/>
              <w:rPr>
                <w:sz w:val="20"/>
              </w:rPr>
            </w:pPr>
            <w:r>
              <w:rPr>
                <w:noProof/>
                <w:position w:val="-12"/>
              </w:rPr>
              <w:drawing>
                <wp:inline distT="0" distB="0" distL="0" distR="0" wp14:anchorId="4F882660" wp14:editId="353513B5">
                  <wp:extent cx="42671" cy="179831"/>
                  <wp:effectExtent l="0" t="0" r="0" b="0"/>
                  <wp:docPr id="159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25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179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Begin 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partitioning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</w:p>
          <w:p w14:paraId="63B826B9" w14:textId="77777777" w:rsidR="008E75E9" w:rsidRDefault="00C938C5">
            <w:pPr>
              <w:pStyle w:val="TableParagraph"/>
              <w:spacing w:before="13"/>
              <w:ind w:left="2492"/>
              <w:rPr>
                <w:sz w:val="20"/>
              </w:rPr>
            </w:pPr>
            <w:r>
              <w:rPr>
                <w:sz w:val="20"/>
              </w:rPr>
              <w:t>pv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columns</w:t>
            </w:r>
          </w:p>
          <w:p w14:paraId="2AB2649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8C8F4F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06A0C2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613A5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008E7EA" w14:textId="77777777" w:rsidR="008E75E9" w:rsidRDefault="008E75E9">
            <w:pPr>
              <w:pStyle w:val="TableParagraph"/>
              <w:spacing w:before="1"/>
              <w:rPr>
                <w:sz w:val="26"/>
              </w:rPr>
            </w:pPr>
          </w:p>
          <w:p w14:paraId="30B5C597" w14:textId="77777777" w:rsidR="008E75E9" w:rsidRDefault="00C938C5">
            <w:pPr>
              <w:pStyle w:val="TableParagraph"/>
              <w:spacing w:line="259" w:lineRule="auto"/>
              <w:ind w:left="2269" w:right="473"/>
              <w:rPr>
                <w:sz w:val="20"/>
              </w:rPr>
            </w:pPr>
            <w:r>
              <w:rPr>
                <w:sz w:val="20"/>
              </w:rPr>
              <w:t>Then move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formal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method.</w:t>
            </w:r>
          </w:p>
        </w:tc>
      </w:tr>
    </w:tbl>
    <w:p w14:paraId="23B1E6FB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587968" behindDoc="1" locked="0" layoutInCell="1" allowOverlap="1" wp14:anchorId="5041D0A2" wp14:editId="07EDB471">
            <wp:simplePos x="0" y="0"/>
            <wp:positionH relativeFrom="page">
              <wp:posOffset>2538983</wp:posOffset>
            </wp:positionH>
            <wp:positionV relativeFrom="page">
              <wp:posOffset>3962400</wp:posOffset>
            </wp:positionV>
            <wp:extent cx="615695" cy="621792"/>
            <wp:effectExtent l="0" t="0" r="0" b="0"/>
            <wp:wrapNone/>
            <wp:docPr id="161" name="image1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68.jpe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695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88480" behindDoc="1" locked="0" layoutInCell="1" allowOverlap="1" wp14:anchorId="45300182" wp14:editId="5DB6A361">
            <wp:simplePos x="0" y="0"/>
            <wp:positionH relativeFrom="page">
              <wp:posOffset>8293607</wp:posOffset>
            </wp:positionH>
            <wp:positionV relativeFrom="page">
              <wp:posOffset>3942588</wp:posOffset>
            </wp:positionV>
            <wp:extent cx="861156" cy="689229"/>
            <wp:effectExtent l="0" t="0" r="0" b="0"/>
            <wp:wrapNone/>
            <wp:docPr id="163" name="image1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69.jpe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156" cy="6892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88992" behindDoc="1" locked="0" layoutInCell="1" allowOverlap="1" wp14:anchorId="42A6A132" wp14:editId="0D82D6A8">
            <wp:simplePos x="0" y="0"/>
            <wp:positionH relativeFrom="page">
              <wp:posOffset>6876288</wp:posOffset>
            </wp:positionH>
            <wp:positionV relativeFrom="page">
              <wp:posOffset>4925567</wp:posOffset>
            </wp:positionV>
            <wp:extent cx="1392936" cy="902208"/>
            <wp:effectExtent l="0" t="0" r="0" b="0"/>
            <wp:wrapNone/>
            <wp:docPr id="165" name="image1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70.jpe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936" cy="902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89504" behindDoc="1" locked="0" layoutInCell="1" allowOverlap="1" wp14:anchorId="6F719630" wp14:editId="739BA140">
            <wp:simplePos x="0" y="0"/>
            <wp:positionH relativeFrom="page">
              <wp:posOffset>6897623</wp:posOffset>
            </wp:positionH>
            <wp:positionV relativeFrom="page">
              <wp:posOffset>6141720</wp:posOffset>
            </wp:positionV>
            <wp:extent cx="1231391" cy="813816"/>
            <wp:effectExtent l="0" t="0" r="0" b="0"/>
            <wp:wrapNone/>
            <wp:docPr id="167" name="image1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71.jpe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391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F6F4D6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7"/>
        <w:gridCol w:w="3901"/>
      </w:tblGrid>
      <w:tr w:rsidR="008E75E9" w14:paraId="128D945B" w14:textId="77777777">
        <w:trPr>
          <w:trHeight w:val="513"/>
        </w:trPr>
        <w:tc>
          <w:tcPr>
            <w:tcW w:w="14044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6F1BA4C9" w14:textId="77777777" w:rsidR="008E75E9" w:rsidRDefault="00C938C5">
            <w:pPr>
              <w:pStyle w:val="TableParagraph"/>
              <w:spacing w:line="476" w:lineRule="exact"/>
              <w:ind w:left="2950" w:right="2930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YEARS</w:t>
            </w:r>
            <w:r>
              <w:rPr>
                <w:color w:val="FFFFFF"/>
                <w:spacing w:val="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4</w:t>
            </w:r>
            <w:r>
              <w:rPr>
                <w:color w:val="FFFFFF"/>
                <w:spacing w:val="3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–</w:t>
            </w:r>
            <w:r>
              <w:rPr>
                <w:color w:val="FFFFFF"/>
                <w:spacing w:val="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6</w:t>
            </w:r>
            <w:r>
              <w:rPr>
                <w:color w:val="FFFFFF"/>
                <w:spacing w:val="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SUBTRACTION</w:t>
            </w:r>
          </w:p>
        </w:tc>
      </w:tr>
      <w:tr w:rsidR="008E75E9" w14:paraId="65F3E6B0" w14:textId="77777777">
        <w:trPr>
          <w:trHeight w:val="454"/>
        </w:trPr>
        <w:tc>
          <w:tcPr>
            <w:tcW w:w="2119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5C8118BC" w14:textId="77777777" w:rsidR="008E75E9" w:rsidRDefault="00C938C5">
            <w:pPr>
              <w:pStyle w:val="TableParagraph"/>
              <w:spacing w:line="280" w:lineRule="exact"/>
              <w:ind w:left="8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917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5F9ECE8B" w14:textId="77777777" w:rsidR="008E75E9" w:rsidRDefault="00C938C5">
            <w:pPr>
              <w:pStyle w:val="TableParagraph"/>
              <w:spacing w:line="329" w:lineRule="exact"/>
              <w:ind w:left="263" w:right="2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7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6A669A10" w14:textId="77777777" w:rsidR="008E75E9" w:rsidRDefault="00C938C5">
            <w:pPr>
              <w:pStyle w:val="TableParagraph"/>
              <w:spacing w:line="329" w:lineRule="exact"/>
              <w:ind w:left="1367" w:right="134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1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D314368" w14:textId="77777777" w:rsidR="008E75E9" w:rsidRDefault="00C938C5">
            <w:pPr>
              <w:pStyle w:val="TableParagraph"/>
              <w:spacing w:line="329" w:lineRule="exact"/>
              <w:ind w:left="1434" w:right="14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67D06E68" w14:textId="77777777">
        <w:trPr>
          <w:trHeight w:val="758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58E5DC28" w14:textId="77777777" w:rsidR="008E75E9" w:rsidRDefault="00C938C5">
            <w:pPr>
              <w:pStyle w:val="TableParagraph"/>
              <w:spacing w:before="104" w:line="237" w:lineRule="auto"/>
              <w:ind w:left="61" w:right="-5"/>
              <w:rPr>
                <w:sz w:val="24"/>
              </w:rPr>
            </w:pPr>
            <w:r>
              <w:rPr>
                <w:sz w:val="24"/>
              </w:rPr>
              <w:t>Subtracting tens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ones</w:t>
            </w:r>
          </w:p>
        </w:tc>
        <w:tc>
          <w:tcPr>
            <w:tcW w:w="3917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53BCBCB" w14:textId="77777777" w:rsidR="008E75E9" w:rsidRDefault="00C938C5">
            <w:pPr>
              <w:pStyle w:val="TableParagraph"/>
              <w:spacing w:before="16"/>
              <w:ind w:left="255" w:right="240"/>
              <w:jc w:val="center"/>
              <w:rPr>
                <w:sz w:val="28"/>
              </w:rPr>
            </w:pPr>
            <w:r>
              <w:rPr>
                <w:sz w:val="28"/>
              </w:rPr>
              <w:t>234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- 179</w:t>
            </w:r>
          </w:p>
          <w:p w14:paraId="6205D561" w14:textId="77777777" w:rsidR="008E75E9" w:rsidRDefault="008E75E9">
            <w:pPr>
              <w:pStyle w:val="TableParagraph"/>
              <w:spacing w:before="9"/>
              <w:rPr>
                <w:sz w:val="12"/>
              </w:rPr>
            </w:pPr>
          </w:p>
          <w:p w14:paraId="14D7D1A4" w14:textId="77777777" w:rsidR="008E75E9" w:rsidRDefault="00C938C5">
            <w:pPr>
              <w:pStyle w:val="TableParagraph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861128" wp14:editId="164CFD95">
                  <wp:extent cx="1682496" cy="1203960"/>
                  <wp:effectExtent l="0" t="0" r="0" b="0"/>
                  <wp:docPr id="169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2.jpe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96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24D88" w14:textId="77777777" w:rsidR="008E75E9" w:rsidRDefault="008E75E9">
            <w:pPr>
              <w:pStyle w:val="TableParagraph"/>
              <w:spacing w:before="7"/>
              <w:rPr>
                <w:sz w:val="40"/>
              </w:rPr>
            </w:pPr>
          </w:p>
          <w:p w14:paraId="25B522CA" w14:textId="77777777" w:rsidR="008E75E9" w:rsidRDefault="00C938C5">
            <w:pPr>
              <w:pStyle w:val="TableParagraph"/>
              <w:spacing w:line="256" w:lineRule="auto"/>
              <w:ind w:left="181" w:right="126"/>
              <w:rPr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Numicon,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PV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counters.</w:t>
            </w:r>
          </w:p>
        </w:tc>
        <w:tc>
          <w:tcPr>
            <w:tcW w:w="4107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310464B1" w14:textId="77777777" w:rsidR="008E75E9" w:rsidRDefault="00C938C5">
            <w:pPr>
              <w:pStyle w:val="TableParagraph"/>
              <w:spacing w:before="15" w:line="259" w:lineRule="auto"/>
              <w:ind w:left="64" w:right="381"/>
              <w:rPr>
                <w:sz w:val="20"/>
              </w:rPr>
            </w:pPr>
            <w:r>
              <w:rPr>
                <w:sz w:val="20"/>
              </w:rPr>
              <w:t>Children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exchange—see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Y3</w:t>
            </w:r>
          </w:p>
        </w:tc>
        <w:tc>
          <w:tcPr>
            <w:tcW w:w="3901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097B4D1" w14:textId="77777777" w:rsidR="008E75E9" w:rsidRDefault="008E75E9">
            <w:pPr>
              <w:pStyle w:val="TableParagraph"/>
              <w:spacing w:before="5"/>
              <w:rPr>
                <w:sz w:val="7"/>
              </w:rPr>
            </w:pPr>
          </w:p>
          <w:p w14:paraId="27007996" w14:textId="77777777" w:rsidR="008E75E9" w:rsidRDefault="00C938C5">
            <w:pPr>
              <w:pStyle w:val="TableParagraph"/>
              <w:ind w:left="2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A8ECA3" wp14:editId="458AE2D6">
                  <wp:extent cx="2069591" cy="1463039"/>
                  <wp:effectExtent l="0" t="0" r="0" b="0"/>
                  <wp:docPr id="171" name="image1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3.jpe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591" cy="1463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454A27" w14:textId="77777777" w:rsidR="008E75E9" w:rsidRDefault="008E75E9">
            <w:pPr>
              <w:pStyle w:val="TableParagraph"/>
              <w:spacing w:before="3"/>
              <w:rPr>
                <w:sz w:val="16"/>
              </w:rPr>
            </w:pPr>
          </w:p>
          <w:p w14:paraId="753AB220" w14:textId="77777777" w:rsidR="008E75E9" w:rsidRDefault="00C938C5">
            <w:pPr>
              <w:pStyle w:val="TableParagraph"/>
              <w:ind w:left="18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phrase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make’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exchange</w:t>
            </w:r>
          </w:p>
        </w:tc>
      </w:tr>
      <w:tr w:rsidR="008E75E9" w14:paraId="7A6CDA88" w14:textId="77777777">
        <w:trPr>
          <w:trHeight w:val="325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228847E" w14:textId="77777777" w:rsidR="008E75E9" w:rsidRDefault="00C938C5">
            <w:pPr>
              <w:pStyle w:val="TableParagraph"/>
              <w:spacing w:before="22" w:line="283" w:lineRule="exact"/>
              <w:ind w:left="61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subtract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76FA127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08624AC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539833F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6517BA7F" w14:textId="77777777">
        <w:trPr>
          <w:trHeight w:val="288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D088629" w14:textId="77777777" w:rsidR="008E75E9" w:rsidRDefault="00C938C5">
            <w:pPr>
              <w:pStyle w:val="TableParagraph"/>
              <w:spacing w:line="253" w:lineRule="exact"/>
              <w:ind w:left="61"/>
              <w:rPr>
                <w:sz w:val="24"/>
              </w:rPr>
            </w:pPr>
            <w:r>
              <w:rPr>
                <w:sz w:val="24"/>
              </w:rPr>
              <w:t>up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digits.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B0FA09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190CEE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B5EF632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4B9DDE51" w14:textId="77777777">
        <w:trPr>
          <w:trHeight w:val="243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A5A8E46" w14:textId="77777777" w:rsidR="008E75E9" w:rsidRDefault="00C938C5">
            <w:pPr>
              <w:pStyle w:val="TableParagraph"/>
              <w:spacing w:line="218" w:lineRule="exact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Introduce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decimal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F11021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A8A5DCA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93CC6A8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503338E9" w14:textId="77777777">
        <w:trPr>
          <w:trHeight w:val="231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266A79D" w14:textId="77777777" w:rsidR="008E75E9" w:rsidRDefault="00C938C5">
            <w:pPr>
              <w:pStyle w:val="TableParagraph"/>
              <w:spacing w:line="206" w:lineRule="exact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subtraction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through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738F1E0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EA3EEED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211CEB2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1FC72FE0" w14:textId="77777777">
        <w:trPr>
          <w:trHeight w:val="231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81B2FF7" w14:textId="77777777" w:rsidR="008E75E9" w:rsidRDefault="00C938C5">
            <w:pPr>
              <w:pStyle w:val="TableParagraph"/>
              <w:spacing w:line="206" w:lineRule="exact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context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60BF11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32D01CF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0AB1EBD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69D488D4" w14:textId="77777777">
        <w:trPr>
          <w:trHeight w:val="1483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784577A" w14:textId="77777777" w:rsidR="008E75E9" w:rsidRDefault="00C938C5">
            <w:pPr>
              <w:pStyle w:val="TableParagraph"/>
              <w:spacing w:line="206" w:lineRule="exact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money</w:t>
            </w:r>
          </w:p>
        </w:tc>
        <w:tc>
          <w:tcPr>
            <w:tcW w:w="3917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B1CB88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7DF6796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095B1D8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7CBE844B" w14:textId="77777777">
        <w:trPr>
          <w:trHeight w:val="711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1992134C" w14:textId="77777777" w:rsidR="008E75E9" w:rsidRDefault="00C938C5">
            <w:pPr>
              <w:pStyle w:val="TableParagraph"/>
              <w:spacing w:before="16"/>
              <w:ind w:left="61"/>
              <w:rPr>
                <w:sz w:val="24"/>
              </w:rPr>
            </w:pPr>
            <w:r>
              <w:rPr>
                <w:sz w:val="24"/>
              </w:rPr>
              <w:t>Year 5- Subtract</w:t>
            </w:r>
          </w:p>
          <w:p w14:paraId="13FAFBC4" w14:textId="77777777" w:rsidR="008E75E9" w:rsidRDefault="00C938C5">
            <w:pPr>
              <w:pStyle w:val="TableParagraph"/>
              <w:spacing w:before="55"/>
              <w:ind w:left="61"/>
              <w:rPr>
                <w:sz w:val="24"/>
              </w:rPr>
            </w:pP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 least 4</w:t>
            </w:r>
          </w:p>
        </w:tc>
        <w:tc>
          <w:tcPr>
            <w:tcW w:w="3917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1E9947AD" w14:textId="77777777" w:rsidR="008E75E9" w:rsidRDefault="00C938C5">
            <w:pPr>
              <w:pStyle w:val="TableParagraph"/>
              <w:spacing w:before="15"/>
              <w:ind w:left="61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  <w:tc>
          <w:tcPr>
            <w:tcW w:w="4107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795F7789" w14:textId="77777777" w:rsidR="008E75E9" w:rsidRDefault="00C938C5">
            <w:pPr>
              <w:pStyle w:val="TableParagraph"/>
              <w:spacing w:before="15" w:line="259" w:lineRule="auto"/>
              <w:ind w:left="64" w:right="381"/>
              <w:rPr>
                <w:sz w:val="20"/>
              </w:rPr>
            </w:pPr>
            <w:r>
              <w:rPr>
                <w:sz w:val="20"/>
              </w:rPr>
              <w:t>Children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exchange—see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Y3</w:t>
            </w:r>
          </w:p>
        </w:tc>
        <w:tc>
          <w:tcPr>
            <w:tcW w:w="3901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5E79ABB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48C3F5A9" w14:textId="77777777">
        <w:trPr>
          <w:trHeight w:val="349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3E61D25" w14:textId="77777777" w:rsidR="008E75E9" w:rsidRDefault="00C938C5">
            <w:pPr>
              <w:pStyle w:val="TableParagraph"/>
              <w:spacing w:before="3"/>
              <w:ind w:left="61"/>
              <w:rPr>
                <w:sz w:val="24"/>
              </w:rPr>
            </w:pPr>
            <w:r>
              <w:rPr>
                <w:sz w:val="24"/>
              </w:rPr>
              <w:t>digits,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DF8DD8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F562EC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84E23E5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56CA8FE6" w14:textId="77777777">
        <w:trPr>
          <w:trHeight w:val="349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0B43CB2" w14:textId="77777777" w:rsidR="008E75E9" w:rsidRDefault="00C938C5">
            <w:pPr>
              <w:pStyle w:val="TableParagraph"/>
              <w:spacing w:before="2"/>
              <w:ind w:left="61"/>
              <w:rPr>
                <w:sz w:val="24"/>
              </w:rPr>
            </w:pPr>
            <w:r>
              <w:rPr>
                <w:sz w:val="24"/>
              </w:rPr>
              <w:t>money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D894C82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748FAE1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5CD79E8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2FD5AFBA" w14:textId="77777777">
        <w:trPr>
          <w:trHeight w:val="369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3FF437F" w14:textId="77777777" w:rsidR="008E75E9" w:rsidRDefault="00C938C5">
            <w:pPr>
              <w:pStyle w:val="TableParagraph"/>
              <w:spacing w:before="3"/>
              <w:ind w:left="61"/>
              <w:rPr>
                <w:sz w:val="24"/>
              </w:rPr>
            </w:pPr>
            <w:r>
              <w:rPr>
                <w:sz w:val="24"/>
              </w:rPr>
              <w:t>measures.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2CD29EA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3CDDA7C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B43B724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76D20B30" w14:textId="77777777">
        <w:trPr>
          <w:trHeight w:val="1229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3C34FA2" w14:textId="77777777" w:rsidR="008E75E9" w:rsidRDefault="00C938C5">
            <w:pPr>
              <w:pStyle w:val="TableParagraph"/>
              <w:spacing w:before="44" w:line="259" w:lineRule="auto"/>
              <w:ind w:left="61" w:right="125"/>
              <w:rPr>
                <w:i/>
                <w:sz w:val="18"/>
              </w:rPr>
            </w:pPr>
            <w:r>
              <w:rPr>
                <w:i/>
                <w:sz w:val="18"/>
              </w:rPr>
              <w:t>Subtract with decimal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values, including mixtures</w:t>
            </w:r>
            <w:r>
              <w:rPr>
                <w:i/>
                <w:spacing w:val="-38"/>
                <w:sz w:val="18"/>
              </w:rPr>
              <w:t xml:space="preserve"> </w:t>
            </w:r>
            <w:r>
              <w:rPr>
                <w:i/>
                <w:sz w:val="18"/>
              </w:rPr>
              <w:t>of integers and decimals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aligning the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decimal</w:t>
            </w:r>
          </w:p>
          <w:p w14:paraId="66D2C441" w14:textId="77777777" w:rsidR="008E75E9" w:rsidRDefault="00C938C5">
            <w:pPr>
              <w:pStyle w:val="TableParagraph"/>
              <w:spacing w:line="216" w:lineRule="exact"/>
              <w:ind w:left="61"/>
              <w:rPr>
                <w:i/>
                <w:sz w:val="18"/>
              </w:rPr>
            </w:pPr>
            <w:r>
              <w:rPr>
                <w:i/>
                <w:sz w:val="18"/>
              </w:rPr>
              <w:t>Up to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3 decimal places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EBFD99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10C3A5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D281C4A" w14:textId="77777777" w:rsidR="008E75E9" w:rsidRDefault="00C938C5">
            <w:pPr>
              <w:pStyle w:val="TableParagraph"/>
              <w:spacing w:before="30" w:line="259" w:lineRule="auto"/>
              <w:ind w:left="171" w:right="2700"/>
              <w:rPr>
                <w:sz w:val="20"/>
              </w:rPr>
            </w:pPr>
            <w:r>
              <w:rPr>
                <w:sz w:val="20"/>
              </w:rPr>
              <w:t>Use zeros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placeholder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</w:p>
        </w:tc>
      </w:tr>
      <w:tr w:rsidR="008E75E9" w14:paraId="5DD8FA5B" w14:textId="77777777">
        <w:trPr>
          <w:trHeight w:val="644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73041523" w14:textId="77777777" w:rsidR="008E75E9" w:rsidRDefault="00C938C5">
            <w:pPr>
              <w:pStyle w:val="TableParagraph"/>
              <w:spacing w:before="13"/>
              <w:ind w:left="61"/>
              <w:rPr>
                <w:sz w:val="24"/>
              </w:rPr>
            </w:pPr>
            <w:r>
              <w:rPr>
                <w:sz w:val="24"/>
              </w:rPr>
              <w:t>Year 6—Subtract</w:t>
            </w:r>
          </w:p>
          <w:p w14:paraId="7EABE4B6" w14:textId="77777777" w:rsidR="008E75E9" w:rsidRDefault="00C938C5">
            <w:pPr>
              <w:pStyle w:val="TableParagraph"/>
              <w:spacing w:before="24"/>
              <w:ind w:left="61"/>
              <w:rPr>
                <w:sz w:val="24"/>
              </w:rPr>
            </w:pPr>
            <w:r>
              <w:rPr>
                <w:sz w:val="24"/>
              </w:rPr>
              <w:t>with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increasingly</w:t>
            </w:r>
          </w:p>
        </w:tc>
        <w:tc>
          <w:tcPr>
            <w:tcW w:w="3917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237203D8" w14:textId="77777777" w:rsidR="008E75E9" w:rsidRDefault="00C938C5">
            <w:pPr>
              <w:pStyle w:val="TableParagraph"/>
              <w:spacing w:before="15"/>
              <w:ind w:left="107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  <w:tc>
          <w:tcPr>
            <w:tcW w:w="4107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680A3455" w14:textId="77777777" w:rsidR="008E75E9" w:rsidRDefault="00C938C5">
            <w:pPr>
              <w:pStyle w:val="TableParagraph"/>
              <w:spacing w:before="15" w:line="259" w:lineRule="auto"/>
              <w:ind w:left="64" w:right="381"/>
              <w:rPr>
                <w:sz w:val="20"/>
              </w:rPr>
            </w:pPr>
            <w:r>
              <w:rPr>
                <w:sz w:val="20"/>
              </w:rPr>
              <w:t>Children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exchange—see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Y3</w:t>
            </w:r>
          </w:p>
        </w:tc>
        <w:tc>
          <w:tcPr>
            <w:tcW w:w="3901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A8689ED" w14:textId="77777777" w:rsidR="008E75E9" w:rsidRDefault="00C938C5">
            <w:pPr>
              <w:pStyle w:val="TableParagraph"/>
              <w:ind w:left="2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2CF95D" wp14:editId="64676BE1">
                  <wp:extent cx="1624584" cy="786384"/>
                  <wp:effectExtent l="0" t="0" r="0" b="0"/>
                  <wp:docPr id="173" name="image17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74.jpe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584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663C43" w14:textId="77777777" w:rsidR="008E75E9" w:rsidRDefault="008E75E9">
            <w:pPr>
              <w:pStyle w:val="TableParagraph"/>
              <w:spacing w:before="8"/>
              <w:rPr>
                <w:sz w:val="13"/>
              </w:rPr>
            </w:pPr>
          </w:p>
          <w:p w14:paraId="5B22B725" w14:textId="77777777" w:rsidR="008E75E9" w:rsidRDefault="00C938C5">
            <w:pPr>
              <w:pStyle w:val="TableParagraph"/>
              <w:ind w:left="2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A283C2" wp14:editId="6BA58E54">
                  <wp:extent cx="1853184" cy="728472"/>
                  <wp:effectExtent l="0" t="0" r="0" b="0"/>
                  <wp:docPr id="175" name="image1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75.jpe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184" cy="728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E9" w14:paraId="27CB6B1B" w14:textId="77777777">
        <w:trPr>
          <w:trHeight w:val="285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8094ED2" w14:textId="77777777" w:rsidR="008E75E9" w:rsidRDefault="00C938C5">
            <w:pPr>
              <w:pStyle w:val="TableParagraph"/>
              <w:spacing w:line="263" w:lineRule="exact"/>
              <w:ind w:left="61"/>
              <w:rPr>
                <w:sz w:val="24"/>
              </w:rPr>
            </w:pPr>
            <w:r>
              <w:rPr>
                <w:sz w:val="24"/>
              </w:rPr>
              <w:t>large and more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821BF5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1B6E391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04525E3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314A4D3F" w14:textId="77777777">
        <w:trPr>
          <w:trHeight w:val="286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1D8A52E" w14:textId="77777777" w:rsidR="008E75E9" w:rsidRDefault="00C938C5">
            <w:pPr>
              <w:pStyle w:val="TableParagraph"/>
              <w:spacing w:line="265" w:lineRule="exact"/>
              <w:ind w:left="61"/>
              <w:rPr>
                <w:sz w:val="24"/>
              </w:rPr>
            </w:pPr>
            <w:r>
              <w:rPr>
                <w:sz w:val="24"/>
              </w:rPr>
              <w:t>complex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F459C4B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C89C722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CA92DAE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2160496E" w14:textId="77777777">
        <w:trPr>
          <w:trHeight w:val="285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A82260F" w14:textId="77777777" w:rsidR="008E75E9" w:rsidRDefault="00C938C5">
            <w:pPr>
              <w:pStyle w:val="TableParagraph"/>
              <w:spacing w:line="265" w:lineRule="exact"/>
              <w:ind w:left="61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decimal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values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DFABB75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6F63F36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FE3CDF0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4E6D8A4F" w14:textId="77777777">
        <w:trPr>
          <w:trHeight w:val="285"/>
        </w:trPr>
        <w:tc>
          <w:tcPr>
            <w:tcW w:w="211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5EDC141" w14:textId="77777777" w:rsidR="008E75E9" w:rsidRDefault="00C938C5">
            <w:pPr>
              <w:pStyle w:val="TableParagraph"/>
              <w:spacing w:line="263" w:lineRule="exact"/>
              <w:ind w:left="61"/>
              <w:rPr>
                <w:sz w:val="24"/>
              </w:rPr>
            </w:pPr>
            <w:r>
              <w:rPr>
                <w:sz w:val="24"/>
              </w:rPr>
              <w:t>(up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decimal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D1B884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446A41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512D476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7759C7A3" w14:textId="77777777">
        <w:trPr>
          <w:trHeight w:val="1055"/>
        </w:trPr>
        <w:tc>
          <w:tcPr>
            <w:tcW w:w="211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B5FD190" w14:textId="77777777" w:rsidR="008E75E9" w:rsidRDefault="00C938C5">
            <w:pPr>
              <w:pStyle w:val="TableParagraph"/>
              <w:spacing w:line="265" w:lineRule="exact"/>
              <w:ind w:left="61"/>
              <w:rPr>
                <w:sz w:val="24"/>
              </w:rPr>
            </w:pPr>
            <w:r>
              <w:rPr>
                <w:sz w:val="24"/>
              </w:rPr>
              <w:t>place).</w:t>
            </w:r>
          </w:p>
        </w:tc>
        <w:tc>
          <w:tcPr>
            <w:tcW w:w="3917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5F76B7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FE35CA5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06615A9" w14:textId="77777777" w:rsidR="008E75E9" w:rsidRDefault="008E75E9">
            <w:pPr>
              <w:rPr>
                <w:sz w:val="2"/>
                <w:szCs w:val="2"/>
              </w:rPr>
            </w:pPr>
          </w:p>
        </w:tc>
      </w:tr>
    </w:tbl>
    <w:p w14:paraId="4A4CB0D9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66528" behindDoc="0" locked="0" layoutInCell="1" allowOverlap="1" wp14:anchorId="4952193D" wp14:editId="6D9F0236">
            <wp:simplePos x="0" y="0"/>
            <wp:positionH relativeFrom="page">
              <wp:posOffset>6897623</wp:posOffset>
            </wp:positionH>
            <wp:positionV relativeFrom="page">
              <wp:posOffset>3459480</wp:posOffset>
            </wp:positionV>
            <wp:extent cx="2432304" cy="1545335"/>
            <wp:effectExtent l="0" t="0" r="0" b="0"/>
            <wp:wrapNone/>
            <wp:docPr id="177" name="image1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76.jpeg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2304" cy="154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95FC0" w14:textId="77777777" w:rsidR="008E75E9" w:rsidRDefault="008E75E9">
      <w:pPr>
        <w:rPr>
          <w:sz w:val="2"/>
          <w:szCs w:val="2"/>
        </w:rPr>
      </w:pPr>
    </w:p>
    <w:p w14:paraId="7D4B50AB" w14:textId="77777777" w:rsidR="003C36C0" w:rsidRDefault="003C36C0">
      <w:pPr>
        <w:rPr>
          <w:sz w:val="2"/>
          <w:szCs w:val="2"/>
        </w:rPr>
      </w:pPr>
    </w:p>
    <w:p w14:paraId="4D629D24" w14:textId="77777777" w:rsidR="003C36C0" w:rsidRDefault="003C36C0">
      <w:pPr>
        <w:rPr>
          <w:sz w:val="2"/>
          <w:szCs w:val="2"/>
        </w:rPr>
      </w:pPr>
    </w:p>
    <w:p w14:paraId="5B335301" w14:textId="77777777" w:rsidR="003C36C0" w:rsidRDefault="003C36C0">
      <w:pPr>
        <w:rPr>
          <w:sz w:val="2"/>
          <w:szCs w:val="2"/>
        </w:rPr>
      </w:pPr>
    </w:p>
    <w:p w14:paraId="5B0440E7" w14:textId="77777777" w:rsidR="003C36C0" w:rsidRDefault="003C36C0">
      <w:pPr>
        <w:rPr>
          <w:sz w:val="2"/>
          <w:szCs w:val="2"/>
        </w:rPr>
      </w:pPr>
    </w:p>
    <w:p w14:paraId="4D3ABB34" w14:textId="77777777" w:rsidR="003C36C0" w:rsidRDefault="003C36C0">
      <w:pPr>
        <w:rPr>
          <w:sz w:val="2"/>
          <w:szCs w:val="2"/>
        </w:rPr>
      </w:pPr>
    </w:p>
    <w:p w14:paraId="612C9933" w14:textId="77777777" w:rsidR="003C36C0" w:rsidRDefault="003C36C0">
      <w:pPr>
        <w:rPr>
          <w:sz w:val="2"/>
          <w:szCs w:val="2"/>
        </w:rPr>
      </w:pPr>
    </w:p>
    <w:p w14:paraId="06FE152B" w14:textId="77777777" w:rsidR="003C36C0" w:rsidRDefault="003C36C0">
      <w:pPr>
        <w:rPr>
          <w:sz w:val="2"/>
          <w:szCs w:val="2"/>
        </w:rPr>
      </w:pPr>
    </w:p>
    <w:p w14:paraId="5C7ECBB7" w14:textId="77777777" w:rsidR="003C36C0" w:rsidRDefault="003C36C0">
      <w:pPr>
        <w:rPr>
          <w:sz w:val="2"/>
          <w:szCs w:val="2"/>
        </w:rPr>
      </w:pPr>
    </w:p>
    <w:p w14:paraId="075A150F" w14:textId="77777777" w:rsidR="003C36C0" w:rsidRDefault="003C36C0">
      <w:pPr>
        <w:rPr>
          <w:sz w:val="2"/>
          <w:szCs w:val="2"/>
        </w:rPr>
      </w:pPr>
    </w:p>
    <w:p w14:paraId="25E6914E" w14:textId="77777777" w:rsidR="003C36C0" w:rsidRDefault="003C36C0">
      <w:pPr>
        <w:rPr>
          <w:sz w:val="2"/>
          <w:szCs w:val="2"/>
        </w:rPr>
      </w:pPr>
    </w:p>
    <w:p w14:paraId="1961214C" w14:textId="77777777" w:rsidR="003C36C0" w:rsidRDefault="003C36C0">
      <w:pPr>
        <w:rPr>
          <w:sz w:val="2"/>
          <w:szCs w:val="2"/>
        </w:rPr>
      </w:pPr>
    </w:p>
    <w:p w14:paraId="3E4730C8" w14:textId="77777777" w:rsidR="003C36C0" w:rsidRDefault="003C36C0">
      <w:pPr>
        <w:rPr>
          <w:sz w:val="2"/>
          <w:szCs w:val="2"/>
        </w:rPr>
      </w:pPr>
    </w:p>
    <w:p w14:paraId="4C275022" w14:textId="77777777" w:rsidR="003C36C0" w:rsidRDefault="003C36C0">
      <w:pPr>
        <w:rPr>
          <w:sz w:val="2"/>
          <w:szCs w:val="2"/>
        </w:rPr>
      </w:pPr>
    </w:p>
    <w:p w14:paraId="1B39FC46" w14:textId="77777777" w:rsidR="003C36C0" w:rsidRDefault="003C36C0">
      <w:pPr>
        <w:rPr>
          <w:sz w:val="2"/>
          <w:szCs w:val="2"/>
        </w:rPr>
      </w:pPr>
    </w:p>
    <w:p w14:paraId="1A8FCDB1" w14:textId="77777777" w:rsidR="003C36C0" w:rsidRPr="003C36C0" w:rsidRDefault="003C36C0" w:rsidP="003C36C0">
      <w:pPr>
        <w:spacing w:line="483" w:lineRule="exact"/>
        <w:ind w:left="1006" w:right="1007"/>
        <w:jc w:val="center"/>
        <w:outlineLvl w:val="0"/>
        <w:rPr>
          <w:b/>
          <w:bCs/>
          <w:sz w:val="40"/>
          <w:szCs w:val="40"/>
          <w:lang w:bidi="en-US"/>
        </w:rPr>
      </w:pPr>
      <w:r w:rsidRPr="003C36C0">
        <w:rPr>
          <w:b/>
          <w:bCs/>
          <w:sz w:val="40"/>
          <w:szCs w:val="40"/>
          <w:lang w:bidi="en-US"/>
        </w:rPr>
        <w:t>Multiplication - EYFS</w:t>
      </w:r>
    </w:p>
    <w:p w14:paraId="19D2C4FD" w14:textId="77777777" w:rsidR="003C36C0" w:rsidRDefault="003C36C0" w:rsidP="003C36C0">
      <w:pPr>
        <w:spacing w:before="335" w:line="235" w:lineRule="auto"/>
        <w:ind w:left="1030" w:right="977"/>
        <w:jc w:val="center"/>
        <w:rPr>
          <w:sz w:val="32"/>
          <w:szCs w:val="32"/>
          <w:lang w:bidi="en-US"/>
        </w:rPr>
      </w:pPr>
      <w:r>
        <w:rPr>
          <w:noProof/>
        </w:rPr>
        <w:drawing>
          <wp:anchor distT="0" distB="0" distL="0" distR="0" simplePos="0" relativeHeight="485628928" behindDoc="0" locked="0" layoutInCell="1" allowOverlap="1" wp14:anchorId="0824D5A5" wp14:editId="0824D085">
            <wp:simplePos x="0" y="0"/>
            <wp:positionH relativeFrom="margin">
              <wp:align>center</wp:align>
            </wp:positionH>
            <wp:positionV relativeFrom="paragraph">
              <wp:posOffset>956945</wp:posOffset>
            </wp:positionV>
            <wp:extent cx="8293264" cy="4846320"/>
            <wp:effectExtent l="0" t="0" r="0" b="0"/>
            <wp:wrapTopAndBottom/>
            <wp:docPr id="591" name="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88.jpe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93264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36C0">
        <w:rPr>
          <w:sz w:val="32"/>
          <w:szCs w:val="32"/>
          <w:lang w:bidi="en-US"/>
        </w:rPr>
        <w:t>Maths for young children should be meaningful. Where possible, concepts should be taught in the context of real life.</w:t>
      </w:r>
    </w:p>
    <w:p w14:paraId="45DBCE8A" w14:textId="77777777" w:rsidR="003C36C0" w:rsidRPr="003C36C0" w:rsidRDefault="003C36C0" w:rsidP="003C36C0">
      <w:pPr>
        <w:spacing w:before="335" w:line="235" w:lineRule="auto"/>
        <w:ind w:left="1030" w:right="977"/>
        <w:jc w:val="center"/>
        <w:rPr>
          <w:sz w:val="32"/>
          <w:szCs w:val="32"/>
          <w:lang w:bidi="en-US"/>
        </w:rPr>
      </w:pPr>
    </w:p>
    <w:p w14:paraId="1C8F598E" w14:textId="77777777" w:rsidR="003C36C0" w:rsidRDefault="003C36C0">
      <w:pPr>
        <w:rPr>
          <w:sz w:val="2"/>
          <w:szCs w:val="2"/>
        </w:rPr>
      </w:pPr>
    </w:p>
    <w:p w14:paraId="426B52C2" w14:textId="77777777" w:rsidR="003C36C0" w:rsidRDefault="003C36C0">
      <w:pPr>
        <w:rPr>
          <w:sz w:val="2"/>
          <w:szCs w:val="2"/>
        </w:rPr>
      </w:pPr>
    </w:p>
    <w:p w14:paraId="2A52C2D5" w14:textId="77777777" w:rsidR="003C36C0" w:rsidRDefault="003C36C0">
      <w:pPr>
        <w:rPr>
          <w:sz w:val="2"/>
          <w:szCs w:val="2"/>
        </w:rPr>
      </w:pPr>
    </w:p>
    <w:p w14:paraId="44091D80" w14:textId="77777777" w:rsidR="003C36C0" w:rsidRDefault="003C36C0">
      <w:pPr>
        <w:rPr>
          <w:sz w:val="2"/>
          <w:szCs w:val="2"/>
        </w:rPr>
      </w:pPr>
    </w:p>
    <w:p w14:paraId="2CBD9337" w14:textId="77777777" w:rsidR="003C36C0" w:rsidRDefault="003C36C0">
      <w:pPr>
        <w:rPr>
          <w:sz w:val="2"/>
          <w:szCs w:val="2"/>
        </w:rPr>
      </w:pPr>
    </w:p>
    <w:p w14:paraId="7FC5650A" w14:textId="77777777" w:rsidR="003C36C0" w:rsidRDefault="003C36C0">
      <w:pPr>
        <w:rPr>
          <w:sz w:val="2"/>
          <w:szCs w:val="2"/>
        </w:rPr>
      </w:pPr>
    </w:p>
    <w:p w14:paraId="52C23C73" w14:textId="77777777" w:rsidR="003C36C0" w:rsidRDefault="003C36C0">
      <w:pPr>
        <w:rPr>
          <w:sz w:val="2"/>
          <w:szCs w:val="2"/>
        </w:rPr>
      </w:pPr>
    </w:p>
    <w:p w14:paraId="0095DF86" w14:textId="77777777" w:rsidR="003C36C0" w:rsidRDefault="003C36C0">
      <w:pPr>
        <w:rPr>
          <w:sz w:val="2"/>
          <w:szCs w:val="2"/>
        </w:rPr>
      </w:pPr>
    </w:p>
    <w:p w14:paraId="10ACBFB2" w14:textId="77777777" w:rsidR="003C36C0" w:rsidRDefault="003C36C0">
      <w:pPr>
        <w:rPr>
          <w:sz w:val="2"/>
          <w:szCs w:val="2"/>
        </w:rPr>
      </w:pPr>
    </w:p>
    <w:p w14:paraId="4E42C2FE" w14:textId="77777777" w:rsidR="003C36C0" w:rsidRDefault="003C36C0">
      <w:pPr>
        <w:rPr>
          <w:sz w:val="2"/>
          <w:szCs w:val="2"/>
        </w:rPr>
      </w:pPr>
    </w:p>
    <w:p w14:paraId="723F5982" w14:textId="77777777" w:rsidR="003C36C0" w:rsidRDefault="003C36C0">
      <w:pPr>
        <w:rPr>
          <w:sz w:val="2"/>
          <w:szCs w:val="2"/>
        </w:rPr>
      </w:pPr>
    </w:p>
    <w:p w14:paraId="0359C079" w14:textId="77777777" w:rsidR="003C36C0" w:rsidRDefault="003C36C0">
      <w:pPr>
        <w:rPr>
          <w:sz w:val="2"/>
          <w:szCs w:val="2"/>
        </w:rPr>
      </w:pPr>
    </w:p>
    <w:p w14:paraId="25399955" w14:textId="77777777" w:rsidR="003C36C0" w:rsidRDefault="003C36C0">
      <w:pPr>
        <w:rPr>
          <w:sz w:val="2"/>
          <w:szCs w:val="2"/>
        </w:rPr>
      </w:pPr>
    </w:p>
    <w:p w14:paraId="2DBC0E46" w14:textId="77777777" w:rsidR="003C36C0" w:rsidRDefault="003C36C0">
      <w:pPr>
        <w:rPr>
          <w:sz w:val="2"/>
          <w:szCs w:val="2"/>
        </w:rPr>
      </w:pPr>
    </w:p>
    <w:p w14:paraId="227C5658" w14:textId="77777777" w:rsidR="003C36C0" w:rsidRDefault="003C36C0">
      <w:pPr>
        <w:rPr>
          <w:sz w:val="2"/>
          <w:szCs w:val="2"/>
        </w:rPr>
      </w:pPr>
    </w:p>
    <w:p w14:paraId="17092951" w14:textId="77777777" w:rsidR="003C36C0" w:rsidRDefault="003C36C0">
      <w:pPr>
        <w:rPr>
          <w:sz w:val="2"/>
          <w:szCs w:val="2"/>
        </w:rPr>
      </w:pPr>
    </w:p>
    <w:p w14:paraId="5582B681" w14:textId="77777777" w:rsidR="003C36C0" w:rsidRDefault="003C36C0">
      <w:pPr>
        <w:rPr>
          <w:sz w:val="2"/>
          <w:szCs w:val="2"/>
        </w:rPr>
        <w:sectPr w:rsidR="003C36C0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44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9"/>
        <w:gridCol w:w="3900"/>
      </w:tblGrid>
      <w:tr w:rsidR="008E75E9" w14:paraId="44CD14B8" w14:textId="77777777">
        <w:trPr>
          <w:trHeight w:val="974"/>
        </w:trPr>
        <w:tc>
          <w:tcPr>
            <w:tcW w:w="14045" w:type="dxa"/>
            <w:gridSpan w:val="4"/>
            <w:tcBorders>
              <w:top w:val="nil"/>
              <w:bottom w:val="single" w:sz="52" w:space="0" w:color="FFFFFF"/>
            </w:tcBorders>
            <w:shd w:val="clear" w:color="auto" w:fill="548CD4"/>
          </w:tcPr>
          <w:p w14:paraId="12A067E8" w14:textId="77777777" w:rsidR="008E75E9" w:rsidRDefault="00C938C5">
            <w:pPr>
              <w:pStyle w:val="TableParagraph"/>
              <w:spacing w:before="130"/>
              <w:ind w:left="933" w:right="915"/>
              <w:jc w:val="center"/>
              <w:rPr>
                <w:sz w:val="44"/>
              </w:rPr>
            </w:pPr>
            <w:r>
              <w:rPr>
                <w:color w:val="FFFFFF"/>
                <w:sz w:val="44"/>
              </w:rPr>
              <w:t>YEAR</w:t>
            </w:r>
            <w:r>
              <w:rPr>
                <w:color w:val="FFFFFF"/>
                <w:spacing w:val="-2"/>
                <w:sz w:val="44"/>
              </w:rPr>
              <w:t xml:space="preserve"> </w:t>
            </w:r>
            <w:r>
              <w:rPr>
                <w:color w:val="FFFFFF"/>
                <w:sz w:val="44"/>
              </w:rPr>
              <w:t>1</w:t>
            </w:r>
            <w:r>
              <w:rPr>
                <w:color w:val="FFFFFF"/>
                <w:spacing w:val="-2"/>
                <w:sz w:val="44"/>
              </w:rPr>
              <w:t xml:space="preserve"> </w:t>
            </w:r>
            <w:r>
              <w:rPr>
                <w:color w:val="FFFFFF"/>
                <w:sz w:val="44"/>
              </w:rPr>
              <w:t>MULTIPLICATION</w:t>
            </w:r>
          </w:p>
          <w:p w14:paraId="2EBED81E" w14:textId="77777777" w:rsidR="008E75E9" w:rsidRDefault="00C938C5">
            <w:pPr>
              <w:pStyle w:val="TableParagraph"/>
              <w:spacing w:before="42"/>
              <w:ind w:left="933" w:right="916"/>
              <w:jc w:val="center"/>
              <w:rPr>
                <w:color w:val="FFFFFF"/>
                <w:sz w:val="20"/>
              </w:rPr>
            </w:pPr>
            <w:r>
              <w:rPr>
                <w:color w:val="FFFFFF"/>
                <w:sz w:val="20"/>
              </w:rPr>
              <w:t>Programme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Study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specifies the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following</w:t>
            </w:r>
            <w:r>
              <w:rPr>
                <w:color w:val="FFFFFF"/>
                <w:spacing w:val="-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objectives,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however</w:t>
            </w:r>
            <w:r>
              <w:rPr>
                <w:color w:val="FFFFFF"/>
                <w:spacing w:val="-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it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does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not require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the</w:t>
            </w:r>
            <w:r>
              <w:rPr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explicit teaching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the</w:t>
            </w:r>
            <w:r>
              <w:rPr>
                <w:color w:val="FFFFFF"/>
                <w:spacing w:val="-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mathematical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symbol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of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multiplication</w:t>
            </w:r>
          </w:p>
          <w:p w14:paraId="6A75D083" w14:textId="77777777" w:rsidR="003C36C0" w:rsidRDefault="003C36C0" w:rsidP="003C36C0">
            <w:pPr>
              <w:pStyle w:val="TableParagraph"/>
              <w:spacing w:before="42"/>
              <w:ind w:left="933" w:right="916"/>
              <w:rPr>
                <w:sz w:val="20"/>
              </w:rPr>
            </w:pPr>
          </w:p>
        </w:tc>
      </w:tr>
      <w:tr w:rsidR="008E75E9" w14:paraId="67E0BA3D" w14:textId="77777777">
        <w:trPr>
          <w:trHeight w:val="463"/>
        </w:trPr>
        <w:tc>
          <w:tcPr>
            <w:tcW w:w="2119" w:type="dxa"/>
            <w:tcBorders>
              <w:top w:val="single" w:sz="52" w:space="0" w:color="FFFFFF"/>
            </w:tcBorders>
            <w:shd w:val="clear" w:color="auto" w:fill="548CD4"/>
          </w:tcPr>
          <w:p w14:paraId="0AA0BC9A" w14:textId="77777777" w:rsidR="008E75E9" w:rsidRDefault="00C938C5">
            <w:pPr>
              <w:pStyle w:val="TableParagraph"/>
              <w:spacing w:line="292" w:lineRule="exact"/>
              <w:ind w:left="56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</w:t>
            </w:r>
            <w:r>
              <w:rPr>
                <w:b/>
                <w:color w:val="FFFFFF"/>
                <w:spacing w:val="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Strategy</w:t>
            </w:r>
          </w:p>
        </w:tc>
        <w:tc>
          <w:tcPr>
            <w:tcW w:w="3917" w:type="dxa"/>
            <w:tcBorders>
              <w:top w:val="single" w:sz="52" w:space="0" w:color="FFFFFF"/>
            </w:tcBorders>
            <w:shd w:val="clear" w:color="auto" w:fill="548CD4"/>
          </w:tcPr>
          <w:p w14:paraId="537006AF" w14:textId="77777777" w:rsidR="008E75E9" w:rsidRDefault="00C938C5">
            <w:pPr>
              <w:pStyle w:val="TableParagraph"/>
              <w:spacing w:line="342" w:lineRule="exact"/>
              <w:ind w:left="263" w:right="2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9" w:type="dxa"/>
            <w:tcBorders>
              <w:top w:val="single" w:sz="52" w:space="0" w:color="FFFFFF"/>
            </w:tcBorders>
            <w:shd w:val="clear" w:color="auto" w:fill="548CD4"/>
          </w:tcPr>
          <w:p w14:paraId="0BBD3DE5" w14:textId="77777777" w:rsidR="008E75E9" w:rsidRDefault="00C938C5">
            <w:pPr>
              <w:pStyle w:val="TableParagraph"/>
              <w:spacing w:line="342" w:lineRule="exact"/>
              <w:ind w:left="1549" w:right="153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0" w:type="dxa"/>
            <w:tcBorders>
              <w:top w:val="single" w:sz="52" w:space="0" w:color="FFFFFF"/>
            </w:tcBorders>
            <w:shd w:val="clear" w:color="auto" w:fill="548CD4"/>
          </w:tcPr>
          <w:p w14:paraId="75FC3741" w14:textId="77777777" w:rsidR="008E75E9" w:rsidRDefault="00C938C5">
            <w:pPr>
              <w:pStyle w:val="TableParagraph"/>
              <w:spacing w:line="342" w:lineRule="exact"/>
              <w:ind w:left="1137" w:right="11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09D3251B" w14:textId="77777777">
        <w:trPr>
          <w:trHeight w:val="3805"/>
        </w:trPr>
        <w:tc>
          <w:tcPr>
            <w:tcW w:w="2119" w:type="dxa"/>
          </w:tcPr>
          <w:p w14:paraId="3355994B" w14:textId="77777777" w:rsidR="008E75E9" w:rsidRDefault="00C938C5">
            <w:pPr>
              <w:pStyle w:val="TableParagraph"/>
              <w:spacing w:before="101"/>
              <w:ind w:left="61"/>
              <w:rPr>
                <w:sz w:val="24"/>
              </w:rPr>
            </w:pPr>
            <w:r>
              <w:rPr>
                <w:sz w:val="24"/>
              </w:rPr>
              <w:t>Doubling</w:t>
            </w:r>
          </w:p>
        </w:tc>
        <w:tc>
          <w:tcPr>
            <w:tcW w:w="3917" w:type="dxa"/>
          </w:tcPr>
          <w:p w14:paraId="75E691A2" w14:textId="77777777" w:rsidR="008E75E9" w:rsidRDefault="00C938C5">
            <w:pPr>
              <w:pStyle w:val="TableParagraph"/>
              <w:spacing w:before="103" w:line="285" w:lineRule="auto"/>
              <w:ind w:left="275" w:right="240"/>
              <w:jc w:val="center"/>
              <w:rPr>
                <w:sz w:val="24"/>
              </w:rPr>
            </w:pPr>
            <w:r>
              <w:rPr>
                <w:sz w:val="24"/>
              </w:rPr>
              <w:t>Use practical activities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manipultives including cubes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Numicon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demonstrate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doubling</w:t>
            </w:r>
          </w:p>
          <w:p w14:paraId="296DE751" w14:textId="77777777" w:rsidR="008E75E9" w:rsidRDefault="008E75E9">
            <w:pPr>
              <w:pStyle w:val="TableParagraph"/>
              <w:spacing w:before="9"/>
              <w:rPr>
                <w:sz w:val="5"/>
              </w:rPr>
            </w:pPr>
          </w:p>
          <w:p w14:paraId="784FE4D1" w14:textId="77777777" w:rsidR="008E75E9" w:rsidRDefault="00C938C5">
            <w:pPr>
              <w:pStyle w:val="TableParagraph"/>
              <w:ind w:left="1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602CED" wp14:editId="0FA832D4">
                  <wp:extent cx="2316479" cy="1511808"/>
                  <wp:effectExtent l="0" t="0" r="0" b="0"/>
                  <wp:docPr id="179" name="image1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77.jpe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479" cy="1511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A1053" w14:textId="77777777" w:rsidR="008E75E9" w:rsidRDefault="008E75E9">
            <w:pPr>
              <w:pStyle w:val="TableParagraph"/>
              <w:spacing w:before="9"/>
              <w:rPr>
                <w:sz w:val="16"/>
              </w:rPr>
            </w:pPr>
          </w:p>
        </w:tc>
        <w:tc>
          <w:tcPr>
            <w:tcW w:w="4109" w:type="dxa"/>
          </w:tcPr>
          <w:p w14:paraId="1921174C" w14:textId="77777777" w:rsidR="008E75E9" w:rsidRDefault="00C938C5">
            <w:pPr>
              <w:pStyle w:val="TableParagraph"/>
              <w:spacing w:before="103"/>
              <w:ind w:left="64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double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</w:p>
          <w:p w14:paraId="25877B9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99D973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DBFE64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5F16FC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A5A2485" w14:textId="77777777" w:rsidR="008E75E9" w:rsidRDefault="008E75E9">
            <w:pPr>
              <w:pStyle w:val="TableParagraph"/>
              <w:spacing w:before="7" w:after="1"/>
              <w:rPr>
                <w:sz w:val="16"/>
              </w:rPr>
            </w:pPr>
          </w:p>
          <w:p w14:paraId="1F37EC7E" w14:textId="77777777" w:rsidR="008E75E9" w:rsidRDefault="00C938C5">
            <w:pPr>
              <w:pStyle w:val="TableParagraph"/>
              <w:ind w:left="2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2B2A15E" wp14:editId="59E56F62">
                  <wp:extent cx="2243328" cy="1072896"/>
                  <wp:effectExtent l="0" t="0" r="0" b="0"/>
                  <wp:docPr id="181" name="image1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78.jpe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328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8600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8081C73" w14:textId="77777777" w:rsidR="008E75E9" w:rsidRDefault="008E75E9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3900" w:type="dxa"/>
          </w:tcPr>
          <w:p w14:paraId="3A381496" w14:textId="77777777" w:rsidR="008E75E9" w:rsidRDefault="00C938C5">
            <w:pPr>
              <w:pStyle w:val="TableParagraph"/>
              <w:spacing w:before="103" w:line="288" w:lineRule="auto"/>
              <w:ind w:left="61" w:right="56"/>
              <w:rPr>
                <w:sz w:val="20"/>
              </w:rPr>
            </w:pPr>
            <w:r>
              <w:rPr>
                <w:sz w:val="20"/>
              </w:rPr>
              <w:t>Partition a number and then double each part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recombining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back together.</w:t>
            </w:r>
          </w:p>
          <w:p w14:paraId="147A89C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C051FA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B9BA9D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DCED5E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2F1A98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C00B3D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2005A94" w14:textId="77777777" w:rsidR="008E75E9" w:rsidRDefault="008E75E9">
            <w:pPr>
              <w:pStyle w:val="TableParagraph"/>
              <w:spacing w:before="6"/>
              <w:rPr>
                <w:sz w:val="15"/>
              </w:rPr>
            </w:pPr>
          </w:p>
          <w:p w14:paraId="429FDC4C" w14:textId="77777777" w:rsidR="008E75E9" w:rsidRDefault="00C938C5">
            <w:pPr>
              <w:pStyle w:val="TableParagraph"/>
              <w:tabs>
                <w:tab w:val="left" w:pos="2844"/>
              </w:tabs>
              <w:ind w:left="1847"/>
              <w:rPr>
                <w:sz w:val="36"/>
              </w:rPr>
            </w:pPr>
            <w:r>
              <w:rPr>
                <w:sz w:val="36"/>
              </w:rPr>
              <w:t>+</w:t>
            </w:r>
            <w:r>
              <w:rPr>
                <w:sz w:val="36"/>
              </w:rPr>
              <w:tab/>
              <w:t>=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32</w:t>
            </w:r>
          </w:p>
        </w:tc>
      </w:tr>
      <w:tr w:rsidR="008E75E9" w14:paraId="65C1CE64" w14:textId="77777777">
        <w:trPr>
          <w:trHeight w:val="1134"/>
        </w:trPr>
        <w:tc>
          <w:tcPr>
            <w:tcW w:w="2119" w:type="dxa"/>
            <w:tcBorders>
              <w:bottom w:val="nil"/>
            </w:tcBorders>
          </w:tcPr>
          <w:p w14:paraId="044339F4" w14:textId="77777777" w:rsidR="008E75E9" w:rsidRDefault="00C938C5">
            <w:pPr>
              <w:pStyle w:val="TableParagraph"/>
              <w:spacing w:before="105" w:line="237" w:lineRule="auto"/>
              <w:ind w:left="61" w:right="891"/>
              <w:rPr>
                <w:sz w:val="24"/>
              </w:rPr>
            </w:pPr>
            <w:r>
              <w:rPr>
                <w:sz w:val="24"/>
              </w:rPr>
              <w:t>Counting in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multiples</w:t>
            </w:r>
          </w:p>
          <w:p w14:paraId="22130183" w14:textId="77777777" w:rsidR="008E75E9" w:rsidRDefault="00C938C5">
            <w:pPr>
              <w:pStyle w:val="TableParagraph"/>
              <w:spacing w:before="124"/>
              <w:ind w:left="116"/>
              <w:rPr>
                <w:sz w:val="24"/>
              </w:rPr>
            </w:pPr>
            <w:r>
              <w:rPr>
                <w:sz w:val="24"/>
              </w:rPr>
              <w:t>(2s, 5s,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10s)</w:t>
            </w:r>
          </w:p>
        </w:tc>
        <w:tc>
          <w:tcPr>
            <w:tcW w:w="3917" w:type="dxa"/>
            <w:tcBorders>
              <w:bottom w:val="nil"/>
            </w:tcBorders>
          </w:tcPr>
          <w:p w14:paraId="4E2DB716" w14:textId="77777777" w:rsidR="008E75E9" w:rsidRDefault="00C938C5">
            <w:pPr>
              <w:pStyle w:val="TableParagraph"/>
              <w:spacing w:before="103"/>
              <w:ind w:left="64"/>
              <w:rPr>
                <w:sz w:val="24"/>
              </w:rPr>
            </w:pPr>
            <w:r>
              <w:rPr>
                <w:sz w:val="24"/>
              </w:rPr>
              <w:t>Count the groups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skip</w:t>
            </w:r>
          </w:p>
          <w:p w14:paraId="4AD59F2F" w14:textId="77777777" w:rsidR="008E75E9" w:rsidRDefault="00C938C5">
            <w:pPr>
              <w:pStyle w:val="TableParagraph"/>
              <w:spacing w:before="10" w:line="340" w:lineRule="atLeast"/>
              <w:ind w:left="64" w:right="618"/>
              <w:rPr>
                <w:sz w:val="24"/>
              </w:rPr>
            </w:pPr>
            <w:r>
              <w:rPr>
                <w:sz w:val="24"/>
              </w:rPr>
              <w:t>counting, children may use their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fingers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skip counting.</w:t>
            </w:r>
          </w:p>
        </w:tc>
        <w:tc>
          <w:tcPr>
            <w:tcW w:w="4109" w:type="dxa"/>
            <w:tcBorders>
              <w:bottom w:val="nil"/>
            </w:tcBorders>
          </w:tcPr>
          <w:p w14:paraId="00489FE6" w14:textId="77777777" w:rsidR="008E75E9" w:rsidRDefault="008E75E9">
            <w:pPr>
              <w:pStyle w:val="TableParagraph"/>
              <w:spacing w:before="3"/>
              <w:rPr>
                <w:sz w:val="7"/>
              </w:rPr>
            </w:pPr>
          </w:p>
          <w:p w14:paraId="7D2AFB84" w14:textId="77777777" w:rsidR="008E75E9" w:rsidRDefault="00C938C5">
            <w:pPr>
              <w:pStyle w:val="TableParagraph"/>
              <w:tabs>
                <w:tab w:val="left" w:pos="1233"/>
                <w:tab w:val="left" w:pos="1977"/>
                <w:tab w:val="left" w:pos="2766"/>
              </w:tabs>
              <w:ind w:left="361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51EEF371" wp14:editId="56FE2505">
                  <wp:extent cx="228695" cy="228695"/>
                  <wp:effectExtent l="0" t="0" r="0" b="0"/>
                  <wp:docPr id="183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79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95" cy="22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EDF0B07" wp14:editId="7DB7000E">
                  <wp:extent cx="228695" cy="228695"/>
                  <wp:effectExtent l="0" t="0" r="0" b="0"/>
                  <wp:docPr id="185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180.pn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95" cy="22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</w:rPr>
              <w:drawing>
                <wp:inline distT="0" distB="0" distL="0" distR="0" wp14:anchorId="708A044E" wp14:editId="79D421D6">
                  <wp:extent cx="228695" cy="228695"/>
                  <wp:effectExtent l="0" t="0" r="0" b="0"/>
                  <wp:docPr id="187" name="image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81.pn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95" cy="22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A231889" wp14:editId="0F711B1C">
                  <wp:extent cx="227086" cy="228600"/>
                  <wp:effectExtent l="0" t="0" r="0" b="0"/>
                  <wp:docPr id="189" name="image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82.pn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6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FFE34C" w14:textId="77777777" w:rsidR="008E75E9" w:rsidRDefault="008E75E9">
            <w:pPr>
              <w:pStyle w:val="TableParagraph"/>
              <w:spacing w:before="1"/>
              <w:rPr>
                <w:sz w:val="8"/>
              </w:rPr>
            </w:pPr>
          </w:p>
          <w:p w14:paraId="17BFDBDD" w14:textId="77777777" w:rsidR="008E75E9" w:rsidRDefault="00C938C5">
            <w:pPr>
              <w:pStyle w:val="TableParagraph"/>
              <w:tabs>
                <w:tab w:val="left" w:pos="1228"/>
                <w:tab w:val="left" w:pos="1981"/>
                <w:tab w:val="left" w:pos="2771"/>
              </w:tabs>
              <w:ind w:left="366"/>
              <w:rPr>
                <w:sz w:val="20"/>
              </w:rPr>
            </w:pPr>
            <w:r>
              <w:rPr>
                <w:noProof/>
                <w:position w:val="6"/>
                <w:sz w:val="20"/>
              </w:rPr>
              <w:drawing>
                <wp:inline distT="0" distB="0" distL="0" distR="0" wp14:anchorId="0129C4C3" wp14:editId="3A6E1A2C">
                  <wp:extent cx="228695" cy="228695"/>
                  <wp:effectExtent l="0" t="0" r="0" b="0"/>
                  <wp:docPr id="191" name="image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83.pn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95" cy="22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6"/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2CEEDFB4" wp14:editId="6308D9E6">
                  <wp:extent cx="228600" cy="228600"/>
                  <wp:effectExtent l="0" t="0" r="0" b="0"/>
                  <wp:docPr id="193" name="image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84.pn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5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59C40C4" wp14:editId="366D94D7">
                  <wp:extent cx="228600" cy="228600"/>
                  <wp:effectExtent l="0" t="0" r="0" b="0"/>
                  <wp:docPr id="195" name="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85.png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24F3DCB1" wp14:editId="3A662AF2">
                  <wp:extent cx="227086" cy="228600"/>
                  <wp:effectExtent l="0" t="0" r="0" b="0"/>
                  <wp:docPr id="197" name="image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86.pn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6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dxa"/>
            <w:tcBorders>
              <w:bottom w:val="nil"/>
            </w:tcBorders>
          </w:tcPr>
          <w:p w14:paraId="36626D80" w14:textId="77777777" w:rsidR="008E75E9" w:rsidRDefault="00C938C5">
            <w:pPr>
              <w:pStyle w:val="TableParagraph"/>
              <w:spacing w:before="100"/>
              <w:ind w:left="61"/>
            </w:pPr>
            <w:r>
              <w:t>Count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 number aloud.</w:t>
            </w:r>
          </w:p>
          <w:p w14:paraId="790F9486" w14:textId="77777777" w:rsidR="008E75E9" w:rsidRDefault="00C938C5">
            <w:pPr>
              <w:pStyle w:val="TableParagraph"/>
              <w:spacing w:before="126" w:line="310" w:lineRule="atLeast"/>
              <w:ind w:left="61" w:right="735"/>
            </w:pPr>
            <w:r>
              <w:t>Write sequences with multiples of</w:t>
            </w:r>
            <w:r>
              <w:rPr>
                <w:spacing w:val="-47"/>
              </w:rPr>
              <w:t xml:space="preserve"> </w:t>
            </w:r>
            <w:r>
              <w:t>numbers.</w:t>
            </w:r>
          </w:p>
        </w:tc>
      </w:tr>
      <w:tr w:rsidR="008E75E9" w14:paraId="2767F6B3" w14:textId="77777777">
        <w:trPr>
          <w:trHeight w:val="627"/>
        </w:trPr>
        <w:tc>
          <w:tcPr>
            <w:tcW w:w="2119" w:type="dxa"/>
            <w:tcBorders>
              <w:top w:val="nil"/>
              <w:bottom w:val="nil"/>
            </w:tcBorders>
          </w:tcPr>
          <w:p w14:paraId="5717B9F4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4445A77F" w14:textId="77777777" w:rsidR="008E75E9" w:rsidRDefault="00C938C5">
            <w:pPr>
              <w:pStyle w:val="TableParagraph"/>
              <w:ind w:left="39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8A6C0A" wp14:editId="655FAB93">
                  <wp:extent cx="1935479" cy="374904"/>
                  <wp:effectExtent l="0" t="0" r="0" b="0"/>
                  <wp:docPr id="199" name="image18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187.jpe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79" cy="374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 w14:paraId="3F379585" w14:textId="77777777" w:rsidR="008E75E9" w:rsidRDefault="00C938C5">
            <w:pPr>
              <w:pStyle w:val="TableParagraph"/>
              <w:spacing w:before="129" w:line="240" w:lineRule="atLeast"/>
              <w:ind w:left="64" w:right="764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counting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multiples.</w:t>
            </w: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526FD5C0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</w:tr>
      <w:tr w:rsidR="008E75E9" w14:paraId="45A7D7BA" w14:textId="77777777">
        <w:trPr>
          <w:trHeight w:val="1625"/>
        </w:trPr>
        <w:tc>
          <w:tcPr>
            <w:tcW w:w="2119" w:type="dxa"/>
            <w:tcBorders>
              <w:top w:val="nil"/>
            </w:tcBorders>
          </w:tcPr>
          <w:p w14:paraId="5A700399" w14:textId="77777777" w:rsidR="008E75E9" w:rsidRDefault="008E75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17" w:type="dxa"/>
            <w:tcBorders>
              <w:top w:val="nil"/>
            </w:tcBorders>
          </w:tcPr>
          <w:p w14:paraId="1646E4DE" w14:textId="77777777" w:rsidR="008E75E9" w:rsidRDefault="00C938C5">
            <w:pPr>
              <w:pStyle w:val="TableParagraph"/>
              <w:ind w:left="68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460EA1" wp14:editId="74AC035D">
                  <wp:extent cx="1607754" cy="708279"/>
                  <wp:effectExtent l="0" t="0" r="0" b="0"/>
                  <wp:docPr id="201" name="image1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188.jpe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754" cy="708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tcBorders>
              <w:top w:val="nil"/>
            </w:tcBorders>
          </w:tcPr>
          <w:p w14:paraId="38C6DBC9" w14:textId="77777777" w:rsidR="008E75E9" w:rsidRDefault="008E75E9">
            <w:pPr>
              <w:pStyle w:val="TableParagraph"/>
              <w:rPr>
                <w:sz w:val="2"/>
              </w:rPr>
            </w:pPr>
          </w:p>
          <w:p w14:paraId="3FEA7E45" w14:textId="77777777" w:rsidR="008E75E9" w:rsidRDefault="00C938C5">
            <w:pPr>
              <w:pStyle w:val="TableParagraph"/>
              <w:ind w:left="2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09EE91" wp14:editId="4611D3D1">
                  <wp:extent cx="2462786" cy="512063"/>
                  <wp:effectExtent l="0" t="0" r="0" b="0"/>
                  <wp:docPr id="203" name="image1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189.jpe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786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dxa"/>
            <w:tcBorders>
              <w:top w:val="nil"/>
            </w:tcBorders>
          </w:tcPr>
          <w:p w14:paraId="21FAE526" w14:textId="77777777" w:rsidR="008E75E9" w:rsidRDefault="00C938C5">
            <w:pPr>
              <w:pStyle w:val="TableParagraph"/>
              <w:spacing w:line="249" w:lineRule="exact"/>
              <w:ind w:left="61"/>
            </w:pPr>
            <w:r>
              <w:t>2, 4, 6, 8,</w:t>
            </w:r>
            <w:r>
              <w:rPr>
                <w:spacing w:val="-4"/>
              </w:rPr>
              <w:t xml:space="preserve"> </w:t>
            </w:r>
            <w:r>
              <w:t>10</w:t>
            </w:r>
          </w:p>
          <w:p w14:paraId="3135B29B" w14:textId="77777777" w:rsidR="008E75E9" w:rsidRDefault="008E75E9">
            <w:pPr>
              <w:pStyle w:val="TableParagraph"/>
            </w:pPr>
          </w:p>
          <w:p w14:paraId="7411A8F1" w14:textId="77777777" w:rsidR="008E75E9" w:rsidRDefault="008E75E9">
            <w:pPr>
              <w:pStyle w:val="TableParagraph"/>
              <w:spacing w:before="4"/>
              <w:rPr>
                <w:sz w:val="28"/>
              </w:rPr>
            </w:pPr>
          </w:p>
          <w:p w14:paraId="648B0E13" w14:textId="77777777" w:rsidR="008E75E9" w:rsidRDefault="00C938C5">
            <w:pPr>
              <w:pStyle w:val="TableParagraph"/>
              <w:ind w:left="61"/>
            </w:pPr>
            <w:r>
              <w:t>5, 10,</w:t>
            </w:r>
            <w:r>
              <w:rPr>
                <w:spacing w:val="-2"/>
              </w:rPr>
              <w:t xml:space="preserve"> </w:t>
            </w:r>
            <w:r>
              <w:t>15,</w:t>
            </w:r>
            <w:r>
              <w:rPr>
                <w:spacing w:val="1"/>
              </w:rPr>
              <w:t xml:space="preserve"> </w:t>
            </w:r>
            <w:r>
              <w:t>20,</w:t>
            </w:r>
            <w:r>
              <w:rPr>
                <w:spacing w:val="-2"/>
              </w:rPr>
              <w:t xml:space="preserve"> </w:t>
            </w:r>
            <w:r>
              <w:t>25</w:t>
            </w:r>
            <w:r>
              <w:rPr>
                <w:spacing w:val="1"/>
              </w:rPr>
              <w:t xml:space="preserve"> </w:t>
            </w:r>
            <w:r>
              <w:t>,</w:t>
            </w:r>
            <w:r>
              <w:rPr>
                <w:spacing w:val="-2"/>
              </w:rPr>
              <w:t xml:space="preserve"> </w:t>
            </w:r>
            <w:r>
              <w:t>30</w:t>
            </w:r>
          </w:p>
        </w:tc>
      </w:tr>
    </w:tbl>
    <w:p w14:paraId="530BD8D4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591040" behindDoc="1" locked="0" layoutInCell="1" allowOverlap="1" wp14:anchorId="34F7DA09" wp14:editId="23744E55">
                <wp:simplePos x="0" y="0"/>
                <wp:positionH relativeFrom="page">
                  <wp:posOffset>7630160</wp:posOffset>
                </wp:positionH>
                <wp:positionV relativeFrom="page">
                  <wp:posOffset>2052955</wp:posOffset>
                </wp:positionV>
                <wp:extent cx="1529080" cy="1266825"/>
                <wp:effectExtent l="0" t="0" r="0" b="0"/>
                <wp:wrapNone/>
                <wp:docPr id="324" name="docshapegroup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9080" cy="1266825"/>
                          <a:chOff x="12016" y="3233"/>
                          <a:chExt cx="2408" cy="1995"/>
                        </a:xfrm>
                      </wpg:grpSpPr>
                      <pic:pic xmlns:pic="http://schemas.openxmlformats.org/drawingml/2006/picture">
                        <pic:nvPicPr>
                          <pic:cNvPr id="326" name="docshape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16" y="3232"/>
                            <a:ext cx="1611" cy="1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docshape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6" y="4728"/>
                            <a:ext cx="245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docshape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9" y="4728"/>
                            <a:ext cx="144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docshape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29" y="4728"/>
                            <a:ext cx="495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docshape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99" y="4728"/>
                            <a:ext cx="116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4399BB9" id="docshapegroup215" o:spid="_x0000_s1026" style="position:absolute;margin-left:600.8pt;margin-top:161.65pt;width:120.4pt;height:99.75pt;z-index:-17725440;mso-position-horizontal-relative:page;mso-position-vertical-relative:page" coordorigin="12016,3233" coordsize="2408,199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">
                <v:shape id="docshape216" o:spid="_x0000_s1027" type="#_x0000_t75" style="position:absolute;left:12016;top:3232;width:1611;height:1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">
                  <v:imagedata r:id="rId291" o:title=""/>
                </v:shape>
                <v:shape id="docshape217" o:spid="_x0000_s1028" type="#_x0000_t75" style="position:absolute;left:12676;top:4728;width:245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">
                  <v:imagedata r:id="rId292" o:title=""/>
                </v:shape>
                <v:shape id="docshape218" o:spid="_x0000_s1029" type="#_x0000_t75" style="position:absolute;left:12859;top:4728;width:144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">
                  <v:imagedata r:id="rId293" o:title=""/>
                </v:shape>
                <v:shape id="docshape219" o:spid="_x0000_s1030" type="#_x0000_t75" style="position:absolute;left:13929;top:4728;width:495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">
                  <v:imagedata r:id="rId294" o:title=""/>
                </v:shape>
                <v:shape id="docshape220" o:spid="_x0000_s1031" type="#_x0000_t75" style="position:absolute;left:14299;top:4728;width:116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">
                  <v:imagedata r:id="rId295" o:title=""/>
                </v:shape>
                <w10:wrap anchorx="page" anchory="page"/>
              </v:group>
            </w:pict>
          </mc:Fallback>
        </mc:AlternateContent>
      </w:r>
    </w:p>
    <w:p w14:paraId="088A2A31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780" w:right="460" w:bottom="280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7"/>
        <w:gridCol w:w="3901"/>
      </w:tblGrid>
      <w:tr w:rsidR="008E75E9" w14:paraId="2D667FC8" w14:textId="77777777">
        <w:trPr>
          <w:trHeight w:val="2658"/>
        </w:trPr>
        <w:tc>
          <w:tcPr>
            <w:tcW w:w="2119" w:type="dxa"/>
          </w:tcPr>
          <w:p w14:paraId="37813FDD" w14:textId="77777777" w:rsidR="008E75E9" w:rsidRDefault="00C938C5">
            <w:pPr>
              <w:pStyle w:val="TableParagraph"/>
              <w:spacing w:before="97" w:line="259" w:lineRule="auto"/>
              <w:ind w:left="93" w:right="243"/>
              <w:rPr>
                <w:sz w:val="24"/>
              </w:rPr>
            </w:pPr>
            <w:r>
              <w:rPr>
                <w:sz w:val="24"/>
              </w:rPr>
              <w:t>Making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equal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counting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</w:p>
        </w:tc>
        <w:tc>
          <w:tcPr>
            <w:tcW w:w="3917" w:type="dxa"/>
          </w:tcPr>
          <w:p w14:paraId="747BE59C" w14:textId="77777777" w:rsidR="008E75E9" w:rsidRDefault="008E75E9">
            <w:pPr>
              <w:pStyle w:val="TableParagraph"/>
              <w:spacing w:before="2" w:after="1"/>
              <w:rPr>
                <w:sz w:val="8"/>
              </w:rPr>
            </w:pPr>
          </w:p>
          <w:p w14:paraId="50249A31" w14:textId="77777777" w:rsidR="008E75E9" w:rsidRDefault="00E73ABC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FEDDC29" wp14:editId="2323DD19">
                      <wp:extent cx="2339340" cy="960120"/>
                      <wp:effectExtent l="0" t="0" r="3810" b="1905"/>
                      <wp:docPr id="318" name="docshapegroup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9340" cy="960120"/>
                                <a:chOff x="0" y="0"/>
                                <a:chExt cx="3684" cy="15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0" name="docshape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1" cy="14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2" name="docshape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6" y="24"/>
                                  <a:ext cx="1868" cy="1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319C0F2" id="docshapegroup221" o:spid="_x0000_s1026" style="width:184.2pt;height:75.6pt;mso-position-horizontal-relative:char;mso-position-vertical-relative:line" coordsize="3684,15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">
                      <v:shape id="docshape222" o:spid="_x0000_s1027" type="#_x0000_t75" style="position:absolute;width:1911;height:1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">
                        <v:imagedata r:id="rId298" o:title=""/>
                      </v:shape>
                      <v:shape id="docshape223" o:spid="_x0000_s1028" type="#_x0000_t75" style="position:absolute;left:1816;top:24;width:1868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">
                        <v:imagedata r:id="rId299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3C21D8" w14:textId="77777777" w:rsidR="008E75E9" w:rsidRDefault="00C938C5">
            <w:pPr>
              <w:pStyle w:val="TableParagraph"/>
              <w:spacing w:before="99"/>
              <w:ind w:left="9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manipulatives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groups.</w:t>
            </w:r>
          </w:p>
        </w:tc>
        <w:tc>
          <w:tcPr>
            <w:tcW w:w="4107" w:type="dxa"/>
          </w:tcPr>
          <w:p w14:paraId="48EB1F5B" w14:textId="77777777" w:rsidR="008E75E9" w:rsidRDefault="008E75E9">
            <w:pPr>
              <w:pStyle w:val="TableParagraph"/>
              <w:spacing w:before="2" w:after="1"/>
              <w:rPr>
                <w:sz w:val="8"/>
              </w:rPr>
            </w:pPr>
          </w:p>
          <w:p w14:paraId="7F1EAF43" w14:textId="77777777" w:rsidR="008E75E9" w:rsidRDefault="00C938C5">
            <w:pPr>
              <w:pStyle w:val="TableParagraph"/>
              <w:ind w:left="4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1E5D782" wp14:editId="59895E62">
                  <wp:extent cx="1899874" cy="298703"/>
                  <wp:effectExtent l="0" t="0" r="0" b="0"/>
                  <wp:docPr id="205" name="image2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02.jpeg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874" cy="298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688F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23032B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E171E13" w14:textId="77777777" w:rsidR="008E75E9" w:rsidRDefault="00C938C5">
            <w:pPr>
              <w:pStyle w:val="TableParagraph"/>
              <w:spacing w:before="163"/>
              <w:ind w:left="95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</w:p>
        </w:tc>
        <w:tc>
          <w:tcPr>
            <w:tcW w:w="3901" w:type="dxa"/>
          </w:tcPr>
          <w:p w14:paraId="07E9BF8F" w14:textId="77777777" w:rsidR="008E75E9" w:rsidRDefault="00C938C5">
            <w:pPr>
              <w:pStyle w:val="TableParagraph"/>
              <w:spacing w:before="97"/>
              <w:ind w:left="1434" w:right="1350"/>
              <w:jc w:val="center"/>
              <w:rPr>
                <w:sz w:val="24"/>
              </w:rPr>
            </w:pPr>
            <w:r>
              <w:rPr>
                <w:sz w:val="24"/>
              </w:rPr>
              <w:t>2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</w:tc>
      </w:tr>
      <w:tr w:rsidR="008E75E9" w14:paraId="425EEE04" w14:textId="77777777">
        <w:trPr>
          <w:trHeight w:val="4141"/>
        </w:trPr>
        <w:tc>
          <w:tcPr>
            <w:tcW w:w="2119" w:type="dxa"/>
          </w:tcPr>
          <w:p w14:paraId="5040E349" w14:textId="77777777" w:rsidR="008E75E9" w:rsidRDefault="00C938C5">
            <w:pPr>
              <w:pStyle w:val="TableParagraph"/>
              <w:spacing w:before="97"/>
              <w:ind w:left="61"/>
              <w:rPr>
                <w:sz w:val="24"/>
              </w:rPr>
            </w:pPr>
            <w:r>
              <w:rPr>
                <w:sz w:val="24"/>
              </w:rPr>
              <w:t>Repeated addition</w:t>
            </w:r>
          </w:p>
        </w:tc>
        <w:tc>
          <w:tcPr>
            <w:tcW w:w="3917" w:type="dxa"/>
          </w:tcPr>
          <w:p w14:paraId="645C5A3C" w14:textId="77777777" w:rsidR="008E75E9" w:rsidRDefault="008E75E9">
            <w:pPr>
              <w:pStyle w:val="TableParagraph"/>
              <w:spacing w:before="7"/>
              <w:rPr>
                <w:sz w:val="23"/>
              </w:rPr>
            </w:pPr>
          </w:p>
          <w:p w14:paraId="45FE8D28" w14:textId="77777777" w:rsidR="008E75E9" w:rsidRDefault="00E73ABC">
            <w:pPr>
              <w:pStyle w:val="TableParagraph"/>
              <w:ind w:left="12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5F6AC5F" wp14:editId="633F7906">
                      <wp:extent cx="2354580" cy="1824355"/>
                      <wp:effectExtent l="0" t="0" r="0" b="0"/>
                      <wp:docPr id="300" name="docshapegroup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4580" cy="1824355"/>
                                <a:chOff x="0" y="0"/>
                                <a:chExt cx="3708" cy="28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2" name="docshape2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8" y="0"/>
                                  <a:ext cx="96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" name="docshape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8" y="523"/>
                                  <a:ext cx="96" cy="3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6" name="docshape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8" y="1051"/>
                                  <a:ext cx="96" cy="3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8" name="docshape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9" y="55"/>
                                  <a:ext cx="1997" cy="11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0" name="docshape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8" y="1579"/>
                                  <a:ext cx="96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" name="docshape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8" y="2107"/>
                                  <a:ext cx="96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" name="docshape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51" y="919"/>
                                  <a:ext cx="1757" cy="1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6" name="docshape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816"/>
                                  <a:ext cx="2045" cy="10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B546099" id="docshapegroup224" o:spid="_x0000_s1026" style="width:185.4pt;height:143.65pt;mso-position-horizontal-relative:char;mso-position-vertical-relative:line" coordsize="3708,287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">
                      <v:shape id="docshape225" o:spid="_x0000_s1027" type="#_x0000_t75" style="position:absolute;left:1848;width:96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">
                        <v:imagedata r:id="rId306" o:title=""/>
                      </v:shape>
                      <v:shape id="docshape226" o:spid="_x0000_s1028" type="#_x0000_t75" style="position:absolute;left:1848;top:523;width:9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">
                        <v:imagedata r:id="rId307" o:title=""/>
                      </v:shape>
                      <v:shape id="docshape227" o:spid="_x0000_s1029" type="#_x0000_t75" style="position:absolute;left:1848;top:1051;width:9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">
                        <v:imagedata r:id="rId307" o:title=""/>
                      </v:shape>
                      <v:shape id="docshape228" o:spid="_x0000_s1030" type="#_x0000_t75" style="position:absolute;left:139;top:55;width:1997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">
                        <v:imagedata r:id="rId308" o:title=""/>
                      </v:shape>
                      <v:shape id="docshape229" o:spid="_x0000_s1031" type="#_x0000_t75" style="position:absolute;left:1848;top:1579;width:96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">
                        <v:imagedata r:id="rId306" o:title=""/>
                      </v:shape>
                      <v:shape id="docshape230" o:spid="_x0000_s1032" type="#_x0000_t75" style="position:absolute;left:1848;top:2107;width:96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">
                        <v:imagedata r:id="rId306" o:title=""/>
                      </v:shape>
                      <v:shape id="docshape231" o:spid="_x0000_s1033" type="#_x0000_t75" style="position:absolute;left:1951;top:919;width:1757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">
                        <v:imagedata r:id="rId309" o:title=""/>
                      </v:shape>
                      <v:shape id="docshape232" o:spid="_x0000_s1034" type="#_x0000_t75" style="position:absolute;top:1816;width:2045;height: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">
                        <v:imagedata r:id="rId3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517A1DCF" w14:textId="77777777" w:rsidR="008E75E9" w:rsidRDefault="00C938C5">
            <w:pPr>
              <w:pStyle w:val="TableParagraph"/>
              <w:spacing w:before="172" w:line="256" w:lineRule="auto"/>
              <w:ind w:left="62" w:right="649"/>
              <w:rPr>
                <w:sz w:val="28"/>
              </w:rPr>
            </w:pPr>
            <w:r>
              <w:rPr>
                <w:sz w:val="28"/>
              </w:rPr>
              <w:t>Use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different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add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equal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groups</w:t>
            </w:r>
          </w:p>
        </w:tc>
        <w:tc>
          <w:tcPr>
            <w:tcW w:w="4107" w:type="dxa"/>
          </w:tcPr>
          <w:p w14:paraId="54D665B7" w14:textId="77777777" w:rsidR="008E75E9" w:rsidRDefault="00C938C5">
            <w:pPr>
              <w:pStyle w:val="TableParagraph"/>
              <w:spacing w:before="99" w:line="268" w:lineRule="auto"/>
              <w:ind w:left="64" w:right="41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pictorial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solve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</w:p>
        </w:tc>
        <w:tc>
          <w:tcPr>
            <w:tcW w:w="3901" w:type="dxa"/>
          </w:tcPr>
          <w:p w14:paraId="4008FD50" w14:textId="77777777" w:rsidR="008E75E9" w:rsidRDefault="00C938C5">
            <w:pPr>
              <w:pStyle w:val="TableParagraph"/>
              <w:spacing w:before="101" w:line="223" w:lineRule="auto"/>
              <w:ind w:left="138" w:right="137" w:hanging="32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addition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pictures.</w:t>
            </w:r>
          </w:p>
          <w:p w14:paraId="33EACC1E" w14:textId="77777777" w:rsidR="008E75E9" w:rsidRDefault="00C938C5">
            <w:pPr>
              <w:pStyle w:val="TableParagraph"/>
              <w:ind w:left="3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12C415" wp14:editId="0BF9187F">
                  <wp:extent cx="2176069" cy="774191"/>
                  <wp:effectExtent l="0" t="0" r="0" b="0"/>
                  <wp:docPr id="207" name="image2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08.jpeg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069" cy="774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55D8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001306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AB842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6FA0C6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1BBDB9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EE4CEF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AE54ED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A0DC4C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D41DA42" w14:textId="77777777" w:rsidR="008E75E9" w:rsidRDefault="008E75E9">
            <w:pPr>
              <w:pStyle w:val="TableParagraph"/>
              <w:rPr>
                <w:sz w:val="20"/>
              </w:rPr>
            </w:pPr>
          </w:p>
        </w:tc>
      </w:tr>
      <w:tr w:rsidR="008E75E9" w14:paraId="5C327DB0" w14:textId="77777777">
        <w:trPr>
          <w:trHeight w:val="2722"/>
        </w:trPr>
        <w:tc>
          <w:tcPr>
            <w:tcW w:w="2119" w:type="dxa"/>
          </w:tcPr>
          <w:p w14:paraId="4EDDF9B3" w14:textId="77777777" w:rsidR="008E75E9" w:rsidRDefault="00C938C5">
            <w:pPr>
              <w:pStyle w:val="TableParagraph"/>
              <w:spacing w:before="97" w:line="259" w:lineRule="auto"/>
              <w:ind w:left="61" w:right="563"/>
              <w:rPr>
                <w:sz w:val="24"/>
              </w:rPr>
            </w:pPr>
            <w:r>
              <w:rPr>
                <w:sz w:val="24"/>
              </w:rPr>
              <w:t>Understanding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arrays</w:t>
            </w:r>
          </w:p>
        </w:tc>
        <w:tc>
          <w:tcPr>
            <w:tcW w:w="3917" w:type="dxa"/>
          </w:tcPr>
          <w:p w14:paraId="34C13799" w14:textId="77777777" w:rsidR="008E75E9" w:rsidRDefault="00C938C5">
            <w:pPr>
              <w:pStyle w:val="TableParagraph"/>
              <w:spacing w:before="99" w:line="288" w:lineRule="auto"/>
              <w:ind w:left="62" w:right="567"/>
              <w:rPr>
                <w:sz w:val="20"/>
              </w:rPr>
            </w:pPr>
            <w:r>
              <w:rPr>
                <w:sz w:val="20"/>
              </w:rPr>
              <w:t>Use objects laid out in arrays to find the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etc.</w:t>
            </w:r>
          </w:p>
          <w:p w14:paraId="737EADD0" w14:textId="77777777" w:rsidR="008E75E9" w:rsidRDefault="00C938C5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2D82D2" wp14:editId="6300A574">
                  <wp:extent cx="2223911" cy="1005840"/>
                  <wp:effectExtent l="0" t="0" r="0" b="0"/>
                  <wp:docPr id="209" name="image2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09.jpeg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911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EFE7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ED52FD0" w14:textId="77777777" w:rsidR="008E75E9" w:rsidRDefault="008E75E9">
            <w:pPr>
              <w:pStyle w:val="TableParagraph"/>
              <w:spacing w:before="2"/>
              <w:rPr>
                <w:sz w:val="17"/>
              </w:rPr>
            </w:pPr>
          </w:p>
        </w:tc>
        <w:tc>
          <w:tcPr>
            <w:tcW w:w="4107" w:type="dxa"/>
          </w:tcPr>
          <w:p w14:paraId="63981FD1" w14:textId="77777777" w:rsidR="008E75E9" w:rsidRDefault="00C938C5">
            <w:pPr>
              <w:pStyle w:val="TableParagraph"/>
              <w:spacing w:before="99"/>
              <w:ind w:left="64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arrays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</w:p>
          <w:p w14:paraId="5E098C4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57B3E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29E31A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9E4F55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A4101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0A6998" w14:textId="77777777" w:rsidR="008E75E9" w:rsidRDefault="008E75E9">
            <w:pPr>
              <w:pStyle w:val="TableParagraph"/>
              <w:spacing w:before="10"/>
              <w:rPr>
                <w:sz w:val="17"/>
              </w:rPr>
            </w:pPr>
          </w:p>
          <w:p w14:paraId="2E81D63E" w14:textId="77777777" w:rsidR="008E75E9" w:rsidRDefault="00C938C5">
            <w:pPr>
              <w:pStyle w:val="TableParagraph"/>
              <w:spacing w:before="1"/>
              <w:ind w:left="64"/>
              <w:rPr>
                <w:sz w:val="20"/>
              </w:rPr>
            </w:pPr>
            <w:r>
              <w:rPr>
                <w:sz w:val="20"/>
              </w:rPr>
              <w:t>understanding</w:t>
            </w:r>
          </w:p>
        </w:tc>
        <w:tc>
          <w:tcPr>
            <w:tcW w:w="3901" w:type="dxa"/>
          </w:tcPr>
          <w:p w14:paraId="4604E330" w14:textId="77777777" w:rsidR="008E75E9" w:rsidRDefault="00C938C5">
            <w:pPr>
              <w:pStyle w:val="TableParagraph"/>
              <w:spacing w:before="97"/>
              <w:ind w:left="1434" w:right="1414"/>
              <w:jc w:val="center"/>
            </w:pPr>
            <w:r>
              <w:t>3 x 2</w:t>
            </w:r>
            <w:r>
              <w:rPr>
                <w:spacing w:val="-1"/>
              </w:rPr>
              <w:t xml:space="preserve"> </w:t>
            </w:r>
            <w:r>
              <w:t>= 6</w:t>
            </w:r>
          </w:p>
          <w:p w14:paraId="448C7A09" w14:textId="77777777" w:rsidR="008E75E9" w:rsidRDefault="00C938C5">
            <w:pPr>
              <w:pStyle w:val="TableParagraph"/>
              <w:spacing w:before="188"/>
              <w:ind w:left="1430" w:right="1415"/>
              <w:jc w:val="center"/>
            </w:pPr>
            <w:r>
              <w:t>2 x 5</w:t>
            </w:r>
            <w:r>
              <w:rPr>
                <w:spacing w:val="-2"/>
              </w:rPr>
              <w:t xml:space="preserve"> </w:t>
            </w:r>
            <w:r>
              <w:t>= 10</w:t>
            </w:r>
          </w:p>
        </w:tc>
      </w:tr>
    </w:tbl>
    <w:p w14:paraId="180CC1A6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592576" behindDoc="1" locked="0" layoutInCell="1" allowOverlap="1" wp14:anchorId="2AD83406" wp14:editId="43509EB3">
            <wp:simplePos x="0" y="0"/>
            <wp:positionH relativeFrom="page">
              <wp:posOffset>5038344</wp:posOffset>
            </wp:positionH>
            <wp:positionV relativeFrom="page">
              <wp:posOffset>4782311</wp:posOffset>
            </wp:positionV>
            <wp:extent cx="1743455" cy="1027176"/>
            <wp:effectExtent l="0" t="0" r="0" b="0"/>
            <wp:wrapNone/>
            <wp:docPr id="211" name="image2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210.jpeg"/>
                    <pic:cNvPicPr/>
                  </pic:nvPicPr>
                  <pic:blipFill>
                    <a:blip r:embed="rId3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455" cy="1027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93088" behindDoc="1" locked="0" layoutInCell="1" allowOverlap="1" wp14:anchorId="06E50EAD" wp14:editId="1C70A791">
            <wp:simplePos x="0" y="0"/>
            <wp:positionH relativeFrom="page">
              <wp:posOffset>4288535</wp:posOffset>
            </wp:positionH>
            <wp:positionV relativeFrom="page">
              <wp:posOffset>2139695</wp:posOffset>
            </wp:positionV>
            <wp:extent cx="652271" cy="176784"/>
            <wp:effectExtent l="0" t="0" r="0" b="0"/>
            <wp:wrapNone/>
            <wp:docPr id="213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211.png"/>
                    <pic:cNvPicPr/>
                  </pic:nvPicPr>
                  <pic:blipFill>
                    <a:blip r:embed="rId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271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70112" behindDoc="0" locked="0" layoutInCell="1" allowOverlap="1" wp14:anchorId="28D9194E" wp14:editId="2BAC7E95">
            <wp:simplePos x="0" y="0"/>
            <wp:positionH relativeFrom="page">
              <wp:posOffset>4303776</wp:posOffset>
            </wp:positionH>
            <wp:positionV relativeFrom="page">
              <wp:posOffset>2130551</wp:posOffset>
            </wp:positionV>
            <wp:extent cx="2523743" cy="2209800"/>
            <wp:effectExtent l="0" t="0" r="0" b="0"/>
            <wp:wrapNone/>
            <wp:docPr id="215" name="image2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212.jpeg"/>
                    <pic:cNvPicPr/>
                  </pic:nvPicPr>
                  <pic:blipFill>
                    <a:blip r:embed="rId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743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DC8AF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8"/>
        <w:gridCol w:w="3592"/>
        <w:gridCol w:w="4103"/>
        <w:gridCol w:w="4209"/>
      </w:tblGrid>
      <w:tr w:rsidR="008E75E9" w14:paraId="675DE030" w14:textId="77777777">
        <w:trPr>
          <w:trHeight w:val="862"/>
        </w:trPr>
        <w:tc>
          <w:tcPr>
            <w:tcW w:w="14042" w:type="dxa"/>
            <w:gridSpan w:val="4"/>
            <w:shd w:val="clear" w:color="auto" w:fill="548CD4"/>
          </w:tcPr>
          <w:p w14:paraId="5AB8B112" w14:textId="77777777" w:rsidR="008E75E9" w:rsidRDefault="00C938C5">
            <w:pPr>
              <w:pStyle w:val="TableParagraph"/>
              <w:spacing w:line="531" w:lineRule="exact"/>
              <w:ind w:left="2051" w:right="2008"/>
              <w:jc w:val="center"/>
              <w:rPr>
                <w:sz w:val="44"/>
              </w:rPr>
            </w:pPr>
            <w:r>
              <w:rPr>
                <w:color w:val="FFFFFF"/>
                <w:sz w:val="44"/>
              </w:rPr>
              <w:t>YEAR</w:t>
            </w:r>
            <w:r>
              <w:rPr>
                <w:color w:val="FFFFFF"/>
                <w:spacing w:val="-4"/>
                <w:sz w:val="44"/>
              </w:rPr>
              <w:t xml:space="preserve"> </w:t>
            </w:r>
            <w:r>
              <w:rPr>
                <w:color w:val="FFFFFF"/>
                <w:sz w:val="44"/>
              </w:rPr>
              <w:t>2</w:t>
            </w:r>
            <w:r>
              <w:rPr>
                <w:color w:val="FFFFFF"/>
                <w:spacing w:val="-4"/>
                <w:sz w:val="44"/>
              </w:rPr>
              <w:t xml:space="preserve"> </w:t>
            </w:r>
            <w:r>
              <w:rPr>
                <w:color w:val="FFFFFF"/>
                <w:sz w:val="44"/>
              </w:rPr>
              <w:t>MULTIPLICATION</w:t>
            </w:r>
          </w:p>
          <w:p w14:paraId="7A6DF506" w14:textId="77777777" w:rsidR="008E75E9" w:rsidRDefault="00C938C5">
            <w:pPr>
              <w:pStyle w:val="TableParagraph"/>
              <w:spacing w:before="39"/>
              <w:ind w:left="2051" w:right="2008"/>
              <w:jc w:val="center"/>
            </w:pPr>
            <w:r>
              <w:rPr>
                <w:color w:val="FFFFFF"/>
              </w:rPr>
              <w:t>Children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should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be able to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recall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use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multiplication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and division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facts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for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the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2,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5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10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times times tables.</w:t>
            </w:r>
          </w:p>
        </w:tc>
      </w:tr>
      <w:tr w:rsidR="008E75E9" w14:paraId="0C1AE316" w14:textId="77777777">
        <w:trPr>
          <w:trHeight w:val="459"/>
        </w:trPr>
        <w:tc>
          <w:tcPr>
            <w:tcW w:w="2138" w:type="dxa"/>
            <w:shd w:val="clear" w:color="auto" w:fill="548CD4"/>
          </w:tcPr>
          <w:p w14:paraId="176E78C4" w14:textId="77777777" w:rsidR="008E75E9" w:rsidRDefault="00C938C5">
            <w:pPr>
              <w:pStyle w:val="TableParagraph"/>
              <w:spacing w:line="285" w:lineRule="exact"/>
              <w:ind w:left="7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</w:t>
            </w:r>
            <w:r>
              <w:rPr>
                <w:b/>
                <w:color w:val="FFFFFF"/>
                <w:spacing w:val="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Strategy</w:t>
            </w:r>
          </w:p>
        </w:tc>
        <w:tc>
          <w:tcPr>
            <w:tcW w:w="3592" w:type="dxa"/>
            <w:shd w:val="clear" w:color="auto" w:fill="548CD4"/>
          </w:tcPr>
          <w:p w14:paraId="041BBD31" w14:textId="77777777" w:rsidR="008E75E9" w:rsidRDefault="00C938C5">
            <w:pPr>
              <w:pStyle w:val="TableParagraph"/>
              <w:spacing w:line="334" w:lineRule="exact"/>
              <w:ind w:left="1261" w:right="12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3" w:type="dxa"/>
            <w:shd w:val="clear" w:color="auto" w:fill="548CD4"/>
          </w:tcPr>
          <w:p w14:paraId="3735A6F1" w14:textId="77777777" w:rsidR="008E75E9" w:rsidRDefault="00C938C5">
            <w:pPr>
              <w:pStyle w:val="TableParagraph"/>
              <w:spacing w:line="334" w:lineRule="exact"/>
              <w:ind w:left="1560" w:right="151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4209" w:type="dxa"/>
            <w:shd w:val="clear" w:color="auto" w:fill="548CD4"/>
          </w:tcPr>
          <w:p w14:paraId="2052307D" w14:textId="77777777" w:rsidR="008E75E9" w:rsidRDefault="00C938C5">
            <w:pPr>
              <w:pStyle w:val="TableParagraph"/>
              <w:spacing w:line="334" w:lineRule="exact"/>
              <w:ind w:left="1600" w:right="155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31C8B98E" w14:textId="77777777">
        <w:trPr>
          <w:trHeight w:val="4222"/>
        </w:trPr>
        <w:tc>
          <w:tcPr>
            <w:tcW w:w="2138" w:type="dxa"/>
          </w:tcPr>
          <w:p w14:paraId="7E8674E4" w14:textId="77777777" w:rsidR="008E75E9" w:rsidRDefault="00C938C5">
            <w:pPr>
              <w:pStyle w:val="TableParagraph"/>
              <w:spacing w:line="283" w:lineRule="exact"/>
              <w:ind w:left="73"/>
              <w:rPr>
                <w:sz w:val="24"/>
              </w:rPr>
            </w:pPr>
            <w:r>
              <w:rPr>
                <w:sz w:val="24"/>
              </w:rPr>
              <w:t>Doubling</w:t>
            </w:r>
          </w:p>
        </w:tc>
        <w:tc>
          <w:tcPr>
            <w:tcW w:w="3592" w:type="dxa"/>
          </w:tcPr>
          <w:p w14:paraId="073F4DFC" w14:textId="77777777" w:rsidR="008E75E9" w:rsidRDefault="00C938C5">
            <w:pPr>
              <w:pStyle w:val="TableParagraph"/>
              <w:spacing w:after="62"/>
              <w:ind w:left="76" w:right="241"/>
              <w:rPr>
                <w:sz w:val="24"/>
              </w:rPr>
            </w:pPr>
            <w:r>
              <w:rPr>
                <w:sz w:val="24"/>
              </w:rPr>
              <w:t>Model doubling using dienes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PV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counters.</w:t>
            </w:r>
          </w:p>
          <w:p w14:paraId="229F7977" w14:textId="77777777" w:rsidR="008E75E9" w:rsidRDefault="00E73ABC">
            <w:pPr>
              <w:pStyle w:val="TableParagraph"/>
              <w:ind w:left="66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380EB47" wp14:editId="53CED1C4">
                      <wp:extent cx="288290" cy="411480"/>
                      <wp:effectExtent l="9525" t="0" r="6985" b="7620"/>
                      <wp:docPr id="296" name="docshapegroup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8290" cy="411480"/>
                                <a:chOff x="0" y="0"/>
                                <a:chExt cx="454" cy="648"/>
                              </a:xfrm>
                            </wpg:grpSpPr>
                            <wps:wsp>
                              <wps:cNvPr id="298" name="docshape2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454" cy="648"/>
                                </a:xfrm>
                                <a:custGeom>
                                  <a:avLst/>
                                  <a:gdLst>
                                    <a:gd name="T0" fmla="*/ 0 w 454"/>
                                    <a:gd name="T1" fmla="*/ 648 h 648"/>
                                    <a:gd name="T2" fmla="*/ 10 w 454"/>
                                    <a:gd name="T3" fmla="*/ 583 h 648"/>
                                    <a:gd name="T4" fmla="*/ 29 w 454"/>
                                    <a:gd name="T5" fmla="*/ 595 h 648"/>
                                    <a:gd name="T6" fmla="*/ 442 w 454"/>
                                    <a:gd name="T7" fmla="*/ 0 h 648"/>
                                    <a:gd name="T8" fmla="*/ 454 w 454"/>
                                    <a:gd name="T9" fmla="*/ 10 h 648"/>
                                    <a:gd name="T10" fmla="*/ 41 w 454"/>
                                    <a:gd name="T11" fmla="*/ 605 h 648"/>
                                    <a:gd name="T12" fmla="*/ 60 w 454"/>
                                    <a:gd name="T13" fmla="*/ 617 h 648"/>
                                    <a:gd name="T14" fmla="*/ 0 w 454"/>
                                    <a:gd name="T15" fmla="*/ 648 h 6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54" h="648">
                                      <a:moveTo>
                                        <a:pt x="0" y="648"/>
                                      </a:moveTo>
                                      <a:lnTo>
                                        <a:pt x="10" y="583"/>
                                      </a:lnTo>
                                      <a:lnTo>
                                        <a:pt x="29" y="595"/>
                                      </a:lnTo>
                                      <a:lnTo>
                                        <a:pt x="442" y="0"/>
                                      </a:lnTo>
                                      <a:lnTo>
                                        <a:pt x="454" y="10"/>
                                      </a:lnTo>
                                      <a:lnTo>
                                        <a:pt x="41" y="605"/>
                                      </a:lnTo>
                                      <a:lnTo>
                                        <a:pt x="60" y="617"/>
                                      </a:lnTo>
                                      <a:lnTo>
                                        <a:pt x="0" y="6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2DFBFB6" id="docshapegroup233" o:spid="_x0000_s1026" style="width:22.7pt;height:32.4pt;mso-position-horizontal-relative:char;mso-position-vertical-relative:line" coordsize="454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">
                      <v:shape id="docshape234" o:spid="_x0000_s1027" style="position:absolute;width:454;height:648;visibility:visible;mso-wrap-style:square;v-text-anchor:top" coordsize="454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" path="m,648l10,583r19,12l442,r12,10l41,605r19,12l,648xe" fillcolor="black" stroked="f">
                        <v:path arrowok="t" o:connecttype="custom" o:connectlocs="0,648;10,583;29,595;442,0;454,10;41,605;60,617;0,648" o:connectangles="0,0,0,0,0,0,0,0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noProof/>
                <w:position w:val="16"/>
                <w:sz w:val="20"/>
              </w:rPr>
              <w:drawing>
                <wp:inline distT="0" distB="0" distL="0" distR="0" wp14:anchorId="40523747" wp14:editId="2D1F67ED">
                  <wp:extent cx="731520" cy="682751"/>
                  <wp:effectExtent l="0" t="0" r="0" b="0"/>
                  <wp:docPr id="217" name="image2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13.jpe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682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03978E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33DA0DCF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4F509544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617B2E17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4DA400C5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7BE6C4B" w14:textId="77777777" w:rsidR="008E75E9" w:rsidRDefault="00C938C5">
            <w:pPr>
              <w:pStyle w:val="TableParagraph"/>
              <w:tabs>
                <w:tab w:val="left" w:pos="1796"/>
              </w:tabs>
              <w:spacing w:before="209"/>
              <w:ind w:left="640"/>
              <w:rPr>
                <w:sz w:val="48"/>
              </w:rPr>
            </w:pPr>
            <w:r>
              <w:rPr>
                <w:sz w:val="48"/>
              </w:rPr>
              <w:t>40</w:t>
            </w:r>
            <w:r>
              <w:rPr>
                <w:spacing w:val="-4"/>
                <w:sz w:val="48"/>
              </w:rPr>
              <w:t xml:space="preserve"> </w:t>
            </w:r>
            <w:r>
              <w:rPr>
                <w:sz w:val="48"/>
              </w:rPr>
              <w:t>+</w:t>
            </w:r>
            <w:r>
              <w:rPr>
                <w:sz w:val="48"/>
              </w:rPr>
              <w:tab/>
              <w:t>12 = 52</w:t>
            </w:r>
          </w:p>
        </w:tc>
        <w:tc>
          <w:tcPr>
            <w:tcW w:w="4103" w:type="dxa"/>
          </w:tcPr>
          <w:p w14:paraId="4F4D5435" w14:textId="77777777" w:rsidR="008E75E9" w:rsidRDefault="00C938C5">
            <w:pPr>
              <w:pStyle w:val="TableParagraph"/>
              <w:ind w:left="77" w:right="331"/>
              <w:rPr>
                <w:sz w:val="24"/>
              </w:rPr>
            </w:pPr>
            <w:r>
              <w:rPr>
                <w:sz w:val="24"/>
              </w:rPr>
              <w:t>Draw pictures and representations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double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</w:p>
        </w:tc>
        <w:tc>
          <w:tcPr>
            <w:tcW w:w="4209" w:type="dxa"/>
          </w:tcPr>
          <w:p w14:paraId="64A462B9" w14:textId="77777777" w:rsidR="008E75E9" w:rsidRDefault="00C938C5">
            <w:pPr>
              <w:pStyle w:val="TableParagraph"/>
              <w:spacing w:line="259" w:lineRule="auto"/>
              <w:ind w:left="75" w:right="43"/>
              <w:rPr>
                <w:sz w:val="24"/>
              </w:rPr>
            </w:pPr>
            <w:r>
              <w:rPr>
                <w:sz w:val="24"/>
              </w:rPr>
              <w:t>Partition a number and then double each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recombining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together.</w:t>
            </w:r>
          </w:p>
          <w:p w14:paraId="116C3B83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0033BE13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5C0F9C31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5DE7F3F8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6875619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30FED13A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3AAD773C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BC4187B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1CEBFECD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49AC954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612A6099" w14:textId="77777777" w:rsidR="008E75E9" w:rsidRDefault="00C938C5">
            <w:pPr>
              <w:pStyle w:val="TableParagraph"/>
              <w:tabs>
                <w:tab w:val="left" w:pos="2683"/>
              </w:tabs>
              <w:spacing w:before="184"/>
              <w:ind w:left="1686"/>
              <w:rPr>
                <w:sz w:val="36"/>
              </w:rPr>
            </w:pPr>
            <w:r>
              <w:rPr>
                <w:sz w:val="36"/>
              </w:rPr>
              <w:t>+</w:t>
            </w:r>
            <w:r>
              <w:rPr>
                <w:sz w:val="36"/>
              </w:rPr>
              <w:tab/>
              <w:t>=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32</w:t>
            </w:r>
          </w:p>
        </w:tc>
      </w:tr>
      <w:tr w:rsidR="008E75E9" w14:paraId="4B338C27" w14:textId="77777777">
        <w:trPr>
          <w:trHeight w:val="3388"/>
        </w:trPr>
        <w:tc>
          <w:tcPr>
            <w:tcW w:w="2138" w:type="dxa"/>
            <w:tcBorders>
              <w:bottom w:val="nil"/>
            </w:tcBorders>
          </w:tcPr>
          <w:p w14:paraId="7C834C9B" w14:textId="77777777" w:rsidR="008E75E9" w:rsidRDefault="00C938C5">
            <w:pPr>
              <w:pStyle w:val="TableParagraph"/>
              <w:spacing w:line="288" w:lineRule="auto"/>
              <w:ind w:left="73" w:right="35"/>
              <w:rPr>
                <w:sz w:val="24"/>
              </w:rPr>
            </w:pPr>
            <w:r>
              <w:rPr>
                <w:sz w:val="24"/>
              </w:rPr>
              <w:t>Counting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multiples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2, 3,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</w:p>
          <w:p w14:paraId="541ED636" w14:textId="77777777" w:rsidR="008E75E9" w:rsidRDefault="00C938C5">
            <w:pPr>
              <w:pStyle w:val="TableParagraph"/>
              <w:spacing w:line="384" w:lineRule="auto"/>
              <w:ind w:left="73"/>
              <w:rPr>
                <w:sz w:val="24"/>
              </w:rPr>
            </w:pPr>
            <w:r>
              <w:rPr>
                <w:sz w:val="24"/>
              </w:rPr>
              <w:t>5, 10 from 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(repeated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addition)</w:t>
            </w:r>
          </w:p>
        </w:tc>
        <w:tc>
          <w:tcPr>
            <w:tcW w:w="3592" w:type="dxa"/>
            <w:tcBorders>
              <w:bottom w:val="nil"/>
            </w:tcBorders>
          </w:tcPr>
          <w:p w14:paraId="3E0CB1DB" w14:textId="77777777" w:rsidR="008E75E9" w:rsidRDefault="00C938C5">
            <w:pPr>
              <w:pStyle w:val="TableParagraph"/>
              <w:spacing w:line="285" w:lineRule="auto"/>
              <w:ind w:left="76" w:right="292"/>
              <w:rPr>
                <w:sz w:val="24"/>
              </w:rPr>
            </w:pPr>
            <w:r>
              <w:rPr>
                <w:sz w:val="24"/>
              </w:rPr>
              <w:t>Count the groups as children are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skip counting, children may use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their fingers as they are skip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counting.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models.</w:t>
            </w:r>
          </w:p>
          <w:p w14:paraId="080FE90B" w14:textId="77777777" w:rsidR="008E75E9" w:rsidRDefault="00C938C5">
            <w:pPr>
              <w:pStyle w:val="TableParagraph"/>
              <w:ind w:left="9" w:right="-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E2AD5D" wp14:editId="1B21A074">
                  <wp:extent cx="2259734" cy="236410"/>
                  <wp:effectExtent l="0" t="0" r="0" b="0"/>
                  <wp:docPr id="219" name="image2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214.jpeg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734" cy="23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BED3D" w14:textId="77777777" w:rsidR="008E75E9" w:rsidRDefault="008E75E9">
            <w:pPr>
              <w:pStyle w:val="TableParagraph"/>
              <w:spacing w:before="2"/>
              <w:rPr>
                <w:sz w:val="29"/>
              </w:rPr>
            </w:pPr>
          </w:p>
          <w:p w14:paraId="7879175F" w14:textId="77777777" w:rsidR="008E75E9" w:rsidRDefault="00C938C5">
            <w:pPr>
              <w:pStyle w:val="TableParagraph"/>
              <w:ind w:left="9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15498B" wp14:editId="6FB35DAB">
                  <wp:extent cx="2255901" cy="475488"/>
                  <wp:effectExtent l="0" t="0" r="0" b="0"/>
                  <wp:docPr id="221" name="image2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15.jpe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901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28C06" w14:textId="77777777" w:rsidR="008E75E9" w:rsidRDefault="00C938C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5 +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 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+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 + 5 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4103" w:type="dxa"/>
            <w:tcBorders>
              <w:bottom w:val="nil"/>
            </w:tcBorders>
          </w:tcPr>
          <w:p w14:paraId="2342AD67" w14:textId="77777777" w:rsidR="008E75E9" w:rsidRDefault="00C938C5">
            <w:pPr>
              <w:pStyle w:val="TableParagraph"/>
              <w:spacing w:line="285" w:lineRule="auto"/>
              <w:ind w:left="77" w:right="111"/>
              <w:rPr>
                <w:sz w:val="24"/>
              </w:rPr>
            </w:pPr>
            <w:r>
              <w:rPr>
                <w:sz w:val="24"/>
              </w:rPr>
              <w:t>Number lines, counting sticks and bar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models should be used to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representation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counting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multiples.</w:t>
            </w:r>
          </w:p>
          <w:p w14:paraId="50031F7C" w14:textId="77777777" w:rsidR="008E75E9" w:rsidRDefault="008E75E9">
            <w:pPr>
              <w:pStyle w:val="TableParagraph"/>
              <w:spacing w:before="3"/>
              <w:rPr>
                <w:sz w:val="5"/>
              </w:rPr>
            </w:pPr>
          </w:p>
          <w:p w14:paraId="22DBB470" w14:textId="77777777" w:rsidR="008E75E9" w:rsidRDefault="00C938C5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1D52D8" wp14:editId="33000DB3">
                  <wp:extent cx="2208892" cy="839724"/>
                  <wp:effectExtent l="0" t="0" r="0" b="0"/>
                  <wp:docPr id="223" name="image2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216.jpeg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892" cy="839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5DEBD" w14:textId="77777777" w:rsidR="008E75E9" w:rsidRDefault="008E75E9">
            <w:pPr>
              <w:pStyle w:val="TableParagraph"/>
              <w:spacing w:before="2"/>
              <w:rPr>
                <w:sz w:val="13"/>
              </w:rPr>
            </w:pPr>
          </w:p>
          <w:p w14:paraId="335EDF63" w14:textId="77777777" w:rsidR="008E75E9" w:rsidRDefault="00C938C5">
            <w:pPr>
              <w:pStyle w:val="TableParagraph"/>
              <w:ind w:left="154" w:right="-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1A4EB7" wp14:editId="204A8F49">
                  <wp:extent cx="2478906" cy="476059"/>
                  <wp:effectExtent l="0" t="0" r="0" b="0"/>
                  <wp:docPr id="225" name="image2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217.jpe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906" cy="476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9" w:type="dxa"/>
            <w:tcBorders>
              <w:bottom w:val="nil"/>
            </w:tcBorders>
          </w:tcPr>
          <w:p w14:paraId="59ACB3ED" w14:textId="77777777" w:rsidR="008E75E9" w:rsidRDefault="00C938C5">
            <w:pPr>
              <w:pStyle w:val="TableParagraph"/>
              <w:spacing w:line="285" w:lineRule="exact"/>
              <w:ind w:left="75"/>
              <w:rPr>
                <w:sz w:val="24"/>
              </w:rPr>
            </w:pPr>
            <w:r>
              <w:rPr>
                <w:sz w:val="24"/>
              </w:rPr>
              <w:t>Count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multiples of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aloud.</w:t>
            </w:r>
          </w:p>
          <w:p w14:paraId="517F7891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22413AFA" w14:textId="77777777" w:rsidR="008E75E9" w:rsidRDefault="008E75E9">
            <w:pPr>
              <w:pStyle w:val="TableParagraph"/>
              <w:spacing w:before="8"/>
              <w:rPr>
                <w:sz w:val="26"/>
              </w:rPr>
            </w:pPr>
          </w:p>
          <w:p w14:paraId="3B805CAA" w14:textId="77777777" w:rsidR="008E75E9" w:rsidRDefault="00C938C5">
            <w:pPr>
              <w:pStyle w:val="TableParagraph"/>
              <w:ind w:left="75" w:right="753"/>
              <w:rPr>
                <w:sz w:val="24"/>
              </w:rPr>
            </w:pPr>
            <w:r>
              <w:rPr>
                <w:sz w:val="24"/>
              </w:rPr>
              <w:t>Write sequences with multiples of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numbers.</w:t>
            </w:r>
          </w:p>
          <w:p w14:paraId="466FC96A" w14:textId="77777777" w:rsidR="008E75E9" w:rsidRDefault="00C938C5">
            <w:pPr>
              <w:pStyle w:val="TableParagraph"/>
              <w:spacing w:before="122"/>
              <w:ind w:left="75"/>
              <w:rPr>
                <w:sz w:val="24"/>
              </w:rPr>
            </w:pPr>
            <w:r>
              <w:rPr>
                <w:sz w:val="24"/>
              </w:rPr>
              <w:t>0, 2,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  <w:p w14:paraId="498EB150" w14:textId="77777777" w:rsidR="008E75E9" w:rsidRDefault="00C938C5">
            <w:pPr>
              <w:pStyle w:val="TableParagraph"/>
              <w:spacing w:before="173"/>
              <w:ind w:left="75"/>
              <w:rPr>
                <w:sz w:val="24"/>
              </w:rPr>
            </w:pPr>
            <w:r>
              <w:rPr>
                <w:sz w:val="24"/>
              </w:rPr>
              <w:t>0, 3,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9, 12,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</w:p>
          <w:p w14:paraId="023520AF" w14:textId="77777777" w:rsidR="008E75E9" w:rsidRDefault="00C938C5">
            <w:pPr>
              <w:pStyle w:val="TableParagraph"/>
              <w:spacing w:before="180"/>
              <w:ind w:left="75"/>
              <w:rPr>
                <w:sz w:val="24"/>
              </w:rPr>
            </w:pPr>
            <w:r>
              <w:rPr>
                <w:sz w:val="24"/>
              </w:rPr>
              <w:t>0, 5,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</w:tr>
      <w:tr w:rsidR="008E75E9" w14:paraId="4A861B72" w14:textId="77777777">
        <w:trPr>
          <w:trHeight w:val="2034"/>
        </w:trPr>
        <w:tc>
          <w:tcPr>
            <w:tcW w:w="2138" w:type="dxa"/>
            <w:tcBorders>
              <w:top w:val="nil"/>
            </w:tcBorders>
          </w:tcPr>
          <w:p w14:paraId="13947EF4" w14:textId="77777777" w:rsidR="008E75E9" w:rsidRDefault="008E75E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592" w:type="dxa"/>
            <w:tcBorders>
              <w:top w:val="nil"/>
            </w:tcBorders>
          </w:tcPr>
          <w:p w14:paraId="42D70565" w14:textId="77777777" w:rsidR="008E75E9" w:rsidRDefault="008E75E9">
            <w:pPr>
              <w:pStyle w:val="TableParagraph"/>
              <w:spacing w:after="1"/>
              <w:rPr>
                <w:sz w:val="9"/>
              </w:rPr>
            </w:pPr>
          </w:p>
          <w:p w14:paraId="4DF6DAB8" w14:textId="77777777" w:rsidR="008E75E9" w:rsidRDefault="00C938C5">
            <w:pPr>
              <w:pStyle w:val="TableParagraph"/>
              <w:ind w:left="69" w:right="-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679DF6" wp14:editId="0D23DA49">
                  <wp:extent cx="2230501" cy="1054608"/>
                  <wp:effectExtent l="0" t="0" r="0" b="0"/>
                  <wp:docPr id="227" name="image2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218.jpeg"/>
                          <pic:cNvPicPr/>
                        </pic:nvPicPr>
                        <pic:blipFill>
                          <a:blip r:embed="rId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501" cy="1054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top w:val="nil"/>
            </w:tcBorders>
          </w:tcPr>
          <w:p w14:paraId="12319552" w14:textId="77777777" w:rsidR="008E75E9" w:rsidRDefault="008E75E9">
            <w:pPr>
              <w:pStyle w:val="TableParagraph"/>
              <w:spacing w:before="2"/>
              <w:rPr>
                <w:sz w:val="3"/>
              </w:rPr>
            </w:pPr>
          </w:p>
          <w:p w14:paraId="133A216A" w14:textId="77777777" w:rsidR="008E75E9" w:rsidRDefault="00C938C5">
            <w:pPr>
              <w:pStyle w:val="TableParagraph"/>
              <w:ind w:left="106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79D5EC" wp14:editId="64108970">
                  <wp:extent cx="2502409" cy="1121664"/>
                  <wp:effectExtent l="0" t="0" r="0" b="0"/>
                  <wp:docPr id="229" name="image2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19.jpeg"/>
                          <pic:cNvPicPr/>
                        </pic:nvPicPr>
                        <pic:blipFill>
                          <a:blip r:embed="rI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409" cy="112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9" w:type="dxa"/>
            <w:tcBorders>
              <w:top w:val="nil"/>
            </w:tcBorders>
          </w:tcPr>
          <w:p w14:paraId="3820A2F2" w14:textId="77777777" w:rsidR="008E75E9" w:rsidRDefault="008E75E9">
            <w:pPr>
              <w:pStyle w:val="TableParagraph"/>
              <w:spacing w:before="5"/>
              <w:rPr>
                <w:sz w:val="21"/>
              </w:rPr>
            </w:pPr>
          </w:p>
          <w:p w14:paraId="5717E3AC" w14:textId="77777777" w:rsidR="008E75E9" w:rsidRDefault="00C938C5">
            <w:pPr>
              <w:pStyle w:val="TableParagraph"/>
              <w:ind w:left="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756B32" wp14:editId="589E5160">
                  <wp:extent cx="1747728" cy="678942"/>
                  <wp:effectExtent l="0" t="0" r="0" b="0"/>
                  <wp:docPr id="231" name="image2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220.jpeg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728" cy="678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D7B5B7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594624" behindDoc="1" locked="0" layoutInCell="1" allowOverlap="1" wp14:anchorId="4CA4C583" wp14:editId="683A132C">
            <wp:simplePos x="0" y="0"/>
            <wp:positionH relativeFrom="page">
              <wp:posOffset>1809114</wp:posOffset>
            </wp:positionH>
            <wp:positionV relativeFrom="page">
              <wp:posOffset>2514600</wp:posOffset>
            </wp:positionV>
            <wp:extent cx="933879" cy="817911"/>
            <wp:effectExtent l="0" t="0" r="0" b="0"/>
            <wp:wrapNone/>
            <wp:docPr id="233" name="image2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221.jpeg"/>
                    <pic:cNvPicPr/>
                  </pic:nvPicPr>
                  <pic:blipFill>
                    <a:blip r:embed="rId3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879" cy="817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595136" behindDoc="1" locked="0" layoutInCell="1" allowOverlap="1" wp14:anchorId="16FE5DFF" wp14:editId="3768BF67">
            <wp:simplePos x="0" y="0"/>
            <wp:positionH relativeFrom="page">
              <wp:posOffset>3206495</wp:posOffset>
            </wp:positionH>
            <wp:positionV relativeFrom="page">
              <wp:posOffset>2880360</wp:posOffset>
            </wp:positionV>
            <wp:extent cx="829056" cy="243839"/>
            <wp:effectExtent l="0" t="0" r="0" b="0"/>
            <wp:wrapNone/>
            <wp:docPr id="235" name="image2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22.jpeg"/>
                    <pic:cNvPicPr/>
                  </pic:nvPicPr>
                  <pic:blipFill>
                    <a:blip r:embed="rId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9056" cy="243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ABC">
        <w:rPr>
          <w:noProof/>
        </w:rPr>
        <mc:AlternateContent>
          <mc:Choice Requires="wps">
            <w:drawing>
              <wp:anchor distT="0" distB="0" distL="114300" distR="114300" simplePos="0" relativeHeight="485595648" behindDoc="1" locked="0" layoutInCell="1" allowOverlap="1" wp14:anchorId="48839BFF" wp14:editId="7C046DB5">
                <wp:simplePos x="0" y="0"/>
                <wp:positionH relativeFrom="page">
                  <wp:posOffset>3098165</wp:posOffset>
                </wp:positionH>
                <wp:positionV relativeFrom="page">
                  <wp:posOffset>2403475</wp:posOffset>
                </wp:positionV>
                <wp:extent cx="300355" cy="312420"/>
                <wp:effectExtent l="0" t="0" r="0" b="0"/>
                <wp:wrapNone/>
                <wp:docPr id="294" name="docshape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312420"/>
                        </a:xfrm>
                        <a:custGeom>
                          <a:avLst/>
                          <a:gdLst>
                            <a:gd name="T0" fmla="+- 0 5352 4879"/>
                            <a:gd name="T1" fmla="*/ T0 w 473"/>
                            <a:gd name="T2" fmla="+- 0 4277 3785"/>
                            <a:gd name="T3" fmla="*/ 4277 h 492"/>
                            <a:gd name="T4" fmla="+- 0 5290 4879"/>
                            <a:gd name="T5" fmla="*/ T4 w 473"/>
                            <a:gd name="T6" fmla="+- 0 4255 3785"/>
                            <a:gd name="T7" fmla="*/ 4255 h 492"/>
                            <a:gd name="T8" fmla="+- 0 5306 4879"/>
                            <a:gd name="T9" fmla="*/ T8 w 473"/>
                            <a:gd name="T10" fmla="+- 0 4241 3785"/>
                            <a:gd name="T11" fmla="*/ 4241 h 492"/>
                            <a:gd name="T12" fmla="+- 0 4879 4879"/>
                            <a:gd name="T13" fmla="*/ T12 w 473"/>
                            <a:gd name="T14" fmla="+- 0 3797 3785"/>
                            <a:gd name="T15" fmla="*/ 3797 h 492"/>
                            <a:gd name="T16" fmla="+- 0 4891 4879"/>
                            <a:gd name="T17" fmla="*/ T16 w 473"/>
                            <a:gd name="T18" fmla="+- 0 3785 3785"/>
                            <a:gd name="T19" fmla="*/ 3785 h 492"/>
                            <a:gd name="T20" fmla="+- 0 5316 4879"/>
                            <a:gd name="T21" fmla="*/ T20 w 473"/>
                            <a:gd name="T22" fmla="+- 0 4229 3785"/>
                            <a:gd name="T23" fmla="*/ 4229 h 492"/>
                            <a:gd name="T24" fmla="+- 0 5333 4879"/>
                            <a:gd name="T25" fmla="*/ T24 w 473"/>
                            <a:gd name="T26" fmla="+- 0 4214 3785"/>
                            <a:gd name="T27" fmla="*/ 4214 h 492"/>
                            <a:gd name="T28" fmla="+- 0 5352 4879"/>
                            <a:gd name="T29" fmla="*/ T28 w 473"/>
                            <a:gd name="T30" fmla="+- 0 4277 3785"/>
                            <a:gd name="T31" fmla="*/ 4277 h 4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73" h="492">
                              <a:moveTo>
                                <a:pt x="473" y="492"/>
                              </a:moveTo>
                              <a:lnTo>
                                <a:pt x="411" y="470"/>
                              </a:lnTo>
                              <a:lnTo>
                                <a:pt x="427" y="456"/>
                              </a:lnTo>
                              <a:lnTo>
                                <a:pt x="0" y="12"/>
                              </a:lnTo>
                              <a:lnTo>
                                <a:pt x="12" y="0"/>
                              </a:lnTo>
                              <a:lnTo>
                                <a:pt x="437" y="444"/>
                              </a:lnTo>
                              <a:lnTo>
                                <a:pt x="454" y="429"/>
                              </a:lnTo>
                              <a:lnTo>
                                <a:pt x="473" y="4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BDDC88D" id="docshape235" o:spid="_x0000_s1026" style="position:absolute;margin-left:243.95pt;margin-top:189.25pt;width:23.65pt;height:24.6pt;z-index:-177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73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" path="m473,492l411,470r16,-14l,12,12,,437,444r17,-15l473,492xe" fillcolor="black" stroked="f">
                <v:path arrowok="t" o:connecttype="custom" o:connectlocs="300355,2715895;260985,2701925;271145,2693035;0,2411095;7620,2403475;277495,2685415;288290,2675890;300355,2715895" o:connectangles="0,0,0,0,0,0,0,0"/>
                <w10:wrap anchorx="page" anchory="page"/>
              </v:shape>
            </w:pict>
          </mc:Fallback>
        </mc:AlternateContent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485596160" behindDoc="1" locked="0" layoutInCell="1" allowOverlap="1" wp14:anchorId="50F1C46B" wp14:editId="66092CE3">
                <wp:simplePos x="0" y="0"/>
                <wp:positionH relativeFrom="page">
                  <wp:posOffset>7368540</wp:posOffset>
                </wp:positionH>
                <wp:positionV relativeFrom="page">
                  <wp:posOffset>2500630</wp:posOffset>
                </wp:positionV>
                <wp:extent cx="1507490" cy="1266825"/>
                <wp:effectExtent l="0" t="0" r="0" b="0"/>
                <wp:wrapNone/>
                <wp:docPr id="282" name="docshapegroup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1266825"/>
                          <a:chOff x="11604" y="3938"/>
                          <a:chExt cx="2374" cy="1995"/>
                        </a:xfrm>
                      </wpg:grpSpPr>
                      <pic:pic xmlns:pic="http://schemas.openxmlformats.org/drawingml/2006/picture">
                        <pic:nvPicPr>
                          <pic:cNvPr id="284" name="docshape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04" y="3938"/>
                            <a:ext cx="1613" cy="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docshape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25" y="5433"/>
                            <a:ext cx="25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docshape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03" y="5433"/>
                            <a:ext cx="144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docshape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78" y="5433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docshape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48" y="5433"/>
                            <a:ext cx="116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25D7E3" id="docshapegroup236" o:spid="_x0000_s1026" style="position:absolute;margin-left:580.2pt;margin-top:196.9pt;width:118.7pt;height:99.75pt;z-index:-17720320;mso-position-horizontal-relative:page;mso-position-vertical-relative:page" coordorigin="11604,3938" coordsize="2374,199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">
                <v:shape id="docshape237" o:spid="_x0000_s1027" type="#_x0000_t75" style="position:absolute;left:11604;top:3938;width:1613;height: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">
                  <v:imagedata r:id="rId291" o:title=""/>
                </v:shape>
                <v:shape id="docshape238" o:spid="_x0000_s1028" type="#_x0000_t75" style="position:absolute;left:12225;top:5433;width:25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">
                  <v:imagedata r:id="rId330" o:title=""/>
                </v:shape>
                <v:shape id="docshape239" o:spid="_x0000_s1029" type="#_x0000_t75" style="position:absolute;left:12403;top:5433;width:144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">
                  <v:imagedata r:id="rId331" o:title=""/>
                </v:shape>
                <v:shape id="docshape240" o:spid="_x0000_s1030" type="#_x0000_t75" style="position:absolute;left:13478;top:5433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">
                  <v:imagedata r:id="rId332" o:title=""/>
                </v:shape>
                <v:shape id="docshape241" o:spid="_x0000_s1031" type="#_x0000_t75" style="position:absolute;left:13848;top:5433;width:116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">
                  <v:imagedata r:id="rId333" o:title=""/>
                </v:shape>
                <w10:wrap anchorx="page" anchory="page"/>
              </v:group>
            </w:pict>
          </mc:Fallback>
        </mc:AlternateContent>
      </w:r>
    </w:p>
    <w:p w14:paraId="0F62E408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5FD2C35F" w14:textId="77777777" w:rsidR="008E75E9" w:rsidRDefault="00E73ABC">
      <w:pPr>
        <w:pStyle w:val="BodyText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3696" behindDoc="0" locked="0" layoutInCell="1" allowOverlap="1" wp14:anchorId="090BEF83" wp14:editId="29F02F69">
                <wp:simplePos x="0" y="0"/>
                <wp:positionH relativeFrom="page">
                  <wp:posOffset>457200</wp:posOffset>
                </wp:positionH>
                <wp:positionV relativeFrom="page">
                  <wp:posOffset>179705</wp:posOffset>
                </wp:positionV>
                <wp:extent cx="8918575" cy="82550"/>
                <wp:effectExtent l="0" t="0" r="0" b="0"/>
                <wp:wrapNone/>
                <wp:docPr id="270" name="docshapegroup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8575" cy="82550"/>
                          <a:chOff x="720" y="283"/>
                          <a:chExt cx="14045" cy="130"/>
                        </a:xfrm>
                      </wpg:grpSpPr>
                      <pic:pic xmlns:pic="http://schemas.openxmlformats.org/drawingml/2006/picture">
                        <pic:nvPicPr>
                          <pic:cNvPr id="272" name="docshape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283"/>
                            <a:ext cx="212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docshape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9" y="283"/>
                            <a:ext cx="389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6" name="docshape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6" y="283"/>
                            <a:ext cx="4107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docshape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43" y="283"/>
                            <a:ext cx="390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0" name="docshape247"/>
                        <wps:cNvSpPr>
                          <a:spLocks noChangeArrowheads="1"/>
                        </wps:cNvSpPr>
                        <wps:spPr bwMode="auto">
                          <a:xfrm>
                            <a:off x="14743" y="283"/>
                            <a:ext cx="22" cy="130"/>
                          </a:xfrm>
                          <a:prstGeom prst="rect">
                            <a:avLst/>
                          </a:pr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F0CBA4D" id="docshapegroup242" o:spid="_x0000_s1026" style="position:absolute;margin-left:36pt;margin-top:14.15pt;width:702.25pt;height:6.5pt;z-index:15773696;mso-position-horizontal-relative:page;mso-position-vertical-relative:page" coordorigin="720,283" coordsize="14045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">
                <v:shape id="docshape243" o:spid="_x0000_s1027" type="#_x0000_t75" style="position:absolute;left:720;top:283;width:212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">
                  <v:imagedata r:id="rId338" o:title=""/>
                </v:shape>
                <v:shape id="docshape244" o:spid="_x0000_s1028" type="#_x0000_t75" style="position:absolute;left:2839;top:283;width:389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">
                  <v:imagedata r:id="rId339" o:title=""/>
                </v:shape>
                <v:shape id="docshape245" o:spid="_x0000_s1029" type="#_x0000_t75" style="position:absolute;left:6736;top:283;width:4107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">
                  <v:imagedata r:id="rId340" o:title=""/>
                </v:shape>
                <v:shape id="docshape246" o:spid="_x0000_s1030" type="#_x0000_t75" style="position:absolute;left:10843;top:283;width:390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">
                  <v:imagedata r:id="rId341" o:title=""/>
                </v:shape>
                <v:rect id="docshape247" o:spid="_x0000_s1031" style="position:absolute;left:14743;top:283;width:22;height: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" fillcolor="#1f497c" stroked="f"/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597696" behindDoc="1" locked="0" layoutInCell="1" allowOverlap="1" wp14:anchorId="7E57992C" wp14:editId="019C1883">
            <wp:simplePos x="0" y="0"/>
            <wp:positionH relativeFrom="page">
              <wp:posOffset>2715767</wp:posOffset>
            </wp:positionH>
            <wp:positionV relativeFrom="page">
              <wp:posOffset>810768</wp:posOffset>
            </wp:positionV>
            <wp:extent cx="1380743" cy="606551"/>
            <wp:effectExtent l="0" t="0" r="0" b="0"/>
            <wp:wrapNone/>
            <wp:docPr id="237" name="image2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231.jpeg"/>
                    <pic:cNvPicPr/>
                  </pic:nvPicPr>
                  <pic:blipFill>
                    <a:blip r:embed="rId3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743" cy="6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290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897"/>
        <w:gridCol w:w="4106"/>
        <w:gridCol w:w="3900"/>
      </w:tblGrid>
      <w:tr w:rsidR="008E75E9" w14:paraId="54DDD681" w14:textId="77777777">
        <w:trPr>
          <w:trHeight w:val="463"/>
        </w:trPr>
        <w:tc>
          <w:tcPr>
            <w:tcW w:w="2119" w:type="dxa"/>
            <w:tcBorders>
              <w:top w:val="nil"/>
            </w:tcBorders>
            <w:shd w:val="clear" w:color="auto" w:fill="548CD4"/>
          </w:tcPr>
          <w:p w14:paraId="339E03C1" w14:textId="77777777" w:rsidR="008E75E9" w:rsidRDefault="00C938C5">
            <w:pPr>
              <w:pStyle w:val="TableParagraph"/>
              <w:spacing w:line="292" w:lineRule="exact"/>
              <w:ind w:left="5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</w:t>
            </w:r>
            <w:r>
              <w:rPr>
                <w:b/>
                <w:color w:val="FFFFFF"/>
                <w:spacing w:val="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Strategy</w:t>
            </w:r>
          </w:p>
        </w:tc>
        <w:tc>
          <w:tcPr>
            <w:tcW w:w="3897" w:type="dxa"/>
            <w:tcBorders>
              <w:top w:val="nil"/>
            </w:tcBorders>
            <w:shd w:val="clear" w:color="auto" w:fill="548CD4"/>
          </w:tcPr>
          <w:p w14:paraId="5002E0B3" w14:textId="77777777" w:rsidR="008E75E9" w:rsidRDefault="00C938C5">
            <w:pPr>
              <w:pStyle w:val="TableParagraph"/>
              <w:spacing w:line="342" w:lineRule="exact"/>
              <w:ind w:left="1400" w:right="138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tcBorders>
              <w:top w:val="nil"/>
            </w:tcBorders>
            <w:shd w:val="clear" w:color="auto" w:fill="548CD4"/>
          </w:tcPr>
          <w:p w14:paraId="197307D9" w14:textId="77777777" w:rsidR="008E75E9" w:rsidRDefault="00C938C5">
            <w:pPr>
              <w:pStyle w:val="TableParagraph"/>
              <w:spacing w:line="342" w:lineRule="exact"/>
              <w:ind w:left="1543" w:right="152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0" w:type="dxa"/>
            <w:tcBorders>
              <w:top w:val="nil"/>
            </w:tcBorders>
            <w:shd w:val="clear" w:color="auto" w:fill="548CD4"/>
          </w:tcPr>
          <w:p w14:paraId="6D00DAFC" w14:textId="77777777" w:rsidR="008E75E9" w:rsidRDefault="00C938C5">
            <w:pPr>
              <w:pStyle w:val="TableParagraph"/>
              <w:spacing w:line="342" w:lineRule="exact"/>
              <w:ind w:left="1139" w:right="111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4D6D45ED" w14:textId="77777777">
        <w:trPr>
          <w:trHeight w:val="1634"/>
        </w:trPr>
        <w:tc>
          <w:tcPr>
            <w:tcW w:w="2119" w:type="dxa"/>
            <w:tcBorders>
              <w:bottom w:val="nil"/>
            </w:tcBorders>
          </w:tcPr>
          <w:p w14:paraId="5D7AEE80" w14:textId="77777777" w:rsidR="008E75E9" w:rsidRDefault="00C938C5">
            <w:pPr>
              <w:pStyle w:val="TableParagraph"/>
              <w:spacing w:before="101" w:line="259" w:lineRule="auto"/>
              <w:ind w:left="61" w:right="442"/>
              <w:rPr>
                <w:sz w:val="24"/>
              </w:rPr>
            </w:pPr>
            <w:r>
              <w:rPr>
                <w:sz w:val="24"/>
              </w:rPr>
              <w:t>Multiplication is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commutative</w:t>
            </w:r>
          </w:p>
        </w:tc>
        <w:tc>
          <w:tcPr>
            <w:tcW w:w="3897" w:type="dxa"/>
            <w:tcBorders>
              <w:bottom w:val="nil"/>
            </w:tcBorders>
          </w:tcPr>
          <w:p w14:paraId="501C83F5" w14:textId="77777777" w:rsidR="008E75E9" w:rsidRDefault="00C938C5">
            <w:pPr>
              <w:pStyle w:val="TableParagraph"/>
              <w:spacing w:before="103"/>
              <w:ind w:left="61" w:right="2617"/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arrays using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counters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cubes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</w:tc>
        <w:tc>
          <w:tcPr>
            <w:tcW w:w="4106" w:type="dxa"/>
            <w:vMerge w:val="restart"/>
          </w:tcPr>
          <w:p w14:paraId="70FF3793" w14:textId="77777777" w:rsidR="008E75E9" w:rsidRDefault="00C938C5">
            <w:pPr>
              <w:pStyle w:val="TableParagraph"/>
              <w:spacing w:before="103" w:line="288" w:lineRule="auto"/>
              <w:ind w:left="62" w:right="15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calculations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commutativity.</w:t>
            </w:r>
          </w:p>
          <w:p w14:paraId="0A03FFFC" w14:textId="77777777" w:rsidR="008E75E9" w:rsidRDefault="00C938C5">
            <w:pPr>
              <w:pStyle w:val="TableParagraph"/>
              <w:ind w:left="4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64FFE0" wp14:editId="29B92D9D">
                  <wp:extent cx="1753399" cy="1127760"/>
                  <wp:effectExtent l="0" t="0" r="0" b="0"/>
                  <wp:docPr id="239" name="image2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32.jpeg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399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802A8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DEB8D67" w14:textId="77777777" w:rsidR="008E75E9" w:rsidRDefault="008E75E9">
            <w:pPr>
              <w:pStyle w:val="TableParagraph"/>
              <w:spacing w:before="10"/>
              <w:rPr>
                <w:sz w:val="12"/>
              </w:rPr>
            </w:pPr>
          </w:p>
          <w:p w14:paraId="209C6988" w14:textId="77777777" w:rsidR="008E75E9" w:rsidRDefault="00C938C5">
            <w:pPr>
              <w:pStyle w:val="TableParagraph"/>
              <w:ind w:left="7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179AEE" wp14:editId="649F6D75">
                  <wp:extent cx="1502671" cy="1126998"/>
                  <wp:effectExtent l="0" t="0" r="0" b="0"/>
                  <wp:docPr id="241" name="image2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33.jpeg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71" cy="1126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95A5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F5B0CC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305F3F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66D94D0" w14:textId="77777777" w:rsidR="008E75E9" w:rsidRDefault="008E75E9">
            <w:pPr>
              <w:pStyle w:val="TableParagraph"/>
              <w:spacing w:before="11"/>
              <w:rPr>
                <w:sz w:val="24"/>
              </w:rPr>
            </w:pPr>
          </w:p>
        </w:tc>
        <w:tc>
          <w:tcPr>
            <w:tcW w:w="3900" w:type="dxa"/>
            <w:vMerge w:val="restart"/>
          </w:tcPr>
          <w:p w14:paraId="74F2C50E" w14:textId="77777777" w:rsidR="008E75E9" w:rsidRDefault="00C938C5">
            <w:pPr>
              <w:pStyle w:val="TableParagraph"/>
              <w:spacing w:before="100"/>
              <w:ind w:left="65"/>
            </w:pPr>
            <w:r>
              <w:t>12 =</w:t>
            </w:r>
            <w:r>
              <w:rPr>
                <w:spacing w:val="-2"/>
              </w:rPr>
              <w:t xml:space="preserve"> </w:t>
            </w:r>
            <w:r>
              <w:t>3 ×</w:t>
            </w:r>
            <w:r>
              <w:rPr>
                <w:spacing w:val="-2"/>
              </w:rPr>
              <w:t xml:space="preserve"> </w:t>
            </w:r>
            <w:r>
              <w:t>4</w:t>
            </w:r>
            <w:r>
              <w:rPr>
                <w:spacing w:val="2"/>
              </w:rPr>
              <w:t xml:space="preserve"> </w:t>
            </w:r>
            <w:r>
              <w:t>12</w:t>
            </w:r>
            <w:r>
              <w:rPr>
                <w:spacing w:val="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1"/>
              </w:rPr>
              <w:t xml:space="preserve"> </w:t>
            </w:r>
            <w:r>
              <w:t>×</w:t>
            </w:r>
          </w:p>
          <w:p w14:paraId="207E8D98" w14:textId="77777777" w:rsidR="008E75E9" w:rsidRDefault="00C938C5">
            <w:pPr>
              <w:pStyle w:val="TableParagraph"/>
              <w:spacing w:before="135"/>
              <w:ind w:left="65"/>
            </w:pPr>
            <w:r>
              <w:t>3</w:t>
            </w:r>
          </w:p>
          <w:p w14:paraId="320ABC16" w14:textId="77777777" w:rsidR="008E75E9" w:rsidRDefault="008E75E9">
            <w:pPr>
              <w:pStyle w:val="TableParagraph"/>
              <w:spacing w:before="1"/>
              <w:rPr>
                <w:sz w:val="11"/>
              </w:rPr>
            </w:pPr>
          </w:p>
          <w:p w14:paraId="60DE76DA" w14:textId="77777777" w:rsidR="008E75E9" w:rsidRDefault="00C938C5">
            <w:pPr>
              <w:pStyle w:val="TableParagraph"/>
              <w:ind w:left="3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3708E7" wp14:editId="015D793D">
                  <wp:extent cx="1731263" cy="2395728"/>
                  <wp:effectExtent l="0" t="0" r="0" b="0"/>
                  <wp:docPr id="243" name="image2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34.jpeg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263" cy="239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82616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1DEE4C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EFBDA5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EF44E52" w14:textId="77777777" w:rsidR="008E75E9" w:rsidRDefault="008E75E9">
            <w:pPr>
              <w:pStyle w:val="TableParagraph"/>
              <w:spacing w:before="7"/>
              <w:rPr>
                <w:sz w:val="21"/>
              </w:rPr>
            </w:pPr>
          </w:p>
        </w:tc>
      </w:tr>
      <w:tr w:rsidR="008E75E9" w14:paraId="481BDF80" w14:textId="77777777">
        <w:trPr>
          <w:trHeight w:val="530"/>
        </w:trPr>
        <w:tc>
          <w:tcPr>
            <w:tcW w:w="2119" w:type="dxa"/>
            <w:tcBorders>
              <w:top w:val="nil"/>
              <w:bottom w:val="nil"/>
            </w:tcBorders>
          </w:tcPr>
          <w:p w14:paraId="74208064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tcBorders>
              <w:top w:val="nil"/>
              <w:bottom w:val="nil"/>
            </w:tcBorders>
          </w:tcPr>
          <w:p w14:paraId="1DEA80BB" w14:textId="77777777" w:rsidR="008E75E9" w:rsidRDefault="00C938C5">
            <w:pPr>
              <w:pStyle w:val="TableParagraph"/>
              <w:spacing w:before="23"/>
              <w:ind w:left="61"/>
              <w:rPr>
                <w:sz w:val="24"/>
              </w:rPr>
            </w:pPr>
            <w:r>
              <w:rPr>
                <w:sz w:val="24"/>
              </w:rPr>
              <w:t>Numicon.</w:t>
            </w:r>
          </w:p>
        </w:tc>
        <w:tc>
          <w:tcPr>
            <w:tcW w:w="4106" w:type="dxa"/>
            <w:vMerge/>
            <w:tcBorders>
              <w:top w:val="nil"/>
            </w:tcBorders>
          </w:tcPr>
          <w:p w14:paraId="485937E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vMerge/>
            <w:tcBorders>
              <w:top w:val="nil"/>
            </w:tcBorders>
          </w:tcPr>
          <w:p w14:paraId="21C2C568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7F23D3B4" w14:textId="77777777">
        <w:trPr>
          <w:trHeight w:val="1377"/>
        </w:trPr>
        <w:tc>
          <w:tcPr>
            <w:tcW w:w="2119" w:type="dxa"/>
            <w:tcBorders>
              <w:top w:val="nil"/>
              <w:bottom w:val="nil"/>
            </w:tcBorders>
          </w:tcPr>
          <w:p w14:paraId="705A1E98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tcBorders>
              <w:top w:val="nil"/>
              <w:bottom w:val="nil"/>
            </w:tcBorders>
          </w:tcPr>
          <w:p w14:paraId="4C54990A" w14:textId="77777777" w:rsidR="008E75E9" w:rsidRDefault="008E75E9">
            <w:pPr>
              <w:pStyle w:val="TableParagraph"/>
              <w:spacing w:before="11"/>
              <w:rPr>
                <w:sz w:val="17"/>
              </w:rPr>
            </w:pPr>
          </w:p>
          <w:p w14:paraId="647FFD28" w14:textId="77777777" w:rsidR="008E75E9" w:rsidRDefault="00C938C5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position w:val="9"/>
                <w:sz w:val="20"/>
              </w:rPr>
              <w:drawing>
                <wp:inline distT="0" distB="0" distL="0" distR="0" wp14:anchorId="7A00BB2D" wp14:editId="09199906">
                  <wp:extent cx="1253795" cy="631507"/>
                  <wp:effectExtent l="0" t="0" r="0" b="0"/>
                  <wp:docPr id="245" name="image2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35.jpe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795" cy="631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7"/>
                <w:position w:val="9"/>
                <w:sz w:val="20"/>
              </w:rPr>
              <w:t xml:space="preserve"> </w:t>
            </w:r>
            <w:r>
              <w:rPr>
                <w:noProof/>
                <w:spacing w:val="97"/>
                <w:sz w:val="20"/>
              </w:rPr>
              <w:drawing>
                <wp:inline distT="0" distB="0" distL="0" distR="0" wp14:anchorId="36103AF2" wp14:editId="27B21F7F">
                  <wp:extent cx="960119" cy="731520"/>
                  <wp:effectExtent l="0" t="0" r="0" b="0"/>
                  <wp:docPr id="247" name="image2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36.jpe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Merge/>
            <w:tcBorders>
              <w:top w:val="nil"/>
            </w:tcBorders>
          </w:tcPr>
          <w:p w14:paraId="1D1FD04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vMerge/>
            <w:tcBorders>
              <w:top w:val="nil"/>
            </w:tcBorders>
          </w:tcPr>
          <w:p w14:paraId="68863172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3C0CE22E" w14:textId="77777777">
        <w:trPr>
          <w:trHeight w:val="927"/>
        </w:trPr>
        <w:tc>
          <w:tcPr>
            <w:tcW w:w="2119" w:type="dxa"/>
            <w:tcBorders>
              <w:top w:val="nil"/>
              <w:bottom w:val="nil"/>
            </w:tcBorders>
          </w:tcPr>
          <w:p w14:paraId="1C7D92CF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tcBorders>
              <w:top w:val="nil"/>
              <w:bottom w:val="nil"/>
            </w:tcBorders>
          </w:tcPr>
          <w:p w14:paraId="1875D0C4" w14:textId="77777777" w:rsidR="008E75E9" w:rsidRDefault="00C938C5">
            <w:pPr>
              <w:pStyle w:val="TableParagraph"/>
              <w:spacing w:line="209" w:lineRule="exact"/>
              <w:ind w:left="61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array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</w:p>
          <w:p w14:paraId="7AD6A034" w14:textId="77777777" w:rsidR="008E75E9" w:rsidRDefault="00C938C5">
            <w:pPr>
              <w:pStyle w:val="TableParagraph"/>
              <w:spacing w:line="240" w:lineRule="atLeast"/>
              <w:ind w:left="61" w:right="81"/>
              <w:rPr>
                <w:sz w:val="20"/>
              </w:rPr>
            </w:pPr>
            <w:r>
              <w:rPr>
                <w:sz w:val="20"/>
              </w:rPr>
              <w:t>represent different equations and that,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multiplication is commutative, the order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multiplication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</w:tc>
        <w:tc>
          <w:tcPr>
            <w:tcW w:w="4106" w:type="dxa"/>
            <w:vMerge/>
            <w:tcBorders>
              <w:top w:val="nil"/>
            </w:tcBorders>
          </w:tcPr>
          <w:p w14:paraId="16CCE327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vMerge/>
            <w:tcBorders>
              <w:top w:val="nil"/>
            </w:tcBorders>
          </w:tcPr>
          <w:p w14:paraId="4D33172C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3FE304AE" w14:textId="77777777">
        <w:trPr>
          <w:trHeight w:val="1073"/>
        </w:trPr>
        <w:tc>
          <w:tcPr>
            <w:tcW w:w="2119" w:type="dxa"/>
            <w:tcBorders>
              <w:top w:val="nil"/>
            </w:tcBorders>
          </w:tcPr>
          <w:p w14:paraId="554DC777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tcBorders>
              <w:top w:val="nil"/>
            </w:tcBorders>
          </w:tcPr>
          <w:p w14:paraId="23EA0862" w14:textId="77777777" w:rsidR="008E75E9" w:rsidRDefault="00E73ABC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position w:val="2"/>
                <w:sz w:val="20"/>
              </w:rPr>
              <mc:AlternateContent>
                <mc:Choice Requires="wpg">
                  <w:drawing>
                    <wp:inline distT="0" distB="0" distL="0" distR="0" wp14:anchorId="776F0CD9" wp14:editId="7A4CC622">
                      <wp:extent cx="1169035" cy="647700"/>
                      <wp:effectExtent l="0" t="0" r="2540" b="0"/>
                      <wp:docPr id="264" name="docshapegroup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9035" cy="647700"/>
                                <a:chOff x="0" y="0"/>
                                <a:chExt cx="1841" cy="10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6" name="docshape2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" y="100"/>
                                  <a:ext cx="82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8" name="docshape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1" cy="10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117E0D5" id="docshapegroup248" o:spid="_x0000_s1026" style="width:92.05pt;height:51pt;mso-position-horizontal-relative:char;mso-position-vertical-relative:line" coordsize="1841,10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">
                      <v:shape id="docshape249" o:spid="_x0000_s1027" type="#_x0000_t75" style="position:absolute;left:4;top:100;width:82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">
                        <v:imagedata r:id="rId350" o:title=""/>
                      </v:shape>
                      <v:shape id="docshape250" o:spid="_x0000_s1028" type="#_x0000_t75" style="position:absolute;width:1841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">
                        <v:imagedata r:id="rId351" o:title=""/>
                      </v:shape>
                      <w10:anchorlock/>
                    </v:group>
                  </w:pict>
                </mc:Fallback>
              </mc:AlternateContent>
            </w:r>
            <w:r w:rsidR="00C938C5">
              <w:rPr>
                <w:rFonts w:ascii="Times New Roman"/>
                <w:spacing w:val="48"/>
                <w:position w:val="2"/>
                <w:sz w:val="20"/>
              </w:rPr>
              <w:t xml:space="preserve"> </w:t>
            </w:r>
            <w:r w:rsidR="00C938C5">
              <w:rPr>
                <w:noProof/>
                <w:spacing w:val="48"/>
                <w:sz w:val="20"/>
              </w:rPr>
              <w:drawing>
                <wp:inline distT="0" distB="0" distL="0" distR="0" wp14:anchorId="6E59F65E" wp14:editId="0C4D6345">
                  <wp:extent cx="1151652" cy="680085"/>
                  <wp:effectExtent l="0" t="0" r="0" b="0"/>
                  <wp:docPr id="249" name="image2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39.jpeg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52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Merge/>
            <w:tcBorders>
              <w:top w:val="nil"/>
            </w:tcBorders>
          </w:tcPr>
          <w:p w14:paraId="64505D82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vMerge/>
            <w:tcBorders>
              <w:top w:val="nil"/>
            </w:tcBorders>
          </w:tcPr>
          <w:p w14:paraId="7A20301F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3798088A" w14:textId="77777777">
        <w:trPr>
          <w:trHeight w:val="448"/>
        </w:trPr>
        <w:tc>
          <w:tcPr>
            <w:tcW w:w="2119" w:type="dxa"/>
            <w:tcBorders>
              <w:bottom w:val="nil"/>
            </w:tcBorders>
          </w:tcPr>
          <w:p w14:paraId="033764F3" w14:textId="77777777" w:rsidR="008E75E9" w:rsidRDefault="00C938C5">
            <w:pPr>
              <w:pStyle w:val="TableParagraph"/>
              <w:spacing w:before="93"/>
              <w:ind w:left="61"/>
              <w:rPr>
                <w:sz w:val="24"/>
              </w:rPr>
            </w:pPr>
            <w:r>
              <w:rPr>
                <w:sz w:val="24"/>
              </w:rPr>
              <w:t>Using the Inverse</w:t>
            </w:r>
          </w:p>
        </w:tc>
        <w:tc>
          <w:tcPr>
            <w:tcW w:w="3897" w:type="dxa"/>
            <w:vMerge w:val="restart"/>
          </w:tcPr>
          <w:p w14:paraId="7F287AAB" w14:textId="77777777" w:rsidR="008E75E9" w:rsidRDefault="008E75E9">
            <w:pPr>
              <w:pStyle w:val="TableParagraph"/>
              <w:spacing w:before="8"/>
              <w:rPr>
                <w:sz w:val="7"/>
              </w:rPr>
            </w:pPr>
          </w:p>
          <w:p w14:paraId="4EF6DB66" w14:textId="77777777" w:rsidR="008E75E9" w:rsidRDefault="00C938C5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FE60FEE" wp14:editId="07FDEA57">
                  <wp:extent cx="2061636" cy="1282255"/>
                  <wp:effectExtent l="0" t="0" r="0" b="0"/>
                  <wp:docPr id="251" name="image2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240.jpeg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636" cy="128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Merge w:val="restart"/>
          </w:tcPr>
          <w:p w14:paraId="6F4BAA66" w14:textId="77777777" w:rsidR="008E75E9" w:rsidRDefault="008E75E9">
            <w:pPr>
              <w:pStyle w:val="TableParagraph"/>
              <w:spacing w:before="5"/>
              <w:rPr>
                <w:sz w:val="21"/>
              </w:rPr>
            </w:pPr>
          </w:p>
          <w:p w14:paraId="44D4FCCC" w14:textId="77777777" w:rsidR="008E75E9" w:rsidRDefault="00C938C5">
            <w:pPr>
              <w:pStyle w:val="TableParagraph"/>
              <w:ind w:left="108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13CD05" wp14:editId="19AD0240">
                  <wp:extent cx="1253012" cy="1862327"/>
                  <wp:effectExtent l="0" t="0" r="0" b="0"/>
                  <wp:docPr id="253" name="image2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41.jpeg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012" cy="1862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dxa"/>
            <w:tcBorders>
              <w:bottom w:val="nil"/>
            </w:tcBorders>
          </w:tcPr>
          <w:p w14:paraId="39F2EDC2" w14:textId="77777777" w:rsidR="008E75E9" w:rsidRDefault="00C938C5">
            <w:pPr>
              <w:pStyle w:val="TableParagraph"/>
              <w:spacing w:before="93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</w:tr>
      <w:tr w:rsidR="008E75E9" w14:paraId="503B9A1E" w14:textId="77777777">
        <w:trPr>
          <w:trHeight w:val="409"/>
        </w:trPr>
        <w:tc>
          <w:tcPr>
            <w:tcW w:w="2119" w:type="dxa"/>
            <w:tcBorders>
              <w:top w:val="nil"/>
              <w:bottom w:val="nil"/>
            </w:tcBorders>
          </w:tcPr>
          <w:p w14:paraId="5E8C6089" w14:textId="77777777" w:rsidR="008E75E9" w:rsidRDefault="00C938C5">
            <w:pPr>
              <w:pStyle w:val="TableParagraph"/>
              <w:spacing w:before="82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This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should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be</w:t>
            </w:r>
          </w:p>
        </w:tc>
        <w:tc>
          <w:tcPr>
            <w:tcW w:w="3897" w:type="dxa"/>
            <w:vMerge/>
            <w:tcBorders>
              <w:top w:val="nil"/>
            </w:tcBorders>
          </w:tcPr>
          <w:p w14:paraId="4A604FC5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6BE116E6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353869B2" w14:textId="77777777" w:rsidR="008E75E9" w:rsidRDefault="00C938C5">
            <w:pPr>
              <w:pStyle w:val="TableParagraph"/>
              <w:spacing w:before="26"/>
              <w:ind w:left="65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</w:tr>
      <w:tr w:rsidR="008E75E9" w14:paraId="2C8DD536" w14:textId="77777777">
        <w:trPr>
          <w:trHeight w:val="320"/>
        </w:trPr>
        <w:tc>
          <w:tcPr>
            <w:tcW w:w="2119" w:type="dxa"/>
            <w:tcBorders>
              <w:top w:val="nil"/>
              <w:bottom w:val="nil"/>
            </w:tcBorders>
          </w:tcPr>
          <w:p w14:paraId="1994638B" w14:textId="77777777" w:rsidR="008E75E9" w:rsidRDefault="00C938C5">
            <w:pPr>
              <w:pStyle w:val="TableParagraph"/>
              <w:spacing w:line="286" w:lineRule="exact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taught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alongside</w:t>
            </w:r>
          </w:p>
        </w:tc>
        <w:tc>
          <w:tcPr>
            <w:tcW w:w="3897" w:type="dxa"/>
            <w:vMerge/>
            <w:tcBorders>
              <w:top w:val="nil"/>
            </w:tcBorders>
          </w:tcPr>
          <w:p w14:paraId="6CBB7B86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6F7EAE1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69E90C68" w14:textId="77777777" w:rsidR="008E75E9" w:rsidRDefault="00C938C5">
            <w:pPr>
              <w:pStyle w:val="TableParagraph"/>
              <w:spacing w:line="242" w:lineRule="exact"/>
              <w:ind w:left="65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</w:tr>
      <w:tr w:rsidR="008E75E9" w14:paraId="365DAF3B" w14:textId="77777777">
        <w:trPr>
          <w:trHeight w:val="329"/>
        </w:trPr>
        <w:tc>
          <w:tcPr>
            <w:tcW w:w="2119" w:type="dxa"/>
            <w:tcBorders>
              <w:top w:val="nil"/>
              <w:bottom w:val="nil"/>
            </w:tcBorders>
          </w:tcPr>
          <w:p w14:paraId="583953E1" w14:textId="77777777" w:rsidR="008E75E9" w:rsidRDefault="00C938C5">
            <w:pPr>
              <w:pStyle w:val="TableParagraph"/>
              <w:spacing w:line="283" w:lineRule="exact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division,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pupils</w:t>
            </w:r>
          </w:p>
        </w:tc>
        <w:tc>
          <w:tcPr>
            <w:tcW w:w="3897" w:type="dxa"/>
            <w:vMerge/>
            <w:tcBorders>
              <w:top w:val="nil"/>
            </w:tcBorders>
          </w:tcPr>
          <w:p w14:paraId="2A53C1B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6A3B87A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08D033BE" w14:textId="77777777" w:rsidR="008E75E9" w:rsidRDefault="00C938C5">
            <w:pPr>
              <w:pStyle w:val="TableParagraph"/>
              <w:spacing w:before="59"/>
              <w:ind w:left="65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  <w:tr w:rsidR="008E75E9" w14:paraId="64283CD6" w14:textId="77777777">
        <w:trPr>
          <w:trHeight w:val="349"/>
        </w:trPr>
        <w:tc>
          <w:tcPr>
            <w:tcW w:w="2119" w:type="dxa"/>
            <w:tcBorders>
              <w:top w:val="nil"/>
              <w:bottom w:val="nil"/>
            </w:tcBorders>
          </w:tcPr>
          <w:p w14:paraId="43182E8B" w14:textId="77777777" w:rsidR="008E75E9" w:rsidRDefault="00C938C5">
            <w:pPr>
              <w:pStyle w:val="TableParagraph"/>
              <w:spacing w:line="274" w:lineRule="exact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learn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how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they</w:t>
            </w:r>
          </w:p>
        </w:tc>
        <w:tc>
          <w:tcPr>
            <w:tcW w:w="3897" w:type="dxa"/>
            <w:vMerge/>
            <w:tcBorders>
              <w:top w:val="nil"/>
            </w:tcBorders>
          </w:tcPr>
          <w:p w14:paraId="11BE689C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50BFE18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6C3C662A" w14:textId="77777777" w:rsidR="008E75E9" w:rsidRDefault="00C938C5">
            <w:pPr>
              <w:pStyle w:val="TableParagraph"/>
              <w:spacing w:before="110" w:line="219" w:lineRule="exact"/>
              <w:ind w:left="65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</w:tr>
      <w:tr w:rsidR="008E75E9" w14:paraId="5E312CAC" w14:textId="77777777">
        <w:trPr>
          <w:trHeight w:val="577"/>
        </w:trPr>
        <w:tc>
          <w:tcPr>
            <w:tcW w:w="2119" w:type="dxa"/>
            <w:tcBorders>
              <w:top w:val="nil"/>
              <w:bottom w:val="nil"/>
            </w:tcBorders>
          </w:tcPr>
          <w:p w14:paraId="76B2C703" w14:textId="77777777" w:rsidR="008E75E9" w:rsidRDefault="00C938C5">
            <w:pPr>
              <w:pStyle w:val="TableParagraph"/>
              <w:spacing w:line="243" w:lineRule="exact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work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alongside</w:t>
            </w:r>
          </w:p>
          <w:p w14:paraId="4389C629" w14:textId="77777777" w:rsidR="008E75E9" w:rsidRDefault="00C938C5">
            <w:pPr>
              <w:pStyle w:val="TableParagraph"/>
              <w:spacing w:before="57" w:line="257" w:lineRule="exact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each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other.</w:t>
            </w:r>
          </w:p>
        </w:tc>
        <w:tc>
          <w:tcPr>
            <w:tcW w:w="3897" w:type="dxa"/>
            <w:vMerge/>
            <w:tcBorders>
              <w:top w:val="nil"/>
            </w:tcBorders>
          </w:tcPr>
          <w:p w14:paraId="1783E757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3A4EC34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7AA6705A" w14:textId="77777777" w:rsidR="008E75E9" w:rsidRDefault="00C938C5">
            <w:pPr>
              <w:pStyle w:val="TableParagraph"/>
              <w:spacing w:before="144"/>
              <w:ind w:left="65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  <w:tr w:rsidR="008E75E9" w14:paraId="3EFCA537" w14:textId="77777777">
        <w:trPr>
          <w:trHeight w:val="278"/>
        </w:trPr>
        <w:tc>
          <w:tcPr>
            <w:tcW w:w="2119" w:type="dxa"/>
            <w:tcBorders>
              <w:top w:val="nil"/>
              <w:bottom w:val="nil"/>
            </w:tcBorders>
          </w:tcPr>
          <w:p w14:paraId="1F8BA59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vMerge/>
            <w:tcBorders>
              <w:top w:val="nil"/>
            </w:tcBorders>
          </w:tcPr>
          <w:p w14:paraId="4B5D5DC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57E3DB7C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5B67FA5D" w14:textId="77777777" w:rsidR="008E75E9" w:rsidRDefault="00C938C5">
            <w:pPr>
              <w:pStyle w:val="TableParagraph"/>
              <w:spacing w:line="191" w:lineRule="exact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</w:tr>
      <w:tr w:rsidR="008E75E9" w14:paraId="37A9660C" w14:textId="77777777">
        <w:trPr>
          <w:trHeight w:val="381"/>
        </w:trPr>
        <w:tc>
          <w:tcPr>
            <w:tcW w:w="2119" w:type="dxa"/>
            <w:tcBorders>
              <w:top w:val="nil"/>
              <w:bottom w:val="nil"/>
            </w:tcBorders>
          </w:tcPr>
          <w:p w14:paraId="7D5B0A3D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vMerge/>
            <w:tcBorders>
              <w:top w:val="nil"/>
            </w:tcBorders>
          </w:tcPr>
          <w:p w14:paraId="28A4CF8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55B95FC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  <w:bottom w:val="nil"/>
            </w:tcBorders>
          </w:tcPr>
          <w:p w14:paraId="439B4B6D" w14:textId="77777777" w:rsidR="008E75E9" w:rsidRDefault="00C938C5">
            <w:pPr>
              <w:pStyle w:val="TableParagraph"/>
              <w:spacing w:before="49"/>
              <w:ind w:left="65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</w:tr>
      <w:tr w:rsidR="008E75E9" w14:paraId="13FD76EF" w14:textId="77777777">
        <w:trPr>
          <w:trHeight w:val="781"/>
        </w:trPr>
        <w:tc>
          <w:tcPr>
            <w:tcW w:w="2119" w:type="dxa"/>
            <w:tcBorders>
              <w:top w:val="nil"/>
            </w:tcBorders>
          </w:tcPr>
          <w:p w14:paraId="78BC9ED7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7" w:type="dxa"/>
            <w:vMerge/>
            <w:tcBorders>
              <w:top w:val="nil"/>
            </w:tcBorders>
          </w:tcPr>
          <w:p w14:paraId="77269F0E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6" w:type="dxa"/>
            <w:vMerge/>
            <w:tcBorders>
              <w:top w:val="nil"/>
            </w:tcBorders>
          </w:tcPr>
          <w:p w14:paraId="1FB0CD28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0" w:type="dxa"/>
            <w:tcBorders>
              <w:top w:val="nil"/>
            </w:tcBorders>
          </w:tcPr>
          <w:p w14:paraId="5CBB2EC1" w14:textId="77777777" w:rsidR="008E75E9" w:rsidRDefault="00C938C5">
            <w:pPr>
              <w:pStyle w:val="TableParagraph"/>
              <w:spacing w:before="50"/>
              <w:ind w:left="65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sentences.</w:t>
            </w:r>
          </w:p>
        </w:tc>
      </w:tr>
    </w:tbl>
    <w:p w14:paraId="7DC879F9" w14:textId="77777777" w:rsidR="008E75E9" w:rsidRDefault="008E75E9">
      <w:pPr>
        <w:rPr>
          <w:sz w:val="20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0EFC4CC8" w14:textId="77777777" w:rsidR="008E75E9" w:rsidRDefault="00C938C5">
      <w:pPr>
        <w:pStyle w:val="BodyText"/>
        <w:spacing w:before="4"/>
        <w:rPr>
          <w:sz w:val="10"/>
        </w:rPr>
      </w:pPr>
      <w:r>
        <w:rPr>
          <w:noProof/>
        </w:rPr>
        <w:drawing>
          <wp:anchor distT="0" distB="0" distL="0" distR="0" simplePos="0" relativeHeight="485599744" behindDoc="1" locked="0" layoutInCell="1" allowOverlap="1" wp14:anchorId="1D3C0507" wp14:editId="2299A4BA">
            <wp:simplePos x="0" y="0"/>
            <wp:positionH relativeFrom="page">
              <wp:posOffset>3084575</wp:posOffset>
            </wp:positionH>
            <wp:positionV relativeFrom="page">
              <wp:posOffset>6784847</wp:posOffset>
            </wp:positionV>
            <wp:extent cx="1223772" cy="402336"/>
            <wp:effectExtent l="0" t="0" r="0" b="0"/>
            <wp:wrapNone/>
            <wp:docPr id="255" name="image2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242.jpeg"/>
                    <pic:cNvPicPr/>
                  </pic:nvPicPr>
                  <pic:blipFill>
                    <a:blip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772" cy="40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ABC">
        <w:rPr>
          <w:noProof/>
        </w:rPr>
        <mc:AlternateContent>
          <mc:Choice Requires="wpg">
            <w:drawing>
              <wp:anchor distT="0" distB="0" distL="114300" distR="114300" simplePos="0" relativeHeight="15776768" behindDoc="0" locked="0" layoutInCell="1" allowOverlap="1" wp14:anchorId="7B513C79" wp14:editId="7689E40A">
                <wp:simplePos x="0" y="0"/>
                <wp:positionH relativeFrom="page">
                  <wp:posOffset>434340</wp:posOffset>
                </wp:positionH>
                <wp:positionV relativeFrom="page">
                  <wp:posOffset>179705</wp:posOffset>
                </wp:positionV>
                <wp:extent cx="8930640" cy="82550"/>
                <wp:effectExtent l="0" t="0" r="0" b="0"/>
                <wp:wrapNone/>
                <wp:docPr id="258" name="docshapegroup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30640" cy="82550"/>
                          <a:chOff x="684" y="283"/>
                          <a:chExt cx="14064" cy="130"/>
                        </a:xfrm>
                      </wpg:grpSpPr>
                      <pic:pic xmlns:pic="http://schemas.openxmlformats.org/drawingml/2006/picture">
                        <pic:nvPicPr>
                          <pic:cNvPr id="260" name="docshape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4" y="283"/>
                            <a:ext cx="1404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2" name="docshape253"/>
                        <wps:cNvSpPr>
                          <a:spLocks noChangeArrowheads="1"/>
                        </wps:cNvSpPr>
                        <wps:spPr bwMode="auto">
                          <a:xfrm>
                            <a:off x="14726" y="283"/>
                            <a:ext cx="22" cy="130"/>
                          </a:xfrm>
                          <a:prstGeom prst="rect">
                            <a:avLst/>
                          </a:pr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A6B5ED8" id="docshapegroup251" o:spid="_x0000_s1026" style="position:absolute;margin-left:34.2pt;margin-top:14.15pt;width:703.2pt;height:6.5pt;z-index:15776768;mso-position-horizontal-relative:page;mso-position-vertical-relative:page" coordorigin="684,283" coordsize="14064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">
                <v:shape id="docshape252" o:spid="_x0000_s1027" type="#_x0000_t75" style="position:absolute;left:684;top:283;width:1404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">
                  <v:imagedata r:id="rId357" o:title=""/>
                </v:shape>
                <v:rect id="docshape253" o:spid="_x0000_s1028" style="position:absolute;left:14726;top:283;width:22;height: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" fillcolor="#1f497c" stroked="f"/>
                <w10:wrap anchorx="page" anchory="page"/>
              </v:group>
            </w:pict>
          </mc:Fallback>
        </mc:AlternateContent>
      </w:r>
    </w:p>
    <w:tbl>
      <w:tblPr>
        <w:tblW w:w="0" w:type="auto"/>
        <w:tblInd w:w="253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7"/>
        <w:gridCol w:w="3901"/>
      </w:tblGrid>
      <w:tr w:rsidR="008E75E9" w14:paraId="23B036F3" w14:textId="77777777">
        <w:trPr>
          <w:trHeight w:val="814"/>
        </w:trPr>
        <w:tc>
          <w:tcPr>
            <w:tcW w:w="14044" w:type="dxa"/>
            <w:gridSpan w:val="4"/>
            <w:tcBorders>
              <w:top w:val="nil"/>
              <w:bottom w:val="single" w:sz="12" w:space="0" w:color="FFFFFF"/>
            </w:tcBorders>
            <w:shd w:val="clear" w:color="auto" w:fill="548CD4"/>
          </w:tcPr>
          <w:p w14:paraId="001A49EF" w14:textId="77777777" w:rsidR="008E75E9" w:rsidRDefault="00C938C5">
            <w:pPr>
              <w:pStyle w:val="TableParagraph"/>
              <w:spacing w:line="487" w:lineRule="exact"/>
              <w:ind w:left="2950" w:right="2930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</w:t>
            </w:r>
            <w:r>
              <w:rPr>
                <w:color w:val="FFFFFF"/>
                <w:spacing w:val="1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3</w:t>
            </w:r>
            <w:r>
              <w:rPr>
                <w:color w:val="FFFFFF"/>
                <w:spacing w:val="-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MULTIPLICATION</w:t>
            </w:r>
          </w:p>
          <w:p w14:paraId="0B930EEC" w14:textId="77777777" w:rsidR="008E75E9" w:rsidRDefault="00C938C5">
            <w:pPr>
              <w:pStyle w:val="TableParagraph"/>
              <w:spacing w:before="38"/>
              <w:ind w:left="2950" w:right="2931"/>
              <w:jc w:val="center"/>
            </w:pPr>
            <w:r>
              <w:rPr>
                <w:color w:val="FFFFFF"/>
              </w:rPr>
              <w:t>Children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should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be able to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recall and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use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multiplication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facts for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the 3,4,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8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times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tables</w:t>
            </w:r>
          </w:p>
        </w:tc>
      </w:tr>
      <w:tr w:rsidR="008E75E9" w14:paraId="190197E1" w14:textId="77777777">
        <w:trPr>
          <w:trHeight w:val="567"/>
        </w:trPr>
        <w:tc>
          <w:tcPr>
            <w:tcW w:w="2119" w:type="dxa"/>
            <w:tcBorders>
              <w:top w:val="single" w:sz="12" w:space="0" w:color="FFFFFF"/>
            </w:tcBorders>
            <w:shd w:val="clear" w:color="auto" w:fill="548CD4"/>
          </w:tcPr>
          <w:p w14:paraId="3A38C782" w14:textId="77777777" w:rsidR="008E75E9" w:rsidRDefault="00C938C5">
            <w:pPr>
              <w:pStyle w:val="TableParagraph"/>
              <w:spacing w:line="104" w:lineRule="exact"/>
              <w:ind w:right="-58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22FE5E07" wp14:editId="1369F8E7">
                  <wp:extent cx="1336099" cy="66389"/>
                  <wp:effectExtent l="0" t="0" r="0" b="0"/>
                  <wp:docPr id="257" name="image2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244.pn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099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4A9C82" w14:textId="77777777" w:rsidR="008E75E9" w:rsidRDefault="00C938C5">
            <w:pPr>
              <w:pStyle w:val="TableParagraph"/>
              <w:ind w:left="8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917" w:type="dxa"/>
            <w:tcBorders>
              <w:top w:val="single" w:sz="12" w:space="0" w:color="FFFFFF"/>
            </w:tcBorders>
            <w:shd w:val="clear" w:color="auto" w:fill="548CD4"/>
          </w:tcPr>
          <w:p w14:paraId="5C62F3F4" w14:textId="77777777" w:rsidR="008E75E9" w:rsidRDefault="00C938C5">
            <w:pPr>
              <w:pStyle w:val="TableParagraph"/>
              <w:spacing w:line="104" w:lineRule="exact"/>
              <w:ind w:right="-72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637E7EE5" wp14:editId="06D71440">
                  <wp:extent cx="2486078" cy="66389"/>
                  <wp:effectExtent l="0" t="0" r="0" b="0"/>
                  <wp:docPr id="259" name="image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245.pn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78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35B17A" w14:textId="77777777" w:rsidR="008E75E9" w:rsidRDefault="00C938C5">
            <w:pPr>
              <w:pStyle w:val="TableParagraph"/>
              <w:ind w:left="258" w:right="2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7" w:type="dxa"/>
            <w:tcBorders>
              <w:top w:val="single" w:sz="12" w:space="0" w:color="FFFFFF"/>
            </w:tcBorders>
            <w:shd w:val="clear" w:color="auto" w:fill="548CD4"/>
          </w:tcPr>
          <w:p w14:paraId="35E68D5B" w14:textId="77777777" w:rsidR="008E75E9" w:rsidRDefault="00C938C5">
            <w:pPr>
              <w:pStyle w:val="TableParagraph"/>
              <w:spacing w:line="104" w:lineRule="exact"/>
              <w:ind w:right="-72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043094CD" wp14:editId="56C91CC4">
                  <wp:extent cx="2607600" cy="66389"/>
                  <wp:effectExtent l="0" t="0" r="0" b="0"/>
                  <wp:docPr id="261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246.png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600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9B572" w14:textId="77777777" w:rsidR="008E75E9" w:rsidRDefault="00C938C5">
            <w:pPr>
              <w:pStyle w:val="TableParagraph"/>
              <w:ind w:left="1367" w:right="134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1" w:type="dxa"/>
            <w:tcBorders>
              <w:top w:val="single" w:sz="12" w:space="0" w:color="FFFFFF"/>
            </w:tcBorders>
            <w:shd w:val="clear" w:color="auto" w:fill="548CD4"/>
          </w:tcPr>
          <w:p w14:paraId="1D42CB01" w14:textId="77777777" w:rsidR="008E75E9" w:rsidRDefault="00C938C5">
            <w:pPr>
              <w:pStyle w:val="TableParagraph"/>
              <w:spacing w:line="104" w:lineRule="exact"/>
              <w:ind w:right="-72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7C61700E" wp14:editId="4114B5A8">
                  <wp:extent cx="2475845" cy="66389"/>
                  <wp:effectExtent l="0" t="0" r="0" b="0"/>
                  <wp:docPr id="263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47.png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45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2B11E" w14:textId="77777777" w:rsidR="008E75E9" w:rsidRDefault="00C938C5">
            <w:pPr>
              <w:pStyle w:val="TableParagraph"/>
              <w:ind w:left="1434" w:right="14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327269BE" w14:textId="77777777">
        <w:trPr>
          <w:trHeight w:val="1026"/>
        </w:trPr>
        <w:tc>
          <w:tcPr>
            <w:tcW w:w="2119" w:type="dxa"/>
            <w:tcBorders>
              <w:bottom w:val="nil"/>
            </w:tcBorders>
          </w:tcPr>
          <w:p w14:paraId="6D2C4D41" w14:textId="77777777" w:rsidR="008E75E9" w:rsidRDefault="00C938C5">
            <w:pPr>
              <w:pStyle w:val="TableParagraph"/>
              <w:spacing w:before="77" w:line="310" w:lineRule="atLeast"/>
              <w:ind w:left="61" w:right="232"/>
              <w:rPr>
                <w:sz w:val="24"/>
              </w:rPr>
            </w:pPr>
            <w:r>
              <w:rPr>
                <w:sz w:val="24"/>
              </w:rPr>
              <w:t>Grid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method,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progressing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formal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method</w:t>
            </w:r>
          </w:p>
        </w:tc>
        <w:tc>
          <w:tcPr>
            <w:tcW w:w="3917" w:type="dxa"/>
            <w:tcBorders>
              <w:bottom w:val="nil"/>
            </w:tcBorders>
          </w:tcPr>
          <w:p w14:paraId="579CB17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1522AC8" w14:textId="77777777" w:rsidR="008E75E9" w:rsidRDefault="008E75E9">
            <w:pPr>
              <w:pStyle w:val="TableParagraph"/>
              <w:spacing w:before="10"/>
              <w:rPr>
                <w:sz w:val="16"/>
              </w:rPr>
            </w:pPr>
          </w:p>
          <w:p w14:paraId="384005BC" w14:textId="77777777" w:rsidR="008E75E9" w:rsidRDefault="00C938C5">
            <w:pPr>
              <w:pStyle w:val="TableParagraph"/>
              <w:spacing w:before="1" w:line="280" w:lineRule="atLeast"/>
              <w:ind w:left="64" w:right="126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arrays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introduce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grid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method.</w:t>
            </w:r>
          </w:p>
        </w:tc>
        <w:tc>
          <w:tcPr>
            <w:tcW w:w="4107" w:type="dxa"/>
            <w:vMerge w:val="restart"/>
          </w:tcPr>
          <w:p w14:paraId="0B28D74A" w14:textId="77777777" w:rsidR="008E75E9" w:rsidRDefault="00C938C5">
            <w:pPr>
              <w:pStyle w:val="TableParagraph"/>
              <w:spacing w:before="103" w:line="288" w:lineRule="auto"/>
              <w:ind w:left="64" w:right="274"/>
              <w:rPr>
                <w:sz w:val="20"/>
              </w:rPr>
            </w:pPr>
            <w:r>
              <w:rPr>
                <w:sz w:val="20"/>
              </w:rPr>
              <w:t>Children can represent their work with place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 understand.</w:t>
            </w:r>
          </w:p>
          <w:p w14:paraId="38D7EB21" w14:textId="77777777" w:rsidR="008E75E9" w:rsidRDefault="00C938C5">
            <w:pPr>
              <w:pStyle w:val="TableParagraph"/>
              <w:spacing w:before="119" w:line="285" w:lineRule="auto"/>
              <w:ind w:left="64" w:right="97"/>
              <w:rPr>
                <w:sz w:val="20"/>
              </w:rPr>
            </w:pPr>
            <w:r>
              <w:rPr>
                <w:sz w:val="20"/>
              </w:rPr>
              <w:t>They can draw the counters using colours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amounts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 different columns to show their thinking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below.</w:t>
            </w:r>
          </w:p>
          <w:p w14:paraId="4E642223" w14:textId="77777777" w:rsidR="008E75E9" w:rsidRDefault="00E73ABC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289CF83" wp14:editId="0BEABA7F">
                      <wp:extent cx="2481580" cy="1957070"/>
                      <wp:effectExtent l="0" t="0" r="0" b="0"/>
                      <wp:docPr id="240" name="docshapegroup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1580" cy="1957070"/>
                                <a:chOff x="0" y="0"/>
                                <a:chExt cx="3908" cy="30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2" name="docshape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87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4" name="docshape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95"/>
                                  <a:ext cx="68" cy="2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6" name="docshape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08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8" name="docshape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20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0" name="docshape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833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2" name="docshape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241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4" name="docshape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654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6" name="docshape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" y="0"/>
                                  <a:ext cx="3888" cy="30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C7905A6" id="docshapegroup254" o:spid="_x0000_s1026" style="width:195.4pt;height:154.1pt;mso-position-horizontal-relative:char;mso-position-vertical-relative:line" coordsize="3908,30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">
                      <v:shape id="docshape255" o:spid="_x0000_s1027" type="#_x0000_t75" style="position:absolute;top:187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">
                        <v:imagedata r:id="rId10" o:title=""/>
                      </v:shape>
                      <v:shape id="docshape256" o:spid="_x0000_s1028" type="#_x0000_t75" style="position:absolute;top:595;width:6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">
                        <v:imagedata r:id="rId45" o:title=""/>
                      </v:shape>
                      <v:shape id="docshape257" o:spid="_x0000_s1029" type="#_x0000_t75" style="position:absolute;top:1008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">
                        <v:imagedata r:id="rId10" o:title=""/>
                      </v:shape>
                      <v:shape id="docshape258" o:spid="_x0000_s1030" type="#_x0000_t75" style="position:absolute;top:1420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">
                        <v:imagedata r:id="rId10" o:title=""/>
                      </v:shape>
                      <v:shape id="docshape259" o:spid="_x0000_s1031" type="#_x0000_t75" style="position:absolute;top:1833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">
                        <v:imagedata r:id="rId10" o:title=""/>
                      </v:shape>
                      <v:shape id="docshape260" o:spid="_x0000_s1032" type="#_x0000_t75" style="position:absolute;top:2241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">
                        <v:imagedata r:id="rId10" o:title=""/>
                      </v:shape>
                      <v:shape id="docshape261" o:spid="_x0000_s1033" type="#_x0000_t75" style="position:absolute;top:2654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">
                        <v:imagedata r:id="rId10" o:title=""/>
                      </v:shape>
                      <v:shape id="docshape262" o:spid="_x0000_s1034" type="#_x0000_t75" style="position:absolute;left:19;width:3888;height:3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">
                        <v:imagedata r:id="rId3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727E67B0" w14:textId="77777777" w:rsidR="008E75E9" w:rsidRDefault="00C938C5">
            <w:pPr>
              <w:pStyle w:val="TableParagraph"/>
              <w:spacing w:before="153"/>
              <w:ind w:left="64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missing numbers</w:t>
            </w:r>
          </w:p>
          <w:p w14:paraId="765CB602" w14:textId="77777777" w:rsidR="008E75E9" w:rsidRDefault="008E75E9">
            <w:pPr>
              <w:pStyle w:val="TableParagraph"/>
              <w:rPr>
                <w:sz w:val="17"/>
              </w:rPr>
            </w:pPr>
          </w:p>
          <w:p w14:paraId="5DBF5A4B" w14:textId="77777777" w:rsidR="008E75E9" w:rsidRDefault="00C938C5">
            <w:pPr>
              <w:pStyle w:val="TableParagraph"/>
              <w:ind w:left="2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014ED0" wp14:editId="18394FA4">
                  <wp:extent cx="2225039" cy="1499616"/>
                  <wp:effectExtent l="0" t="0" r="0" b="0"/>
                  <wp:docPr id="265" name="image2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49.jpeg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9" cy="1499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F7DAE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F9643E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2B71F2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631E94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3CF8D7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C737A1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5203028" w14:textId="77777777" w:rsidR="008E75E9" w:rsidRDefault="008E75E9">
            <w:pPr>
              <w:pStyle w:val="TableParagraph"/>
              <w:rPr>
                <w:sz w:val="20"/>
              </w:rPr>
            </w:pPr>
          </w:p>
        </w:tc>
        <w:tc>
          <w:tcPr>
            <w:tcW w:w="3901" w:type="dxa"/>
            <w:vMerge w:val="restart"/>
          </w:tcPr>
          <w:p w14:paraId="0EE439EA" w14:textId="77777777" w:rsidR="008E75E9" w:rsidRDefault="00C938C5">
            <w:pPr>
              <w:pStyle w:val="TableParagraph"/>
              <w:spacing w:before="103" w:after="3" w:line="319" w:lineRule="auto"/>
              <w:ind w:left="63" w:right="155" w:firstLine="45"/>
              <w:rPr>
                <w:sz w:val="20"/>
              </w:rPr>
            </w:pPr>
            <w:r>
              <w:rPr>
                <w:sz w:val="20"/>
              </w:rPr>
              <w:t>Start with multiplying by one digit numbers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showing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addition alongside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grid.</w:t>
            </w:r>
          </w:p>
          <w:p w14:paraId="648E6F24" w14:textId="77777777" w:rsidR="008E75E9" w:rsidRDefault="00C938C5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B10464" wp14:editId="47026AE9">
                  <wp:extent cx="1658111" cy="780288"/>
                  <wp:effectExtent l="0" t="0" r="0" b="0"/>
                  <wp:docPr id="267" name="image2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50.jpeg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111" cy="7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4AAD9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6F1665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5EF3F0A" w14:textId="77777777" w:rsidR="008E75E9" w:rsidRDefault="008E75E9">
            <w:pPr>
              <w:pStyle w:val="TableParagraph"/>
              <w:spacing w:before="5"/>
            </w:pPr>
          </w:p>
          <w:p w14:paraId="06524804" w14:textId="77777777" w:rsidR="008E75E9" w:rsidRDefault="00C938C5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forward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method:</w:t>
            </w:r>
          </w:p>
          <w:p w14:paraId="1DA16BB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AE100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4AA3131" w14:textId="77777777" w:rsidR="008E75E9" w:rsidRDefault="00C938C5">
            <w:pPr>
              <w:pStyle w:val="TableParagraph"/>
              <w:spacing w:before="142"/>
              <w:ind w:right="2014"/>
              <w:jc w:val="right"/>
              <w:rPr>
                <w:sz w:val="32"/>
              </w:rPr>
            </w:pPr>
            <w:r>
              <w:rPr>
                <w:sz w:val="32"/>
              </w:rPr>
              <w:t>3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5</w:t>
            </w:r>
          </w:p>
          <w:p w14:paraId="002DEB50" w14:textId="77777777" w:rsidR="008E75E9" w:rsidRDefault="00C938C5">
            <w:pPr>
              <w:pStyle w:val="TableParagraph"/>
              <w:spacing w:before="78" w:after="36"/>
              <w:ind w:left="1461"/>
              <w:rPr>
                <w:sz w:val="32"/>
              </w:rPr>
            </w:pPr>
            <w:r>
              <w:rPr>
                <w:sz w:val="32"/>
              </w:rPr>
              <w:t>X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7</w:t>
            </w:r>
          </w:p>
          <w:p w14:paraId="7CA90C9D" w14:textId="77777777" w:rsidR="008E75E9" w:rsidRDefault="00E73ABC">
            <w:pPr>
              <w:pStyle w:val="TableParagraph"/>
              <w:spacing w:line="38" w:lineRule="exact"/>
              <w:ind w:left="889"/>
              <w:rPr>
                <w:sz w:val="3"/>
              </w:rPr>
            </w:pPr>
            <w:r>
              <w:rPr>
                <w:noProof/>
                <w:sz w:val="3"/>
              </w:rPr>
              <mc:AlternateContent>
                <mc:Choice Requires="wpg">
                  <w:drawing>
                    <wp:inline distT="0" distB="0" distL="0" distR="0" wp14:anchorId="42CC4CC7" wp14:editId="32AA49DB">
                      <wp:extent cx="969645" cy="24765"/>
                      <wp:effectExtent l="0" t="0" r="1905" b="3810"/>
                      <wp:docPr id="236" name="docshapegroup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9645" cy="24765"/>
                                <a:chOff x="0" y="0"/>
                                <a:chExt cx="1527" cy="39"/>
                              </a:xfrm>
                            </wpg:grpSpPr>
                            <wps:wsp>
                              <wps:cNvPr id="238" name="docshape2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27" cy="39"/>
                                </a:xfrm>
                                <a:custGeom>
                                  <a:avLst/>
                                  <a:gdLst>
                                    <a:gd name="T0" fmla="*/ 2 w 1527"/>
                                    <a:gd name="T1" fmla="*/ 38 h 39"/>
                                    <a:gd name="T2" fmla="*/ 0 w 1527"/>
                                    <a:gd name="T3" fmla="*/ 24 h 39"/>
                                    <a:gd name="T4" fmla="*/ 1524 w 1527"/>
                                    <a:gd name="T5" fmla="*/ 0 h 39"/>
                                    <a:gd name="T6" fmla="*/ 1526 w 1527"/>
                                    <a:gd name="T7" fmla="*/ 14 h 39"/>
                                    <a:gd name="T8" fmla="*/ 2 w 1527"/>
                                    <a:gd name="T9" fmla="*/ 38 h 3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27" h="39">
                                      <a:moveTo>
                                        <a:pt x="2" y="38"/>
                                      </a:moveTo>
                                      <a:lnTo>
                                        <a:pt x="0" y="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6" y="14"/>
                                      </a:lnTo>
                                      <a:lnTo>
                                        <a:pt x="2" y="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97EBA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E98BC43" id="docshapegroup263" o:spid="_x0000_s1026" style="width:76.35pt;height:1.95pt;mso-position-horizontal-relative:char;mso-position-vertical-relative:line" coordsize="1527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">
                      <v:shape id="docshape264" o:spid="_x0000_s1027" style="position:absolute;width:1527;height:39;visibility:visible;mso-wrap-style:square;v-text-anchor:top" coordsize="1527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" path="m2,38l,24,1524,r2,14l2,38xe" fillcolor="#497eba" stroked="f">
                        <v:path arrowok="t" o:connecttype="custom" o:connectlocs="2,38;0,24;1524,0;1526,14;2,38" o:connectangles="0,0,0,0,0"/>
                      </v:shape>
                      <w10:anchorlock/>
                    </v:group>
                  </w:pict>
                </mc:Fallback>
              </mc:AlternateContent>
            </w:r>
          </w:p>
          <w:p w14:paraId="7C55D7D9" w14:textId="77777777" w:rsidR="008E75E9" w:rsidRDefault="00C938C5">
            <w:pPr>
              <w:pStyle w:val="TableParagraph"/>
              <w:spacing w:after="68"/>
              <w:ind w:right="1921"/>
              <w:jc w:val="right"/>
              <w:rPr>
                <w:sz w:val="32"/>
              </w:rPr>
            </w:pPr>
            <w:r>
              <w:rPr>
                <w:sz w:val="32"/>
              </w:rPr>
              <w:t>2</w:t>
            </w:r>
            <w:r>
              <w:rPr>
                <w:spacing w:val="70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5</w:t>
            </w:r>
          </w:p>
          <w:p w14:paraId="04468EF4" w14:textId="77777777" w:rsidR="008E75E9" w:rsidRDefault="00E73ABC">
            <w:pPr>
              <w:pStyle w:val="TableParagraph"/>
              <w:spacing w:line="31" w:lineRule="exact"/>
              <w:ind w:left="889"/>
              <w:rPr>
                <w:sz w:val="3"/>
              </w:rPr>
            </w:pPr>
            <w:r>
              <w:rPr>
                <w:noProof/>
                <w:sz w:val="3"/>
              </w:rPr>
              <mc:AlternateContent>
                <mc:Choice Requires="wpg">
                  <w:drawing>
                    <wp:inline distT="0" distB="0" distL="0" distR="0" wp14:anchorId="49E02F0C" wp14:editId="3879CD0E">
                      <wp:extent cx="952500" cy="20320"/>
                      <wp:effectExtent l="0" t="0" r="9525" b="8255"/>
                      <wp:docPr id="232" name="docshapegroup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0" cy="20320"/>
                                <a:chOff x="0" y="0"/>
                                <a:chExt cx="1500" cy="32"/>
                              </a:xfrm>
                            </wpg:grpSpPr>
                            <wps:wsp>
                              <wps:cNvPr id="234" name="docshape2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00" cy="32"/>
                                </a:xfrm>
                                <a:custGeom>
                                  <a:avLst/>
                                  <a:gdLst>
                                    <a:gd name="T0" fmla="*/ 0 w 1500"/>
                                    <a:gd name="T1" fmla="*/ 31 h 32"/>
                                    <a:gd name="T2" fmla="*/ 0 w 1500"/>
                                    <a:gd name="T3" fmla="*/ 17 h 32"/>
                                    <a:gd name="T4" fmla="*/ 1500 w 1500"/>
                                    <a:gd name="T5" fmla="*/ 0 h 32"/>
                                    <a:gd name="T6" fmla="*/ 1500 w 1500"/>
                                    <a:gd name="T7" fmla="*/ 14 h 32"/>
                                    <a:gd name="T8" fmla="*/ 0 w 1500"/>
                                    <a:gd name="T9" fmla="*/ 31 h 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00" h="32">
                                      <a:moveTo>
                                        <a:pt x="0" y="31"/>
                                      </a:moveTo>
                                      <a:lnTo>
                                        <a:pt x="0" y="17"/>
                                      </a:lnTo>
                                      <a:lnTo>
                                        <a:pt x="1500" y="0"/>
                                      </a:lnTo>
                                      <a:lnTo>
                                        <a:pt x="1500" y="14"/>
                                      </a:lnTo>
                                      <a:lnTo>
                                        <a:pt x="0" y="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97EBA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20AAE05" id="docshapegroup265" o:spid="_x0000_s1026" style="width:75pt;height:1.6pt;mso-position-horizontal-relative:char;mso-position-vertical-relative:line" coordsize="150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">
                      <v:shape id="docshape266" o:spid="_x0000_s1027" style="position:absolute;width:1500;height:32;visibility:visible;mso-wrap-style:square;v-text-anchor:top" coordsize="1500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" path="m,31l,17,1500,r,14l,31xe" fillcolor="#497eba" stroked="f">
                        <v:path arrowok="t" o:connecttype="custom" o:connectlocs="0,31;0,17;1500,0;1500,14;0,31" o:connectangles="0,0,0,0,0"/>
                      </v:shape>
                      <w10:anchorlock/>
                    </v:group>
                  </w:pict>
                </mc:Fallback>
              </mc:AlternateContent>
            </w:r>
          </w:p>
          <w:p w14:paraId="21E6E881" w14:textId="77777777" w:rsidR="008E75E9" w:rsidRDefault="00C938C5">
            <w:pPr>
              <w:pStyle w:val="TableParagraph"/>
              <w:ind w:left="1502"/>
            </w:pPr>
            <w:r>
              <w:t>3</w:t>
            </w:r>
          </w:p>
        </w:tc>
      </w:tr>
      <w:tr w:rsidR="008E75E9" w14:paraId="3292429B" w14:textId="77777777">
        <w:trPr>
          <w:trHeight w:val="2498"/>
        </w:trPr>
        <w:tc>
          <w:tcPr>
            <w:tcW w:w="2119" w:type="dxa"/>
            <w:tcBorders>
              <w:top w:val="nil"/>
              <w:bottom w:val="nil"/>
            </w:tcBorders>
          </w:tcPr>
          <w:p w14:paraId="6A4F5F6F" w14:textId="77777777" w:rsidR="008E75E9" w:rsidRDefault="008E75E9">
            <w:pPr>
              <w:pStyle w:val="TableParagraph"/>
              <w:rPr>
                <w:sz w:val="24"/>
              </w:rPr>
            </w:pPr>
          </w:p>
          <w:p w14:paraId="020D151F" w14:textId="77777777" w:rsidR="008E75E9" w:rsidRDefault="008E75E9">
            <w:pPr>
              <w:pStyle w:val="TableParagraph"/>
              <w:spacing w:before="3"/>
              <w:rPr>
                <w:sz w:val="27"/>
              </w:rPr>
            </w:pPr>
          </w:p>
          <w:p w14:paraId="4AEFFA09" w14:textId="77777777" w:rsidR="008E75E9" w:rsidRDefault="00C938C5">
            <w:pPr>
              <w:pStyle w:val="TableParagraph"/>
              <w:spacing w:line="259" w:lineRule="auto"/>
              <w:ind w:left="61" w:right="192"/>
              <w:rPr>
                <w:sz w:val="24"/>
              </w:rPr>
            </w:pPr>
            <w:r>
              <w:rPr>
                <w:sz w:val="24"/>
              </w:rPr>
              <w:t>Multiply 2 digit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numbers by 1 digit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numbers</w:t>
            </w: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735818D0" w14:textId="77777777" w:rsidR="008E75E9" w:rsidRDefault="00C938C5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BC68EE" wp14:editId="5E1239F1">
                  <wp:extent cx="1917555" cy="585215"/>
                  <wp:effectExtent l="0" t="0" r="0" b="0"/>
                  <wp:docPr id="269" name="image2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251.jpe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555" cy="5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CE9D6" w14:textId="77777777" w:rsidR="008E75E9" w:rsidRDefault="00C938C5">
            <w:pPr>
              <w:pStyle w:val="TableParagraph"/>
              <w:spacing w:before="32" w:line="285" w:lineRule="auto"/>
              <w:ind w:left="64" w:right="132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compact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method.</w:t>
            </w:r>
          </w:p>
          <w:p w14:paraId="0B637D67" w14:textId="77777777" w:rsidR="008E75E9" w:rsidRDefault="00C938C5">
            <w:pPr>
              <w:pStyle w:val="TableParagraph"/>
              <w:ind w:left="14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45B753" wp14:editId="1996F71F">
                  <wp:extent cx="1779985" cy="527303"/>
                  <wp:effectExtent l="0" t="0" r="0" b="0"/>
                  <wp:docPr id="271" name="image2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252.jpe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985" cy="527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02CE96E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4A802EDA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25912801" w14:textId="77777777">
        <w:trPr>
          <w:trHeight w:val="875"/>
        </w:trPr>
        <w:tc>
          <w:tcPr>
            <w:tcW w:w="2119" w:type="dxa"/>
            <w:tcBorders>
              <w:top w:val="nil"/>
              <w:bottom w:val="nil"/>
            </w:tcBorders>
          </w:tcPr>
          <w:p w14:paraId="301203E2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3E2BCB32" w14:textId="77777777" w:rsidR="008E75E9" w:rsidRDefault="00C938C5">
            <w:pPr>
              <w:pStyle w:val="TableParagraph"/>
              <w:spacing w:before="103"/>
              <w:ind w:left="64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</w:p>
          <w:p w14:paraId="311F0BB1" w14:textId="77777777" w:rsidR="008E75E9" w:rsidRDefault="00C938C5">
            <w:pPr>
              <w:pStyle w:val="TableParagraph"/>
              <w:spacing w:line="260" w:lineRule="atLeast"/>
              <w:ind w:left="64" w:right="314"/>
              <w:rPr>
                <w:sz w:val="20"/>
              </w:rPr>
            </w:pPr>
            <w:r>
              <w:rPr>
                <w:sz w:val="20"/>
              </w:rPr>
              <w:t>we are finding groups of a number. We are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multiplying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rows</w:t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0F10469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7E6FE42A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542F5FF3" w14:textId="77777777">
        <w:trPr>
          <w:trHeight w:val="1301"/>
        </w:trPr>
        <w:tc>
          <w:tcPr>
            <w:tcW w:w="2119" w:type="dxa"/>
            <w:tcBorders>
              <w:top w:val="nil"/>
              <w:bottom w:val="nil"/>
            </w:tcBorders>
          </w:tcPr>
          <w:p w14:paraId="4CB874DF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5B6865ED" w14:textId="77777777" w:rsidR="008E75E9" w:rsidRDefault="00C938C5">
            <w:pPr>
              <w:pStyle w:val="TableParagraph"/>
              <w:ind w:left="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931F6D" wp14:editId="5A297728">
                  <wp:extent cx="2312778" cy="750665"/>
                  <wp:effectExtent l="0" t="0" r="0" b="0"/>
                  <wp:docPr id="273" name="image2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253.jpeg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778" cy="75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4F1B29E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6023B04D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06BCD095" w14:textId="77777777">
        <w:trPr>
          <w:trHeight w:val="1198"/>
        </w:trPr>
        <w:tc>
          <w:tcPr>
            <w:tcW w:w="2119" w:type="dxa"/>
            <w:tcBorders>
              <w:top w:val="nil"/>
              <w:bottom w:val="nil"/>
            </w:tcBorders>
          </w:tcPr>
          <w:p w14:paraId="3880CF49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409CED79" w14:textId="77777777" w:rsidR="008E75E9" w:rsidRDefault="008E75E9">
            <w:pPr>
              <w:pStyle w:val="TableParagraph"/>
              <w:spacing w:before="10" w:after="1"/>
              <w:rPr>
                <w:sz w:val="8"/>
              </w:rPr>
            </w:pPr>
          </w:p>
          <w:p w14:paraId="5F4F1F82" w14:textId="77777777" w:rsidR="008E75E9" w:rsidRDefault="00C938C5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CD1C37" wp14:editId="6EC025EC">
                  <wp:extent cx="2316479" cy="688848"/>
                  <wp:effectExtent l="0" t="0" r="0" b="0"/>
                  <wp:docPr id="275" name="image2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254.jpeg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479" cy="688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7978B549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26CFA36A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50C36534" w14:textId="77777777">
        <w:trPr>
          <w:trHeight w:val="2033"/>
        </w:trPr>
        <w:tc>
          <w:tcPr>
            <w:tcW w:w="2119" w:type="dxa"/>
            <w:tcBorders>
              <w:top w:val="nil"/>
              <w:bottom w:val="nil"/>
            </w:tcBorders>
          </w:tcPr>
          <w:p w14:paraId="149AAB04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7" w:type="dxa"/>
            <w:tcBorders>
              <w:top w:val="nil"/>
              <w:bottom w:val="nil"/>
            </w:tcBorders>
          </w:tcPr>
          <w:p w14:paraId="0C9F657D" w14:textId="77777777" w:rsidR="008E75E9" w:rsidRDefault="00C938C5">
            <w:pPr>
              <w:pStyle w:val="TableParagraph"/>
              <w:spacing w:line="208" w:lineRule="exact"/>
              <w:ind w:left="64"/>
              <w:rPr>
                <w:sz w:val="20"/>
              </w:rPr>
            </w:pPr>
            <w:r>
              <w:rPr>
                <w:sz w:val="20"/>
              </w:rPr>
              <w:t>Fill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126.</w:t>
            </w:r>
          </w:p>
          <w:p w14:paraId="5A052641" w14:textId="77777777" w:rsidR="008E75E9" w:rsidRDefault="00C938C5">
            <w:pPr>
              <w:pStyle w:val="TableParagraph"/>
              <w:spacing w:before="20" w:line="259" w:lineRule="auto"/>
              <w:ind w:left="64" w:right="284"/>
              <w:rPr>
                <w:sz w:val="20"/>
              </w:rPr>
            </w:pPr>
            <w:r>
              <w:rPr>
                <w:sz w:val="20"/>
              </w:rPr>
              <w:t>Add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column,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exchanges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</w:p>
          <w:p w14:paraId="12996E26" w14:textId="77777777" w:rsidR="008E75E9" w:rsidRDefault="00C938C5">
            <w:pPr>
              <w:pStyle w:val="TableParagraph"/>
              <w:spacing w:line="242" w:lineRule="exact"/>
              <w:ind w:left="64"/>
              <w:rPr>
                <w:sz w:val="20"/>
              </w:rPr>
            </w:pPr>
            <w:r>
              <w:rPr>
                <w:sz w:val="20"/>
              </w:rPr>
              <w:t>Then you 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  <w:p w14:paraId="232355D0" w14:textId="77777777" w:rsidR="008E75E9" w:rsidRDefault="00C938C5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7BB48F" wp14:editId="10CACC76">
                  <wp:extent cx="1242420" cy="648081"/>
                  <wp:effectExtent l="0" t="0" r="0" b="0"/>
                  <wp:docPr id="277" name="image2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55.jpe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420" cy="648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1D9FD445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179F2E64" w14:textId="77777777" w:rsidR="008E75E9" w:rsidRDefault="008E75E9">
            <w:pPr>
              <w:rPr>
                <w:sz w:val="2"/>
                <w:szCs w:val="2"/>
              </w:rPr>
            </w:pPr>
          </w:p>
        </w:tc>
      </w:tr>
      <w:tr w:rsidR="008E75E9" w14:paraId="4C1CCF5B" w14:textId="77777777">
        <w:trPr>
          <w:trHeight w:val="753"/>
        </w:trPr>
        <w:tc>
          <w:tcPr>
            <w:tcW w:w="2119" w:type="dxa"/>
            <w:tcBorders>
              <w:top w:val="nil"/>
            </w:tcBorders>
          </w:tcPr>
          <w:p w14:paraId="730E628A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7" w:type="dxa"/>
            <w:tcBorders>
              <w:top w:val="nil"/>
            </w:tcBorders>
          </w:tcPr>
          <w:p w14:paraId="09E7427F" w14:textId="77777777" w:rsidR="008E75E9" w:rsidRDefault="00C938C5">
            <w:pPr>
              <w:pStyle w:val="TableParagraph"/>
              <w:ind w:left="1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F127DAB" wp14:editId="136BE8CF">
                  <wp:extent cx="48768" cy="195072"/>
                  <wp:effectExtent l="0" t="0" r="0" b="0"/>
                  <wp:docPr id="279" name="image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256.png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7" w:type="dxa"/>
            <w:vMerge/>
            <w:tcBorders>
              <w:top w:val="nil"/>
            </w:tcBorders>
          </w:tcPr>
          <w:p w14:paraId="07EEA715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901" w:type="dxa"/>
            <w:vMerge/>
            <w:tcBorders>
              <w:top w:val="nil"/>
            </w:tcBorders>
          </w:tcPr>
          <w:p w14:paraId="698C72CB" w14:textId="77777777" w:rsidR="008E75E9" w:rsidRDefault="008E75E9">
            <w:pPr>
              <w:rPr>
                <w:sz w:val="2"/>
                <w:szCs w:val="2"/>
              </w:rPr>
            </w:pPr>
          </w:p>
        </w:tc>
      </w:tr>
    </w:tbl>
    <w:p w14:paraId="084BA855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0" w:left="460" w:header="720" w:footer="720" w:gutter="0"/>
          <w:cols w:space="720"/>
        </w:sectPr>
      </w:pPr>
    </w:p>
    <w:tbl>
      <w:tblPr>
        <w:tblW w:w="0" w:type="auto"/>
        <w:tblInd w:w="253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7"/>
        <w:gridCol w:w="3901"/>
      </w:tblGrid>
      <w:tr w:rsidR="008E75E9" w14:paraId="7A0864DA" w14:textId="77777777">
        <w:trPr>
          <w:trHeight w:val="3030"/>
        </w:trPr>
        <w:tc>
          <w:tcPr>
            <w:tcW w:w="2119" w:type="dxa"/>
          </w:tcPr>
          <w:p w14:paraId="5985894A" w14:textId="77777777" w:rsidR="008E75E9" w:rsidRDefault="00C938C5">
            <w:pPr>
              <w:pStyle w:val="TableParagraph"/>
              <w:spacing w:before="97" w:line="259" w:lineRule="auto"/>
              <w:ind w:left="61" w:right="198"/>
              <w:rPr>
                <w:sz w:val="24"/>
              </w:rPr>
            </w:pPr>
            <w:r>
              <w:rPr>
                <w:sz w:val="24"/>
              </w:rPr>
              <w:t>Solve problems,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missing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number problems,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integer scaling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problems,</w:t>
            </w:r>
          </w:p>
        </w:tc>
        <w:tc>
          <w:tcPr>
            <w:tcW w:w="3917" w:type="dxa"/>
          </w:tcPr>
          <w:p w14:paraId="72F0AF8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7" w:type="dxa"/>
          </w:tcPr>
          <w:p w14:paraId="1689B69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1" w:type="dxa"/>
          </w:tcPr>
          <w:p w14:paraId="3C2F7B47" w14:textId="77777777" w:rsidR="008E75E9" w:rsidRDefault="00C938C5">
            <w:pPr>
              <w:pStyle w:val="TableParagraph"/>
              <w:spacing w:before="99"/>
              <w:ind w:left="63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high,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eight times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</w:p>
          <w:p w14:paraId="04992F4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3B6B000" w14:textId="77777777" w:rsidR="008E75E9" w:rsidRDefault="00C938C5">
            <w:pPr>
              <w:pStyle w:val="TableParagraph"/>
              <w:spacing w:before="165"/>
              <w:ind w:left="20"/>
              <w:rPr>
                <w:sz w:val="20"/>
              </w:rPr>
            </w:pPr>
            <w:r>
              <w:rPr>
                <w:sz w:val="20"/>
              </w:rPr>
              <w:t>?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</w:p>
          <w:p w14:paraId="128AAC3F" w14:textId="77777777" w:rsidR="008E75E9" w:rsidRDefault="00C938C5">
            <w:pPr>
              <w:pStyle w:val="TableParagraph"/>
              <w:spacing w:before="80"/>
              <w:ind w:left="20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?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  <w:p w14:paraId="6CFEA1D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945EDE" w14:textId="77777777" w:rsidR="008E75E9" w:rsidRDefault="00C938C5">
            <w:pPr>
              <w:pStyle w:val="TableParagraph"/>
              <w:spacing w:before="164" w:line="319" w:lineRule="auto"/>
              <w:ind w:left="20" w:right="672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coats, 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outfits?</w:t>
            </w:r>
          </w:p>
        </w:tc>
      </w:tr>
    </w:tbl>
    <w:p w14:paraId="2F12094A" w14:textId="77777777" w:rsidR="008E75E9" w:rsidRDefault="008E75E9">
      <w:pPr>
        <w:spacing w:line="319" w:lineRule="auto"/>
        <w:rPr>
          <w:sz w:val="20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7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6"/>
        <w:gridCol w:w="3844"/>
        <w:gridCol w:w="4106"/>
        <w:gridCol w:w="3900"/>
      </w:tblGrid>
      <w:tr w:rsidR="008E75E9" w14:paraId="7BEFDB65" w14:textId="77777777">
        <w:trPr>
          <w:trHeight w:val="513"/>
        </w:trPr>
        <w:tc>
          <w:tcPr>
            <w:tcW w:w="13976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61FB2CBB" w14:textId="77777777" w:rsidR="008E75E9" w:rsidRDefault="00C938C5">
            <w:pPr>
              <w:pStyle w:val="TableParagraph"/>
              <w:spacing w:line="479" w:lineRule="exact"/>
              <w:ind w:left="4836" w:right="4811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YEARS</w:t>
            </w:r>
            <w:r>
              <w:rPr>
                <w:color w:val="FFFFFF"/>
                <w:spacing w:val="-3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4</w:t>
            </w:r>
            <w:r>
              <w:rPr>
                <w:color w:val="FFFFFF"/>
                <w:spacing w:val="3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–</w:t>
            </w:r>
            <w:r>
              <w:rPr>
                <w:color w:val="FFFFFF"/>
                <w:spacing w:val="-3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6 Multiplication</w:t>
            </w:r>
          </w:p>
        </w:tc>
      </w:tr>
      <w:tr w:rsidR="008E75E9" w14:paraId="7FB0D4FA" w14:textId="77777777">
        <w:trPr>
          <w:trHeight w:val="456"/>
        </w:trPr>
        <w:tc>
          <w:tcPr>
            <w:tcW w:w="212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BC0AD40" w14:textId="77777777" w:rsidR="008E75E9" w:rsidRDefault="00C938C5">
            <w:pPr>
              <w:pStyle w:val="TableParagraph"/>
              <w:spacing w:line="283" w:lineRule="exact"/>
              <w:ind w:left="8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844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69C337F4" w14:textId="77777777" w:rsidR="008E75E9" w:rsidRDefault="00C938C5">
            <w:pPr>
              <w:pStyle w:val="TableParagraph"/>
              <w:spacing w:line="332" w:lineRule="exact"/>
              <w:ind w:left="1374" w:right="135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1468554" w14:textId="77777777" w:rsidR="008E75E9" w:rsidRDefault="00C938C5">
            <w:pPr>
              <w:pStyle w:val="TableParagraph"/>
              <w:spacing w:line="332" w:lineRule="exact"/>
              <w:ind w:left="1548" w:right="152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0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9759A65" w14:textId="77777777" w:rsidR="008E75E9" w:rsidRDefault="00C938C5">
            <w:pPr>
              <w:pStyle w:val="TableParagraph"/>
              <w:spacing w:line="332" w:lineRule="exact"/>
              <w:ind w:left="1139" w:right="11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</w:tbl>
    <w:p w14:paraId="3DE780AE" w14:textId="77777777" w:rsidR="008E75E9" w:rsidRDefault="00C938C5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77280" behindDoc="0" locked="0" layoutInCell="1" allowOverlap="1" wp14:anchorId="2DCEFEF4" wp14:editId="7917A17E">
            <wp:simplePos x="0" y="0"/>
            <wp:positionH relativeFrom="page">
              <wp:posOffset>454151</wp:posOffset>
            </wp:positionH>
            <wp:positionV relativeFrom="page">
              <wp:posOffset>1203960</wp:posOffset>
            </wp:positionV>
            <wp:extent cx="8642699" cy="5368099"/>
            <wp:effectExtent l="0" t="0" r="0" b="0"/>
            <wp:wrapNone/>
            <wp:docPr id="281" name="image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257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2699" cy="5368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406D32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780" w:right="460" w:bottom="280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8"/>
        <w:gridCol w:w="3879"/>
        <w:gridCol w:w="4181"/>
        <w:gridCol w:w="3886"/>
      </w:tblGrid>
      <w:tr w:rsidR="008E75E9" w14:paraId="36BEBBAB" w14:textId="77777777">
        <w:trPr>
          <w:trHeight w:val="463"/>
        </w:trPr>
        <w:tc>
          <w:tcPr>
            <w:tcW w:w="2098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43AA1D23" w14:textId="77777777" w:rsidR="008E75E9" w:rsidRDefault="00C938C5">
            <w:pPr>
              <w:pStyle w:val="TableParagraph"/>
              <w:spacing w:line="289" w:lineRule="exact"/>
              <w:ind w:left="28" w:right="8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879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02C98DC" w14:textId="77777777" w:rsidR="008E75E9" w:rsidRDefault="00C938C5">
            <w:pPr>
              <w:pStyle w:val="TableParagraph"/>
              <w:spacing w:line="338" w:lineRule="exact"/>
              <w:ind w:left="1390" w:right="137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81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9F12542" w14:textId="77777777" w:rsidR="008E75E9" w:rsidRDefault="00C938C5">
            <w:pPr>
              <w:pStyle w:val="TableParagraph"/>
              <w:spacing w:line="338" w:lineRule="exact"/>
              <w:ind w:left="1587" w:right="156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88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32F4033" w14:textId="77777777" w:rsidR="008E75E9" w:rsidRDefault="00C938C5">
            <w:pPr>
              <w:pStyle w:val="TableParagraph"/>
              <w:spacing w:line="338" w:lineRule="exact"/>
              <w:ind w:left="1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074C3B8A" w14:textId="77777777">
        <w:trPr>
          <w:trHeight w:val="2540"/>
        </w:trPr>
        <w:tc>
          <w:tcPr>
            <w:tcW w:w="2098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4E32727A" w14:textId="77777777" w:rsidR="008E75E9" w:rsidRDefault="00C938C5">
            <w:pPr>
              <w:pStyle w:val="TableParagraph"/>
              <w:spacing w:before="54" w:line="259" w:lineRule="auto"/>
              <w:ind w:left="61" w:right="120"/>
              <w:rPr>
                <w:sz w:val="18"/>
              </w:rPr>
            </w:pPr>
            <w:r>
              <w:rPr>
                <w:sz w:val="18"/>
              </w:rPr>
              <w:t>Column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Multiplication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 digits 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 digit.</w:t>
            </w:r>
          </w:p>
        </w:tc>
        <w:tc>
          <w:tcPr>
            <w:tcW w:w="387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005E869E" w14:textId="77777777" w:rsidR="008E75E9" w:rsidRDefault="008E75E9">
            <w:pPr>
              <w:pStyle w:val="TableParagraph"/>
              <w:spacing w:before="1"/>
              <w:rPr>
                <w:sz w:val="4"/>
              </w:rPr>
            </w:pPr>
          </w:p>
          <w:p w14:paraId="455F1C23" w14:textId="77777777" w:rsidR="008E75E9" w:rsidRDefault="00C938C5">
            <w:pPr>
              <w:pStyle w:val="TableParagraph"/>
              <w:ind w:left="2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A9B4A39" wp14:editId="527B3277">
                  <wp:extent cx="1234439" cy="1566672"/>
                  <wp:effectExtent l="0" t="0" r="0" b="0"/>
                  <wp:docPr id="283" name="image2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58.jpeg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39" cy="1566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CC74228" w14:textId="77777777" w:rsidR="008E75E9" w:rsidRDefault="008E75E9">
            <w:pPr>
              <w:pStyle w:val="TableParagraph"/>
              <w:spacing w:before="11"/>
              <w:rPr>
                <w:sz w:val="13"/>
              </w:rPr>
            </w:pPr>
          </w:p>
          <w:p w14:paraId="3341DFC9" w14:textId="77777777" w:rsidR="008E75E9" w:rsidRDefault="00C938C5">
            <w:pPr>
              <w:pStyle w:val="TableParagraph"/>
              <w:ind w:left="20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4BDD30" wp14:editId="0871721A">
                  <wp:extent cx="2389632" cy="438912"/>
                  <wp:effectExtent l="0" t="0" r="0" b="0"/>
                  <wp:docPr id="285" name="image2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59.jpeg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63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6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0132E130" w14:textId="77777777" w:rsidR="008E75E9" w:rsidRDefault="00C938C5">
            <w:pPr>
              <w:pStyle w:val="TableParagraph"/>
              <w:spacing w:before="52"/>
              <w:ind w:left="12"/>
              <w:jc w:val="center"/>
            </w:pPr>
            <w:r>
              <w:t>327</w:t>
            </w:r>
          </w:p>
          <w:p w14:paraId="17F5A6A3" w14:textId="77777777" w:rsidR="008E75E9" w:rsidRDefault="00C938C5">
            <w:pPr>
              <w:pStyle w:val="TableParagraph"/>
              <w:tabs>
                <w:tab w:val="left" w:pos="360"/>
              </w:tabs>
              <w:spacing w:before="110"/>
              <w:ind w:left="15"/>
              <w:jc w:val="center"/>
            </w:pPr>
            <w:r>
              <w:t>x</w:t>
            </w:r>
            <w:r>
              <w:tab/>
              <w:t>4</w:t>
            </w:r>
          </w:p>
          <w:p w14:paraId="46067789" w14:textId="77777777" w:rsidR="008E75E9" w:rsidRDefault="008E75E9">
            <w:pPr>
              <w:pStyle w:val="TableParagraph"/>
              <w:spacing w:before="4"/>
            </w:pPr>
          </w:p>
          <w:p w14:paraId="01248A38" w14:textId="77777777" w:rsidR="008E75E9" w:rsidRDefault="00E73ABC">
            <w:pPr>
              <w:pStyle w:val="TableParagraph"/>
              <w:spacing w:line="20" w:lineRule="exact"/>
              <w:ind w:left="116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33305FF" wp14:editId="5779C41A">
                      <wp:extent cx="867410" cy="9525"/>
                      <wp:effectExtent l="0" t="0" r="0" b="0"/>
                      <wp:docPr id="228" name="docshapegroup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7410" cy="9525"/>
                                <a:chOff x="0" y="0"/>
                                <a:chExt cx="1366" cy="15"/>
                              </a:xfrm>
                            </wpg:grpSpPr>
                            <wps:wsp>
                              <wps:cNvPr id="230" name="docshape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66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2404A56" id="docshapegroup267" o:spid="_x0000_s1026" style="width:68.3pt;height:.75pt;mso-position-horizontal-relative:char;mso-position-vertical-relative:line" coordsize="136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">
                      <v:rect id="docshape268" o:spid="_x0000_s1027" style="position:absolute;width:136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  <w:p w14:paraId="71D72E0E" w14:textId="77777777" w:rsidR="008E75E9" w:rsidRDefault="008E75E9">
            <w:pPr>
              <w:pStyle w:val="TableParagraph"/>
              <w:spacing w:before="9"/>
              <w:rPr>
                <w:sz w:val="16"/>
              </w:rPr>
            </w:pPr>
          </w:p>
          <w:p w14:paraId="670EB344" w14:textId="77777777" w:rsidR="008E75E9" w:rsidRDefault="00C938C5">
            <w:pPr>
              <w:pStyle w:val="TableParagraph"/>
              <w:ind w:left="266"/>
              <w:jc w:val="center"/>
            </w:pPr>
            <w:r>
              <w:t>28</w:t>
            </w:r>
          </w:p>
          <w:p w14:paraId="3A001789" w14:textId="77777777" w:rsidR="008E75E9" w:rsidRDefault="00C938C5">
            <w:pPr>
              <w:pStyle w:val="TableParagraph"/>
              <w:spacing w:before="99"/>
              <w:ind w:left="209"/>
              <w:jc w:val="center"/>
            </w:pPr>
            <w:r>
              <w:t>80</w:t>
            </w:r>
          </w:p>
          <w:p w14:paraId="3093C8D3" w14:textId="77777777" w:rsidR="008E75E9" w:rsidRDefault="00C938C5">
            <w:pPr>
              <w:pStyle w:val="TableParagraph"/>
              <w:spacing w:before="77"/>
              <w:ind w:left="1426" w:right="1540"/>
              <w:jc w:val="center"/>
            </w:pPr>
            <w:r>
              <w:t>120</w:t>
            </w:r>
          </w:p>
          <w:p w14:paraId="308C0944" w14:textId="77777777" w:rsidR="008E75E9" w:rsidRDefault="00C938C5">
            <w:pPr>
              <w:pStyle w:val="TableParagraph"/>
              <w:spacing w:before="77" w:line="265" w:lineRule="exact"/>
              <w:ind w:left="1426" w:right="1448"/>
              <w:jc w:val="center"/>
            </w:pPr>
            <w:r>
              <w:t>1308</w:t>
            </w:r>
          </w:p>
        </w:tc>
      </w:tr>
      <w:tr w:rsidR="008E75E9" w14:paraId="42318E8B" w14:textId="77777777">
        <w:trPr>
          <w:trHeight w:val="1082"/>
        </w:trPr>
        <w:tc>
          <w:tcPr>
            <w:tcW w:w="2098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294DBB3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3BD2F33" w14:textId="77777777" w:rsidR="008E75E9" w:rsidRDefault="008E75E9">
            <w:pPr>
              <w:pStyle w:val="TableParagraph"/>
              <w:spacing w:before="2"/>
              <w:rPr>
                <w:sz w:val="20"/>
              </w:rPr>
            </w:pPr>
          </w:p>
          <w:p w14:paraId="3BC8BB2D" w14:textId="77777777" w:rsidR="008E75E9" w:rsidRDefault="00C938C5">
            <w:pPr>
              <w:pStyle w:val="TableParagraph"/>
              <w:spacing w:line="283" w:lineRule="auto"/>
              <w:ind w:left="111" w:right="205" w:hanging="51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important at 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stage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that they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always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Multiply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first.</w:t>
            </w:r>
          </w:p>
          <w:p w14:paraId="1EC18CBC" w14:textId="77777777" w:rsidR="008E75E9" w:rsidRDefault="00C938C5">
            <w:pPr>
              <w:pStyle w:val="TableParagraph"/>
              <w:spacing w:line="220" w:lineRule="exact"/>
              <w:ind w:left="11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240C48B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9C0BD79" w14:textId="77777777" w:rsidR="008E75E9" w:rsidRDefault="00C938C5">
            <w:pPr>
              <w:pStyle w:val="TableParagraph"/>
              <w:tabs>
                <w:tab w:val="left" w:pos="2734"/>
              </w:tabs>
              <w:ind w:left="7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6509B0" wp14:editId="40319987">
                  <wp:extent cx="834631" cy="655510"/>
                  <wp:effectExtent l="0" t="0" r="0" b="0"/>
                  <wp:docPr id="287" name="image26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260.jpeg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631" cy="655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8"/>
                <w:sz w:val="20"/>
              </w:rPr>
              <w:drawing>
                <wp:inline distT="0" distB="0" distL="0" distR="0" wp14:anchorId="49DB9BCC" wp14:editId="08F4AD17">
                  <wp:extent cx="30480" cy="121920"/>
                  <wp:effectExtent l="0" t="0" r="0" b="0"/>
                  <wp:docPr id="289" name="image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261.png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E9" w14:paraId="0EA29C1B" w14:textId="77777777">
        <w:trPr>
          <w:trHeight w:val="210"/>
        </w:trPr>
        <w:tc>
          <w:tcPr>
            <w:tcW w:w="2098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2365530" w14:textId="77777777" w:rsidR="008E75E9" w:rsidRDefault="008E75E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96ECFCD" w14:textId="77777777" w:rsidR="008E75E9" w:rsidRDefault="00C938C5">
            <w:pPr>
              <w:pStyle w:val="TableParagraph"/>
              <w:spacing w:line="191" w:lineRule="exact"/>
              <w:ind w:left="61"/>
              <w:rPr>
                <w:sz w:val="20"/>
              </w:rPr>
            </w:pPr>
            <w:r>
              <w:rPr>
                <w:sz w:val="20"/>
              </w:rPr>
              <w:t>supported 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B26E29D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DD06440" w14:textId="77777777" w:rsidR="008E75E9" w:rsidRDefault="008E75E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5E9" w14:paraId="0CEA597A" w14:textId="77777777">
        <w:trPr>
          <w:trHeight w:val="232"/>
        </w:trPr>
        <w:tc>
          <w:tcPr>
            <w:tcW w:w="2098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F4B7BC6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5DD804BD" w14:textId="77777777" w:rsidR="008E75E9" w:rsidRDefault="00C938C5">
            <w:pPr>
              <w:pStyle w:val="TableParagraph"/>
              <w:spacing w:line="213" w:lineRule="exact"/>
              <w:ind w:left="61"/>
              <w:rPr>
                <w:sz w:val="20"/>
              </w:rPr>
            </w:pPr>
            <w:r>
              <w:rPr>
                <w:sz w:val="20"/>
              </w:rPr>
              <w:t>counters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33AAE2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D3748A3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126BC7EA" w14:textId="77777777">
        <w:trPr>
          <w:trHeight w:val="232"/>
        </w:trPr>
        <w:tc>
          <w:tcPr>
            <w:tcW w:w="2098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5776302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01DF45B" w14:textId="77777777" w:rsidR="008E75E9" w:rsidRDefault="00C938C5">
            <w:pPr>
              <w:pStyle w:val="TableParagraph"/>
              <w:spacing w:line="213" w:lineRule="exact"/>
              <w:ind w:left="61"/>
              <w:rPr>
                <w:sz w:val="20"/>
              </w:rPr>
            </w:pPr>
            <w:r>
              <w:rPr>
                <w:sz w:val="20"/>
              </w:rPr>
              <w:t>multiplication. 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initially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8341C7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23550DB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08C0FFD0" w14:textId="77777777">
        <w:trPr>
          <w:trHeight w:val="234"/>
        </w:trPr>
        <w:tc>
          <w:tcPr>
            <w:tcW w:w="2098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BE11421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4CE11B4" w14:textId="77777777" w:rsidR="008E75E9" w:rsidRDefault="00C938C5">
            <w:pPr>
              <w:pStyle w:val="TableParagraph"/>
              <w:spacing w:line="214" w:lineRule="exact"/>
              <w:ind w:left="61"/>
              <w:rPr>
                <w:sz w:val="20"/>
              </w:rPr>
            </w:pP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089E674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55AD599" w14:textId="77777777" w:rsidR="008E75E9" w:rsidRDefault="008E75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75E9" w14:paraId="5D0A7396" w14:textId="77777777">
        <w:trPr>
          <w:trHeight w:val="364"/>
        </w:trPr>
        <w:tc>
          <w:tcPr>
            <w:tcW w:w="2098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F228F0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BD4D4EF" w14:textId="77777777" w:rsidR="008E75E9" w:rsidRDefault="00C938C5">
            <w:pPr>
              <w:pStyle w:val="TableParagraph"/>
              <w:spacing w:line="217" w:lineRule="exact"/>
              <w:ind w:left="61"/>
              <w:rPr>
                <w:sz w:val="20"/>
              </w:rPr>
            </w:pPr>
            <w:r>
              <w:rPr>
                <w:sz w:val="20"/>
              </w:rPr>
              <w:t>regrouping.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321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 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642</w:t>
            </w:r>
          </w:p>
        </w:tc>
        <w:tc>
          <w:tcPr>
            <w:tcW w:w="4181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EF997E2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86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844A8B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75E9" w14:paraId="2ECAA418" w14:textId="77777777">
        <w:trPr>
          <w:trHeight w:val="4330"/>
        </w:trPr>
        <w:tc>
          <w:tcPr>
            <w:tcW w:w="2098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5013747" w14:textId="77777777" w:rsidR="008E75E9" w:rsidRDefault="00C938C5">
            <w:pPr>
              <w:pStyle w:val="TableParagraph"/>
              <w:spacing w:before="52"/>
              <w:ind w:left="43" w:right="8"/>
              <w:jc w:val="center"/>
            </w:pPr>
            <w:r>
              <w:t>Column</w:t>
            </w:r>
            <w:r>
              <w:rPr>
                <w:spacing w:val="-1"/>
              </w:rPr>
              <w:t xml:space="preserve"> </w:t>
            </w:r>
            <w:r>
              <w:t>multiplication</w:t>
            </w:r>
          </w:p>
        </w:tc>
        <w:tc>
          <w:tcPr>
            <w:tcW w:w="387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AB28D50" w14:textId="77777777" w:rsidR="008E75E9" w:rsidRDefault="00C938C5">
            <w:pPr>
              <w:pStyle w:val="TableParagraph"/>
              <w:spacing w:before="54" w:line="259" w:lineRule="auto"/>
              <w:ind w:left="61" w:right="238"/>
              <w:rPr>
                <w:sz w:val="20"/>
              </w:rPr>
            </w:pPr>
            <w:r>
              <w:rPr>
                <w:sz w:val="20"/>
              </w:rPr>
              <w:t>Manipulatives may still be used with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multiplication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modelled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alongside.</w:t>
            </w:r>
          </w:p>
        </w:tc>
        <w:tc>
          <w:tcPr>
            <w:tcW w:w="4181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EE40CE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DCFE7C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BFB089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8867B0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A29948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833DD9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8C93FA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B9ABF6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AAEC4C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DC04D7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5682D5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A0200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1FA441B" w14:textId="77777777" w:rsidR="008E75E9" w:rsidRDefault="00C938C5">
            <w:pPr>
              <w:pStyle w:val="TableParagraph"/>
              <w:spacing w:before="153" w:line="256" w:lineRule="auto"/>
              <w:ind w:left="63" w:right="-10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modelling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solving</w:t>
            </w:r>
          </w:p>
        </w:tc>
        <w:tc>
          <w:tcPr>
            <w:tcW w:w="3886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91367D2" w14:textId="77777777" w:rsidR="008E75E9" w:rsidRDefault="00C938C5">
            <w:pPr>
              <w:pStyle w:val="TableParagraph"/>
              <w:spacing w:before="56" w:line="331" w:lineRule="auto"/>
              <w:ind w:left="2292" w:right="493" w:hanging="3"/>
              <w:rPr>
                <w:sz w:val="20"/>
              </w:rPr>
            </w:pPr>
            <w:r>
              <w:rPr>
                <w:sz w:val="20"/>
              </w:rPr>
              <w:t>18 x 3 on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row</w:t>
            </w:r>
          </w:p>
          <w:p w14:paraId="0882BCFB" w14:textId="77777777" w:rsidR="008E75E9" w:rsidRDefault="00C938C5">
            <w:pPr>
              <w:pStyle w:val="TableParagraph"/>
              <w:spacing w:before="75"/>
              <w:ind w:left="2292"/>
              <w:rPr>
                <w:sz w:val="20"/>
              </w:rPr>
            </w:pPr>
            <w:r>
              <w:rPr>
                <w:sz w:val="20"/>
              </w:rPr>
              <w:t>(8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 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=24,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carrying</w:t>
            </w:r>
          </w:p>
          <w:p w14:paraId="1A98ACEC" w14:textId="77777777" w:rsidR="008E75E9" w:rsidRDefault="00C938C5">
            <w:pPr>
              <w:pStyle w:val="TableParagraph"/>
              <w:spacing w:before="49"/>
              <w:ind w:left="2292" w:right="-1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 20, then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  <w:p w14:paraId="6E2E9500" w14:textId="77777777" w:rsidR="008E75E9" w:rsidRDefault="00C938C5">
            <w:pPr>
              <w:pStyle w:val="TableParagraph"/>
              <w:spacing w:before="46"/>
              <w:ind w:left="2292"/>
              <w:rPr>
                <w:sz w:val="20"/>
              </w:rPr>
            </w:pP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3)</w:t>
            </w:r>
          </w:p>
          <w:p w14:paraId="0C1714D8" w14:textId="77777777" w:rsidR="008E75E9" w:rsidRDefault="00C938C5">
            <w:pPr>
              <w:pStyle w:val="TableParagraph"/>
              <w:spacing w:before="169" w:line="288" w:lineRule="auto"/>
              <w:ind w:left="2292" w:right="343" w:hanging="17"/>
              <w:rPr>
                <w:sz w:val="20"/>
              </w:rPr>
            </w:pPr>
            <w:r>
              <w:rPr>
                <w:sz w:val="20"/>
              </w:rPr>
              <w:t>18 x 10 on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row.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</w:p>
          <w:p w14:paraId="6C874F0C" w14:textId="77777777" w:rsidR="008E75E9" w:rsidRDefault="00C938C5">
            <w:pPr>
              <w:pStyle w:val="TableParagraph"/>
              <w:spacing w:line="213" w:lineRule="exact"/>
              <w:ind w:left="2962"/>
              <w:rPr>
                <w:sz w:val="20"/>
              </w:rPr>
            </w:pPr>
            <w:r>
              <w:rPr>
                <w:sz w:val="20"/>
              </w:rPr>
              <w:t>multiplyi</w:t>
            </w:r>
          </w:p>
          <w:p w14:paraId="1DF0827C" w14:textId="77777777" w:rsidR="008E75E9" w:rsidRDefault="00C938C5">
            <w:pPr>
              <w:pStyle w:val="TableParagraph"/>
              <w:spacing w:before="20" w:line="259" w:lineRule="auto"/>
              <w:ind w:left="2962" w:right="125"/>
              <w:rPr>
                <w:sz w:val="20"/>
              </w:rPr>
            </w:pPr>
            <w:r>
              <w:rPr>
                <w:sz w:val="20"/>
              </w:rPr>
              <w:t>ng by 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putting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zero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units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first</w:t>
            </w:r>
          </w:p>
        </w:tc>
      </w:tr>
    </w:tbl>
    <w:p w14:paraId="2F05E66A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601792" behindDoc="1" locked="0" layoutInCell="1" allowOverlap="1" wp14:anchorId="2DA105E0" wp14:editId="156B36E6">
                <wp:simplePos x="0" y="0"/>
                <wp:positionH relativeFrom="page">
                  <wp:posOffset>8162290</wp:posOffset>
                </wp:positionH>
                <wp:positionV relativeFrom="page">
                  <wp:posOffset>1790700</wp:posOffset>
                </wp:positionV>
                <wp:extent cx="71120" cy="140335"/>
                <wp:effectExtent l="0" t="0" r="0" b="0"/>
                <wp:wrapNone/>
                <wp:docPr id="226" name="docshape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E5D33" w14:textId="77777777" w:rsidR="008E75E9" w:rsidRDefault="00C938C5">
                            <w:pPr>
                              <w:spacing w:line="221" w:lineRule="exact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A105E0" id="docshape269" o:spid="_x0000_s1028" type="#_x0000_t202" style="position:absolute;margin-left:642.7pt;margin-top:141pt;width:5.6pt;height:11.05pt;z-index:-1771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" filled="f" stroked="f">
                <v:textbox inset="0,0,0,0">
                  <w:txbxContent>
                    <w:p w14:paraId="04AE5D33" w14:textId="77777777" w:rsidR="008E75E9" w:rsidRDefault="00C938C5">
                      <w:pPr>
                        <w:spacing w:line="221" w:lineRule="exact"/>
                      </w:pPr>
                      <w: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2304" behindDoc="1" locked="0" layoutInCell="1" allowOverlap="1" wp14:anchorId="4D25C4D5" wp14:editId="3CFD10D2">
                <wp:simplePos x="0" y="0"/>
                <wp:positionH relativeFrom="page">
                  <wp:posOffset>7464425</wp:posOffset>
                </wp:positionH>
                <wp:positionV relativeFrom="page">
                  <wp:posOffset>1542415</wp:posOffset>
                </wp:positionV>
                <wp:extent cx="878205" cy="688975"/>
                <wp:effectExtent l="0" t="0" r="0" b="0"/>
                <wp:wrapNone/>
                <wp:docPr id="206" name="docshapegroup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205" cy="688975"/>
                          <a:chOff x="11755" y="2429"/>
                          <a:chExt cx="1383" cy="1085"/>
                        </a:xfrm>
                      </wpg:grpSpPr>
                      <pic:pic xmlns:pic="http://schemas.openxmlformats.org/drawingml/2006/picture">
                        <pic:nvPicPr>
                          <pic:cNvPr id="208" name="docshape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04" y="2428"/>
                            <a:ext cx="317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docshape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34" y="2428"/>
                            <a:ext cx="288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docshape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13" y="2774"/>
                            <a:ext cx="562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" name="docshape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31" y="2428"/>
                            <a:ext cx="87" cy="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6" name="docshape275"/>
                        <wps:cNvSpPr>
                          <a:spLocks noChangeArrowheads="1"/>
                        </wps:cNvSpPr>
                        <wps:spPr bwMode="auto">
                          <a:xfrm>
                            <a:off x="12235" y="3064"/>
                            <a:ext cx="123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docshape276"/>
                        <wps:cNvSpPr>
                          <a:spLocks/>
                        </wps:cNvSpPr>
                        <wps:spPr bwMode="auto">
                          <a:xfrm>
                            <a:off x="11761" y="2775"/>
                            <a:ext cx="607" cy="592"/>
                          </a:xfrm>
                          <a:custGeom>
                            <a:avLst/>
                            <a:gdLst>
                              <a:gd name="T0" fmla="+- 0 11998 11761"/>
                              <a:gd name="T1" fmla="*/ T0 w 607"/>
                              <a:gd name="T2" fmla="+- 0 3367 2775"/>
                              <a:gd name="T3" fmla="*/ 3367 h 592"/>
                              <a:gd name="T4" fmla="+- 0 11810 11761"/>
                              <a:gd name="T5" fmla="*/ T4 w 607"/>
                              <a:gd name="T6" fmla="+- 0 3353 2775"/>
                              <a:gd name="T7" fmla="*/ 3353 h 592"/>
                              <a:gd name="T8" fmla="+- 0 11856 11761"/>
                              <a:gd name="T9" fmla="*/ T8 w 607"/>
                              <a:gd name="T10" fmla="+- 0 3302 2775"/>
                              <a:gd name="T11" fmla="*/ 3302 h 592"/>
                              <a:gd name="T12" fmla="+- 0 11805 11761"/>
                              <a:gd name="T13" fmla="*/ T12 w 607"/>
                              <a:gd name="T14" fmla="+- 0 3211 2775"/>
                              <a:gd name="T15" fmla="*/ 3211 h 592"/>
                              <a:gd name="T16" fmla="+- 0 11773 11761"/>
                              <a:gd name="T17" fmla="*/ T16 w 607"/>
                              <a:gd name="T18" fmla="+- 0 3124 2775"/>
                              <a:gd name="T19" fmla="*/ 3124 h 592"/>
                              <a:gd name="T20" fmla="+- 0 11761 11761"/>
                              <a:gd name="T21" fmla="*/ T20 w 607"/>
                              <a:gd name="T22" fmla="+- 0 3045 2775"/>
                              <a:gd name="T23" fmla="*/ 3045 h 592"/>
                              <a:gd name="T24" fmla="+- 0 11770 11761"/>
                              <a:gd name="T25" fmla="*/ T24 w 607"/>
                              <a:gd name="T26" fmla="+- 0 2976 2775"/>
                              <a:gd name="T27" fmla="*/ 2976 h 592"/>
                              <a:gd name="T28" fmla="+- 0 11801 11761"/>
                              <a:gd name="T29" fmla="*/ T28 w 607"/>
                              <a:gd name="T30" fmla="+- 0 2923 2775"/>
                              <a:gd name="T31" fmla="*/ 2923 h 592"/>
                              <a:gd name="T32" fmla="+- 0 11894 11761"/>
                              <a:gd name="T33" fmla="*/ T32 w 607"/>
                              <a:gd name="T34" fmla="+- 0 2822 2775"/>
                              <a:gd name="T35" fmla="*/ 2822 h 592"/>
                              <a:gd name="T36" fmla="+- 0 11956 11761"/>
                              <a:gd name="T37" fmla="*/ T36 w 607"/>
                              <a:gd name="T38" fmla="+- 0 2782 2775"/>
                              <a:gd name="T39" fmla="*/ 2782 h 592"/>
                              <a:gd name="T40" fmla="+- 0 11995 11761"/>
                              <a:gd name="T41" fmla="*/ T40 w 607"/>
                              <a:gd name="T42" fmla="+- 0 2775 2775"/>
                              <a:gd name="T43" fmla="*/ 2775 h 592"/>
                              <a:gd name="T44" fmla="+- 0 12038 11761"/>
                              <a:gd name="T45" fmla="*/ T44 w 607"/>
                              <a:gd name="T46" fmla="+- 0 2777 2775"/>
                              <a:gd name="T47" fmla="*/ 2777 h 592"/>
                              <a:gd name="T48" fmla="+- 0 12100 11761"/>
                              <a:gd name="T49" fmla="*/ T48 w 607"/>
                              <a:gd name="T50" fmla="+- 0 2789 2775"/>
                              <a:gd name="T51" fmla="*/ 2789 h 592"/>
                              <a:gd name="T52" fmla="+- 0 12166 11761"/>
                              <a:gd name="T53" fmla="*/ T52 w 607"/>
                              <a:gd name="T54" fmla="+- 0 2815 2775"/>
                              <a:gd name="T55" fmla="*/ 2815 h 592"/>
                              <a:gd name="T56" fmla="+- 0 12234 11761"/>
                              <a:gd name="T57" fmla="*/ T56 w 607"/>
                              <a:gd name="T58" fmla="+- 0 2853 2775"/>
                              <a:gd name="T59" fmla="*/ 2853 h 592"/>
                              <a:gd name="T60" fmla="+- 0 12302 11761"/>
                              <a:gd name="T61" fmla="*/ T60 w 607"/>
                              <a:gd name="T62" fmla="+- 0 2903 2775"/>
                              <a:gd name="T63" fmla="*/ 2903 h 592"/>
                              <a:gd name="T64" fmla="+- 0 12367 11761"/>
                              <a:gd name="T65" fmla="*/ T64 w 607"/>
                              <a:gd name="T66" fmla="+- 0 2964 2775"/>
                              <a:gd name="T67" fmla="*/ 2964 h 592"/>
                              <a:gd name="T68" fmla="+- 0 12276 11761"/>
                              <a:gd name="T69" fmla="*/ T68 w 607"/>
                              <a:gd name="T70" fmla="+- 0 3065 2775"/>
                              <a:gd name="T71" fmla="*/ 3065 h 592"/>
                              <a:gd name="T72" fmla="+- 0 12204 11761"/>
                              <a:gd name="T73" fmla="*/ T72 w 607"/>
                              <a:gd name="T74" fmla="+- 0 3000 2775"/>
                              <a:gd name="T75" fmla="*/ 3000 h 592"/>
                              <a:gd name="T76" fmla="+- 0 12130 11761"/>
                              <a:gd name="T77" fmla="*/ T76 w 607"/>
                              <a:gd name="T78" fmla="+- 0 2948 2775"/>
                              <a:gd name="T79" fmla="*/ 2948 h 592"/>
                              <a:gd name="T80" fmla="+- 0 12057 11761"/>
                              <a:gd name="T81" fmla="*/ T80 w 607"/>
                              <a:gd name="T82" fmla="+- 0 2909 2775"/>
                              <a:gd name="T83" fmla="*/ 2909 h 592"/>
                              <a:gd name="T84" fmla="+- 0 11986 11761"/>
                              <a:gd name="T85" fmla="*/ T84 w 607"/>
                              <a:gd name="T86" fmla="+- 0 2885 2775"/>
                              <a:gd name="T87" fmla="*/ 2885 h 592"/>
                              <a:gd name="T88" fmla="+- 0 11919 11761"/>
                              <a:gd name="T89" fmla="*/ T88 w 607"/>
                              <a:gd name="T90" fmla="+- 0 2877 2775"/>
                              <a:gd name="T91" fmla="*/ 2877 h 592"/>
                              <a:gd name="T92" fmla="+- 0 11861 11761"/>
                              <a:gd name="T93" fmla="*/ T92 w 607"/>
                              <a:gd name="T94" fmla="+- 0 2885 2775"/>
                              <a:gd name="T95" fmla="*/ 2885 h 592"/>
                              <a:gd name="T96" fmla="+- 0 11855 11761"/>
                              <a:gd name="T97" fmla="*/ T96 w 607"/>
                              <a:gd name="T98" fmla="+- 0 2954 2775"/>
                              <a:gd name="T99" fmla="*/ 2954 h 592"/>
                              <a:gd name="T100" fmla="+- 0 11868 11761"/>
                              <a:gd name="T101" fmla="*/ T100 w 607"/>
                              <a:gd name="T102" fmla="+- 0 3031 2775"/>
                              <a:gd name="T103" fmla="*/ 3031 h 592"/>
                              <a:gd name="T104" fmla="+- 0 11900 11761"/>
                              <a:gd name="T105" fmla="*/ T104 w 607"/>
                              <a:gd name="T106" fmla="+- 0 3115 2775"/>
                              <a:gd name="T107" fmla="*/ 3115 h 592"/>
                              <a:gd name="T108" fmla="+- 0 11950 11761"/>
                              <a:gd name="T109" fmla="*/ T108 w 607"/>
                              <a:gd name="T110" fmla="+- 0 3202 2775"/>
                              <a:gd name="T111" fmla="*/ 3202 h 592"/>
                              <a:gd name="T112" fmla="+- 0 11995 11761"/>
                              <a:gd name="T113" fmla="*/ T112 w 607"/>
                              <a:gd name="T114" fmla="+- 0 3151 2775"/>
                              <a:gd name="T115" fmla="*/ 3151 h 592"/>
                              <a:gd name="T116" fmla="+- 0 11998 11761"/>
                              <a:gd name="T117" fmla="*/ T116 w 607"/>
                              <a:gd name="T118" fmla="+- 0 3367 2775"/>
                              <a:gd name="T119" fmla="*/ 3367 h 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607" h="592">
                                <a:moveTo>
                                  <a:pt x="237" y="592"/>
                                </a:moveTo>
                                <a:lnTo>
                                  <a:pt x="49" y="578"/>
                                </a:lnTo>
                                <a:lnTo>
                                  <a:pt x="95" y="527"/>
                                </a:lnTo>
                                <a:lnTo>
                                  <a:pt x="44" y="436"/>
                                </a:lnTo>
                                <a:lnTo>
                                  <a:pt x="12" y="349"/>
                                </a:lnTo>
                                <a:lnTo>
                                  <a:pt x="0" y="270"/>
                                </a:lnTo>
                                <a:lnTo>
                                  <a:pt x="9" y="201"/>
                                </a:lnTo>
                                <a:lnTo>
                                  <a:pt x="40" y="148"/>
                                </a:lnTo>
                                <a:lnTo>
                                  <a:pt x="133" y="47"/>
                                </a:lnTo>
                                <a:lnTo>
                                  <a:pt x="195" y="7"/>
                                </a:lnTo>
                                <a:lnTo>
                                  <a:pt x="234" y="0"/>
                                </a:lnTo>
                                <a:lnTo>
                                  <a:pt x="277" y="2"/>
                                </a:lnTo>
                                <a:lnTo>
                                  <a:pt x="339" y="14"/>
                                </a:lnTo>
                                <a:lnTo>
                                  <a:pt x="405" y="40"/>
                                </a:lnTo>
                                <a:lnTo>
                                  <a:pt x="473" y="78"/>
                                </a:lnTo>
                                <a:lnTo>
                                  <a:pt x="541" y="128"/>
                                </a:lnTo>
                                <a:lnTo>
                                  <a:pt x="606" y="189"/>
                                </a:lnTo>
                                <a:lnTo>
                                  <a:pt x="515" y="290"/>
                                </a:lnTo>
                                <a:lnTo>
                                  <a:pt x="443" y="225"/>
                                </a:lnTo>
                                <a:lnTo>
                                  <a:pt x="369" y="173"/>
                                </a:lnTo>
                                <a:lnTo>
                                  <a:pt x="296" y="134"/>
                                </a:lnTo>
                                <a:lnTo>
                                  <a:pt x="225" y="110"/>
                                </a:lnTo>
                                <a:lnTo>
                                  <a:pt x="158" y="102"/>
                                </a:lnTo>
                                <a:lnTo>
                                  <a:pt x="100" y="110"/>
                                </a:lnTo>
                                <a:lnTo>
                                  <a:pt x="94" y="179"/>
                                </a:lnTo>
                                <a:lnTo>
                                  <a:pt x="107" y="256"/>
                                </a:lnTo>
                                <a:lnTo>
                                  <a:pt x="139" y="340"/>
                                </a:lnTo>
                                <a:lnTo>
                                  <a:pt x="189" y="427"/>
                                </a:lnTo>
                                <a:lnTo>
                                  <a:pt x="234" y="376"/>
                                </a:lnTo>
                                <a:lnTo>
                                  <a:pt x="237" y="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docshape277"/>
                        <wps:cNvSpPr>
                          <a:spLocks/>
                        </wps:cNvSpPr>
                        <wps:spPr bwMode="auto">
                          <a:xfrm>
                            <a:off x="11858" y="2775"/>
                            <a:ext cx="509" cy="290"/>
                          </a:xfrm>
                          <a:custGeom>
                            <a:avLst/>
                            <a:gdLst>
                              <a:gd name="T0" fmla="+- 0 12276 11858"/>
                              <a:gd name="T1" fmla="*/ T0 w 509"/>
                              <a:gd name="T2" fmla="+- 0 3065 2775"/>
                              <a:gd name="T3" fmla="*/ 3065 h 290"/>
                              <a:gd name="T4" fmla="+- 0 12204 11858"/>
                              <a:gd name="T5" fmla="*/ T4 w 509"/>
                              <a:gd name="T6" fmla="+- 0 3000 2775"/>
                              <a:gd name="T7" fmla="*/ 3000 h 290"/>
                              <a:gd name="T8" fmla="+- 0 12130 11858"/>
                              <a:gd name="T9" fmla="*/ T8 w 509"/>
                              <a:gd name="T10" fmla="+- 0 2948 2775"/>
                              <a:gd name="T11" fmla="*/ 2948 h 290"/>
                              <a:gd name="T12" fmla="+- 0 12056 11858"/>
                              <a:gd name="T13" fmla="*/ T12 w 509"/>
                              <a:gd name="T14" fmla="+- 0 2909 2775"/>
                              <a:gd name="T15" fmla="*/ 2909 h 290"/>
                              <a:gd name="T16" fmla="+- 0 11985 11858"/>
                              <a:gd name="T17" fmla="*/ T16 w 509"/>
                              <a:gd name="T18" fmla="+- 0 2885 2775"/>
                              <a:gd name="T19" fmla="*/ 2885 h 290"/>
                              <a:gd name="T20" fmla="+- 0 11918 11858"/>
                              <a:gd name="T21" fmla="*/ T20 w 509"/>
                              <a:gd name="T22" fmla="+- 0 2877 2775"/>
                              <a:gd name="T23" fmla="*/ 2877 h 290"/>
                              <a:gd name="T24" fmla="+- 0 11858 11858"/>
                              <a:gd name="T25" fmla="*/ T24 w 509"/>
                              <a:gd name="T26" fmla="+- 0 2885 2775"/>
                              <a:gd name="T27" fmla="*/ 2885 h 290"/>
                              <a:gd name="T28" fmla="+- 0 11865 11858"/>
                              <a:gd name="T29" fmla="*/ T28 w 509"/>
                              <a:gd name="T30" fmla="+- 0 2867 2775"/>
                              <a:gd name="T31" fmla="*/ 2867 h 290"/>
                              <a:gd name="T32" fmla="+- 0 11921 11858"/>
                              <a:gd name="T33" fmla="*/ T32 w 509"/>
                              <a:gd name="T34" fmla="+- 0 2798 2775"/>
                              <a:gd name="T35" fmla="*/ 2798 h 290"/>
                              <a:gd name="T36" fmla="+- 0 11995 11858"/>
                              <a:gd name="T37" fmla="*/ T36 w 509"/>
                              <a:gd name="T38" fmla="+- 0 2775 2775"/>
                              <a:gd name="T39" fmla="*/ 2775 h 290"/>
                              <a:gd name="T40" fmla="+- 0 12038 11858"/>
                              <a:gd name="T41" fmla="*/ T40 w 509"/>
                              <a:gd name="T42" fmla="+- 0 2777 2775"/>
                              <a:gd name="T43" fmla="*/ 2777 h 290"/>
                              <a:gd name="T44" fmla="+- 0 12100 11858"/>
                              <a:gd name="T45" fmla="*/ T44 w 509"/>
                              <a:gd name="T46" fmla="+- 0 2789 2775"/>
                              <a:gd name="T47" fmla="*/ 2789 h 290"/>
                              <a:gd name="T48" fmla="+- 0 12166 11858"/>
                              <a:gd name="T49" fmla="*/ T48 w 509"/>
                              <a:gd name="T50" fmla="+- 0 2815 2775"/>
                              <a:gd name="T51" fmla="*/ 2815 h 290"/>
                              <a:gd name="T52" fmla="+- 0 12234 11858"/>
                              <a:gd name="T53" fmla="*/ T52 w 509"/>
                              <a:gd name="T54" fmla="+- 0 2853 2775"/>
                              <a:gd name="T55" fmla="*/ 2853 h 290"/>
                              <a:gd name="T56" fmla="+- 0 12302 11858"/>
                              <a:gd name="T57" fmla="*/ T56 w 509"/>
                              <a:gd name="T58" fmla="+- 0 2903 2775"/>
                              <a:gd name="T59" fmla="*/ 2903 h 290"/>
                              <a:gd name="T60" fmla="+- 0 12367 11858"/>
                              <a:gd name="T61" fmla="*/ T60 w 509"/>
                              <a:gd name="T62" fmla="+- 0 2964 2775"/>
                              <a:gd name="T63" fmla="*/ 2964 h 290"/>
                              <a:gd name="T64" fmla="+- 0 12276 11858"/>
                              <a:gd name="T65" fmla="*/ T64 w 509"/>
                              <a:gd name="T66" fmla="+- 0 3065 2775"/>
                              <a:gd name="T67" fmla="*/ 3065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09" h="290">
                                <a:moveTo>
                                  <a:pt x="418" y="290"/>
                                </a:moveTo>
                                <a:lnTo>
                                  <a:pt x="346" y="225"/>
                                </a:lnTo>
                                <a:lnTo>
                                  <a:pt x="272" y="173"/>
                                </a:lnTo>
                                <a:lnTo>
                                  <a:pt x="198" y="134"/>
                                </a:lnTo>
                                <a:lnTo>
                                  <a:pt x="127" y="110"/>
                                </a:lnTo>
                                <a:lnTo>
                                  <a:pt x="60" y="102"/>
                                </a:lnTo>
                                <a:lnTo>
                                  <a:pt x="0" y="110"/>
                                </a:lnTo>
                                <a:lnTo>
                                  <a:pt x="7" y="92"/>
                                </a:lnTo>
                                <a:lnTo>
                                  <a:pt x="63" y="23"/>
                                </a:lnTo>
                                <a:lnTo>
                                  <a:pt x="137" y="0"/>
                                </a:lnTo>
                                <a:lnTo>
                                  <a:pt x="180" y="2"/>
                                </a:lnTo>
                                <a:lnTo>
                                  <a:pt x="242" y="14"/>
                                </a:lnTo>
                                <a:lnTo>
                                  <a:pt x="308" y="40"/>
                                </a:lnTo>
                                <a:lnTo>
                                  <a:pt x="376" y="78"/>
                                </a:lnTo>
                                <a:lnTo>
                                  <a:pt x="444" y="128"/>
                                </a:lnTo>
                                <a:lnTo>
                                  <a:pt x="509" y="189"/>
                                </a:lnTo>
                                <a:lnTo>
                                  <a:pt x="418" y="2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docshape278"/>
                        <wps:cNvSpPr>
                          <a:spLocks/>
                        </wps:cNvSpPr>
                        <wps:spPr bwMode="auto">
                          <a:xfrm>
                            <a:off x="11755" y="2769"/>
                            <a:ext cx="624" cy="608"/>
                          </a:xfrm>
                          <a:custGeom>
                            <a:avLst/>
                            <a:gdLst>
                              <a:gd name="T0" fmla="+- 0 12357 11755"/>
                              <a:gd name="T1" fmla="*/ T0 w 624"/>
                              <a:gd name="T2" fmla="+- 0 2943 2770"/>
                              <a:gd name="T3" fmla="*/ 2943 h 608"/>
                              <a:gd name="T4" fmla="+- 0 12228 11755"/>
                              <a:gd name="T5" fmla="*/ T4 w 624"/>
                              <a:gd name="T6" fmla="+- 0 3012 2770"/>
                              <a:gd name="T7" fmla="*/ 3012 h 608"/>
                              <a:gd name="T8" fmla="+- 0 12089 11755"/>
                              <a:gd name="T9" fmla="*/ T8 w 624"/>
                              <a:gd name="T10" fmla="+- 0 2916 2770"/>
                              <a:gd name="T11" fmla="*/ 2916 h 608"/>
                              <a:gd name="T12" fmla="+- 0 11978 11755"/>
                              <a:gd name="T13" fmla="*/ T12 w 624"/>
                              <a:gd name="T14" fmla="+- 0 2878 2770"/>
                              <a:gd name="T15" fmla="*/ 2878 h 608"/>
                              <a:gd name="T16" fmla="+- 0 11904 11755"/>
                              <a:gd name="T17" fmla="*/ T16 w 624"/>
                              <a:gd name="T18" fmla="+- 0 2870 2770"/>
                              <a:gd name="T19" fmla="*/ 2870 h 608"/>
                              <a:gd name="T20" fmla="+- 0 11880 11755"/>
                              <a:gd name="T21" fmla="*/ T20 w 624"/>
                              <a:gd name="T22" fmla="+- 0 2854 2770"/>
                              <a:gd name="T23" fmla="*/ 2854 h 608"/>
                              <a:gd name="T24" fmla="+- 0 11909 11755"/>
                              <a:gd name="T25" fmla="*/ T24 w 624"/>
                              <a:gd name="T26" fmla="+- 0 2820 2770"/>
                              <a:gd name="T27" fmla="*/ 2820 h 608"/>
                              <a:gd name="T28" fmla="+- 0 11938 11755"/>
                              <a:gd name="T29" fmla="*/ T28 w 624"/>
                              <a:gd name="T30" fmla="+- 0 2801 2770"/>
                              <a:gd name="T31" fmla="*/ 2801 h 608"/>
                              <a:gd name="T32" fmla="+- 0 11957 11755"/>
                              <a:gd name="T33" fmla="*/ T32 w 624"/>
                              <a:gd name="T34" fmla="+- 0 2791 2770"/>
                              <a:gd name="T35" fmla="*/ 2791 h 608"/>
                              <a:gd name="T36" fmla="+- 0 12038 11755"/>
                              <a:gd name="T37" fmla="*/ T36 w 624"/>
                              <a:gd name="T38" fmla="+- 0 2786 2770"/>
                              <a:gd name="T39" fmla="*/ 2786 h 608"/>
                              <a:gd name="T40" fmla="+- 0 12098 11755"/>
                              <a:gd name="T41" fmla="*/ T40 w 624"/>
                              <a:gd name="T42" fmla="+- 0 2798 2770"/>
                              <a:gd name="T43" fmla="*/ 2798 h 608"/>
                              <a:gd name="T44" fmla="+- 0 12163 11755"/>
                              <a:gd name="T45" fmla="*/ T44 w 624"/>
                              <a:gd name="T46" fmla="+- 0 2822 2770"/>
                              <a:gd name="T47" fmla="*/ 2822 h 608"/>
                              <a:gd name="T48" fmla="+- 0 12298 11755"/>
                              <a:gd name="T49" fmla="*/ T48 w 624"/>
                              <a:gd name="T50" fmla="+- 0 2911 2770"/>
                              <a:gd name="T51" fmla="*/ 2911 h 608"/>
                              <a:gd name="T52" fmla="+- 0 12357 11755"/>
                              <a:gd name="T53" fmla="*/ T52 w 624"/>
                              <a:gd name="T54" fmla="+- 0 2965 2770"/>
                              <a:gd name="T55" fmla="*/ 2965 h 608"/>
                              <a:gd name="T56" fmla="+- 0 12318 11755"/>
                              <a:gd name="T57" fmla="*/ T56 w 624"/>
                              <a:gd name="T58" fmla="+- 0 2909 2770"/>
                              <a:gd name="T59" fmla="*/ 2909 h 608"/>
                              <a:gd name="T60" fmla="+- 0 12170 11755"/>
                              <a:gd name="T61" fmla="*/ T60 w 624"/>
                              <a:gd name="T62" fmla="+- 0 2810 2770"/>
                              <a:gd name="T63" fmla="*/ 2810 h 608"/>
                              <a:gd name="T64" fmla="+- 0 12103 11755"/>
                              <a:gd name="T65" fmla="*/ T64 w 624"/>
                              <a:gd name="T66" fmla="+- 0 2784 2770"/>
                              <a:gd name="T67" fmla="*/ 2784 h 608"/>
                              <a:gd name="T68" fmla="+- 0 12010 11755"/>
                              <a:gd name="T69" fmla="*/ T68 w 624"/>
                              <a:gd name="T70" fmla="+- 0 2770 2770"/>
                              <a:gd name="T71" fmla="*/ 2770 h 608"/>
                              <a:gd name="T72" fmla="+- 0 11930 11755"/>
                              <a:gd name="T73" fmla="*/ T72 w 624"/>
                              <a:gd name="T74" fmla="+- 0 2786 2770"/>
                              <a:gd name="T75" fmla="*/ 2786 h 608"/>
                              <a:gd name="T76" fmla="+- 0 11897 11755"/>
                              <a:gd name="T77" fmla="*/ T76 w 624"/>
                              <a:gd name="T78" fmla="+- 0 2808 2770"/>
                              <a:gd name="T79" fmla="*/ 2808 h 608"/>
                              <a:gd name="T80" fmla="+- 0 11887 11755"/>
                              <a:gd name="T81" fmla="*/ T80 w 624"/>
                              <a:gd name="T82" fmla="+- 0 2818 2770"/>
                              <a:gd name="T83" fmla="*/ 2818 h 608"/>
                              <a:gd name="T84" fmla="+- 0 11796 11755"/>
                              <a:gd name="T85" fmla="*/ T84 w 624"/>
                              <a:gd name="T86" fmla="+- 0 2918 2770"/>
                              <a:gd name="T87" fmla="*/ 2918 h 608"/>
                              <a:gd name="T88" fmla="+- 0 11760 11755"/>
                              <a:gd name="T89" fmla="*/ T88 w 624"/>
                              <a:gd name="T90" fmla="+- 0 2990 2770"/>
                              <a:gd name="T91" fmla="*/ 2990 h 608"/>
                              <a:gd name="T92" fmla="+- 0 11758 11755"/>
                              <a:gd name="T93" fmla="*/ T92 w 624"/>
                              <a:gd name="T94" fmla="+- 0 3084 2770"/>
                              <a:gd name="T95" fmla="*/ 3084 h 608"/>
                              <a:gd name="T96" fmla="+- 0 11777 11755"/>
                              <a:gd name="T97" fmla="*/ T96 w 624"/>
                              <a:gd name="T98" fmla="+- 0 3166 2770"/>
                              <a:gd name="T99" fmla="*/ 3166 h 608"/>
                              <a:gd name="T100" fmla="+- 0 11815 11755"/>
                              <a:gd name="T101" fmla="*/ T100 w 624"/>
                              <a:gd name="T102" fmla="+- 0 3250 2770"/>
                              <a:gd name="T103" fmla="*/ 3250 h 608"/>
                              <a:gd name="T104" fmla="+- 0 12005 11755"/>
                              <a:gd name="T105" fmla="*/ T104 w 624"/>
                              <a:gd name="T106" fmla="+- 0 3377 2770"/>
                              <a:gd name="T107" fmla="*/ 3377 h 608"/>
                              <a:gd name="T108" fmla="+- 0 12002 11755"/>
                              <a:gd name="T109" fmla="*/ T108 w 624"/>
                              <a:gd name="T110" fmla="+- 0 3132 2770"/>
                              <a:gd name="T111" fmla="*/ 3132 h 608"/>
                              <a:gd name="T112" fmla="+- 0 11966 11755"/>
                              <a:gd name="T113" fmla="*/ T112 w 624"/>
                              <a:gd name="T114" fmla="+- 0 3358 2770"/>
                              <a:gd name="T115" fmla="*/ 3358 h 608"/>
                              <a:gd name="T116" fmla="+- 0 11861 11755"/>
                              <a:gd name="T117" fmla="*/ T116 w 624"/>
                              <a:gd name="T118" fmla="+- 0 3307 2770"/>
                              <a:gd name="T119" fmla="*/ 3307 h 608"/>
                              <a:gd name="T120" fmla="+- 0 11844 11755"/>
                              <a:gd name="T121" fmla="*/ T120 w 624"/>
                              <a:gd name="T122" fmla="+- 0 3271 2770"/>
                              <a:gd name="T123" fmla="*/ 3271 h 608"/>
                              <a:gd name="T124" fmla="+- 0 11801 11755"/>
                              <a:gd name="T125" fmla="*/ T124 w 624"/>
                              <a:gd name="T126" fmla="+- 0 3187 2770"/>
                              <a:gd name="T127" fmla="*/ 3187 h 608"/>
                              <a:gd name="T128" fmla="+- 0 11791 11755"/>
                              <a:gd name="T129" fmla="*/ T128 w 624"/>
                              <a:gd name="T130" fmla="+- 0 3161 2770"/>
                              <a:gd name="T131" fmla="*/ 3161 h 608"/>
                              <a:gd name="T132" fmla="+- 0 11783 11755"/>
                              <a:gd name="T133" fmla="*/ T132 w 624"/>
                              <a:gd name="T134" fmla="+- 0 3132 2770"/>
                              <a:gd name="T135" fmla="*/ 3132 h 608"/>
                              <a:gd name="T136" fmla="+- 0 11772 11755"/>
                              <a:gd name="T137" fmla="*/ T136 w 624"/>
                              <a:gd name="T138" fmla="+- 0 3082 2770"/>
                              <a:gd name="T139" fmla="*/ 3082 h 608"/>
                              <a:gd name="T140" fmla="+- 0 11770 11755"/>
                              <a:gd name="T141" fmla="*/ T140 w 624"/>
                              <a:gd name="T142" fmla="+- 0 3058 2770"/>
                              <a:gd name="T143" fmla="*/ 3058 h 608"/>
                              <a:gd name="T144" fmla="+- 0 11786 11755"/>
                              <a:gd name="T145" fmla="*/ T144 w 624"/>
                              <a:gd name="T146" fmla="+- 0 2957 2770"/>
                              <a:gd name="T147" fmla="*/ 2957 h 608"/>
                              <a:gd name="T148" fmla="+- 0 11796 11755"/>
                              <a:gd name="T149" fmla="*/ T148 w 624"/>
                              <a:gd name="T150" fmla="+- 0 2942 2770"/>
                              <a:gd name="T151" fmla="*/ 2942 h 608"/>
                              <a:gd name="T152" fmla="+- 0 11855 11755"/>
                              <a:gd name="T153" fmla="*/ T152 w 624"/>
                              <a:gd name="T154" fmla="+- 0 2880 2770"/>
                              <a:gd name="T155" fmla="*/ 2880 h 608"/>
                              <a:gd name="T156" fmla="+- 0 11846 11755"/>
                              <a:gd name="T157" fmla="*/ T156 w 624"/>
                              <a:gd name="T158" fmla="+- 0 2935 2770"/>
                              <a:gd name="T159" fmla="*/ 2935 h 608"/>
                              <a:gd name="T160" fmla="+- 0 11875 11755"/>
                              <a:gd name="T161" fmla="*/ T160 w 624"/>
                              <a:gd name="T162" fmla="+- 0 3077 2770"/>
                              <a:gd name="T163" fmla="*/ 3077 h 608"/>
                              <a:gd name="T164" fmla="+- 0 11916 11755"/>
                              <a:gd name="T165" fmla="*/ T164 w 624"/>
                              <a:gd name="T166" fmla="+- 0 3163 2770"/>
                              <a:gd name="T167" fmla="*/ 3163 h 608"/>
                              <a:gd name="T168" fmla="+- 0 11963 11755"/>
                              <a:gd name="T169" fmla="*/ T168 w 624"/>
                              <a:gd name="T170" fmla="+- 0 3197 2770"/>
                              <a:gd name="T171" fmla="*/ 3197 h 608"/>
                              <a:gd name="T172" fmla="+- 0 11990 11755"/>
                              <a:gd name="T173" fmla="*/ T172 w 624"/>
                              <a:gd name="T174" fmla="+- 0 3146 2770"/>
                              <a:gd name="T175" fmla="*/ 3146 h 608"/>
                              <a:gd name="T176" fmla="+- 0 11940 11755"/>
                              <a:gd name="T177" fmla="*/ T176 w 624"/>
                              <a:gd name="T178" fmla="+- 0 3175 2770"/>
                              <a:gd name="T179" fmla="*/ 3175 h 608"/>
                              <a:gd name="T180" fmla="+- 0 11888 11755"/>
                              <a:gd name="T181" fmla="*/ T180 w 624"/>
                              <a:gd name="T182" fmla="+- 0 3072 2770"/>
                              <a:gd name="T183" fmla="*/ 3072 h 608"/>
                              <a:gd name="T184" fmla="+- 0 11880 11755"/>
                              <a:gd name="T185" fmla="*/ T184 w 624"/>
                              <a:gd name="T186" fmla="+- 0 3050 2770"/>
                              <a:gd name="T187" fmla="*/ 3050 h 608"/>
                              <a:gd name="T188" fmla="+- 0 11875 11755"/>
                              <a:gd name="T189" fmla="*/ T188 w 624"/>
                              <a:gd name="T190" fmla="+- 0 3031 2770"/>
                              <a:gd name="T191" fmla="*/ 3031 h 608"/>
                              <a:gd name="T192" fmla="+- 0 11863 11755"/>
                              <a:gd name="T193" fmla="*/ T192 w 624"/>
                              <a:gd name="T194" fmla="+- 0 2974 2770"/>
                              <a:gd name="T195" fmla="*/ 2974 h 608"/>
                              <a:gd name="T196" fmla="+- 0 11861 11755"/>
                              <a:gd name="T197" fmla="*/ T196 w 624"/>
                              <a:gd name="T198" fmla="+- 0 2954 2770"/>
                              <a:gd name="T199" fmla="*/ 2954 h 608"/>
                              <a:gd name="T200" fmla="+- 0 11863 11755"/>
                              <a:gd name="T201" fmla="*/ T200 w 624"/>
                              <a:gd name="T202" fmla="+- 0 2918 2770"/>
                              <a:gd name="T203" fmla="*/ 2918 h 608"/>
                              <a:gd name="T204" fmla="+- 0 11866 11755"/>
                              <a:gd name="T205" fmla="*/ T204 w 624"/>
                              <a:gd name="T206" fmla="+- 0 2904 2770"/>
                              <a:gd name="T207" fmla="*/ 2904 h 608"/>
                              <a:gd name="T208" fmla="+- 0 11866 11755"/>
                              <a:gd name="T209" fmla="*/ T208 w 624"/>
                              <a:gd name="T210" fmla="+- 0 2893 2770"/>
                              <a:gd name="T211" fmla="*/ 2893 h 608"/>
                              <a:gd name="T212" fmla="+- 0 11926 11755"/>
                              <a:gd name="T213" fmla="*/ T212 w 624"/>
                              <a:gd name="T214" fmla="+- 0 2885 2770"/>
                              <a:gd name="T215" fmla="*/ 2885 h 608"/>
                              <a:gd name="T216" fmla="+- 0 12002 11755"/>
                              <a:gd name="T217" fmla="*/ T216 w 624"/>
                              <a:gd name="T218" fmla="+- 0 2897 2770"/>
                              <a:gd name="T219" fmla="*/ 2897 h 608"/>
                              <a:gd name="T220" fmla="+- 0 12055 11755"/>
                              <a:gd name="T221" fmla="*/ T220 w 624"/>
                              <a:gd name="T222" fmla="+- 0 2916 2770"/>
                              <a:gd name="T223" fmla="*/ 2916 h 608"/>
                              <a:gd name="T224" fmla="+- 0 12163 11755"/>
                              <a:gd name="T225" fmla="*/ T224 w 624"/>
                              <a:gd name="T226" fmla="+- 0 2978 2770"/>
                              <a:gd name="T227" fmla="*/ 2978 h 608"/>
                              <a:gd name="T228" fmla="+- 0 12291 11755"/>
                              <a:gd name="T229" fmla="*/ T228 w 624"/>
                              <a:gd name="T230" fmla="+- 0 3060 2770"/>
                              <a:gd name="T231" fmla="*/ 3060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4" h="608">
                                <a:moveTo>
                                  <a:pt x="624" y="194"/>
                                </a:moveTo>
                                <a:lnTo>
                                  <a:pt x="619" y="189"/>
                                </a:lnTo>
                                <a:lnTo>
                                  <a:pt x="602" y="173"/>
                                </a:lnTo>
                                <a:lnTo>
                                  <a:pt x="602" y="195"/>
                                </a:lnTo>
                                <a:lnTo>
                                  <a:pt x="521" y="285"/>
                                </a:lnTo>
                                <a:lnTo>
                                  <a:pt x="473" y="242"/>
                                </a:lnTo>
                                <a:lnTo>
                                  <a:pt x="418" y="199"/>
                                </a:lnTo>
                                <a:lnTo>
                                  <a:pt x="360" y="163"/>
                                </a:lnTo>
                                <a:lnTo>
                                  <a:pt x="334" y="146"/>
                                </a:lnTo>
                                <a:lnTo>
                                  <a:pt x="276" y="122"/>
                                </a:lnTo>
                                <a:lnTo>
                                  <a:pt x="250" y="115"/>
                                </a:lnTo>
                                <a:lnTo>
                                  <a:pt x="223" y="108"/>
                                </a:lnTo>
                                <a:lnTo>
                                  <a:pt x="197" y="103"/>
                                </a:lnTo>
                                <a:lnTo>
                                  <a:pt x="173" y="100"/>
                                </a:lnTo>
                                <a:lnTo>
                                  <a:pt x="149" y="100"/>
                                </a:lnTo>
                                <a:lnTo>
                                  <a:pt x="125" y="105"/>
                                </a:lnTo>
                                <a:lnTo>
                                  <a:pt x="115" y="107"/>
                                </a:lnTo>
                                <a:lnTo>
                                  <a:pt x="125" y="84"/>
                                </a:lnTo>
                                <a:lnTo>
                                  <a:pt x="131" y="71"/>
                                </a:lnTo>
                                <a:lnTo>
                                  <a:pt x="144" y="57"/>
                                </a:lnTo>
                                <a:lnTo>
                                  <a:pt x="154" y="50"/>
                                </a:lnTo>
                                <a:lnTo>
                                  <a:pt x="151" y="50"/>
                                </a:lnTo>
                                <a:lnTo>
                                  <a:pt x="171" y="36"/>
                                </a:lnTo>
                                <a:lnTo>
                                  <a:pt x="183" y="31"/>
                                </a:lnTo>
                                <a:lnTo>
                                  <a:pt x="180" y="31"/>
                                </a:lnTo>
                                <a:lnTo>
                                  <a:pt x="204" y="21"/>
                                </a:lnTo>
                                <a:lnTo>
                                  <a:pt x="202" y="21"/>
                                </a:lnTo>
                                <a:lnTo>
                                  <a:pt x="228" y="16"/>
                                </a:lnTo>
                                <a:lnTo>
                                  <a:pt x="255" y="14"/>
                                </a:lnTo>
                                <a:lnTo>
                                  <a:pt x="283" y="16"/>
                                </a:lnTo>
                                <a:lnTo>
                                  <a:pt x="281" y="16"/>
                                </a:lnTo>
                                <a:lnTo>
                                  <a:pt x="312" y="21"/>
                                </a:lnTo>
                                <a:lnTo>
                                  <a:pt x="343" y="28"/>
                                </a:lnTo>
                                <a:lnTo>
                                  <a:pt x="375" y="40"/>
                                </a:lnTo>
                                <a:lnTo>
                                  <a:pt x="375" y="38"/>
                                </a:lnTo>
                                <a:lnTo>
                                  <a:pt x="408" y="52"/>
                                </a:lnTo>
                                <a:lnTo>
                                  <a:pt x="475" y="91"/>
                                </a:lnTo>
                                <a:lnTo>
                                  <a:pt x="509" y="115"/>
                                </a:lnTo>
                                <a:lnTo>
                                  <a:pt x="543" y="141"/>
                                </a:lnTo>
                                <a:lnTo>
                                  <a:pt x="543" y="139"/>
                                </a:lnTo>
                                <a:lnTo>
                                  <a:pt x="576" y="168"/>
                                </a:lnTo>
                                <a:lnTo>
                                  <a:pt x="602" y="195"/>
                                </a:lnTo>
                                <a:lnTo>
                                  <a:pt x="602" y="173"/>
                                </a:lnTo>
                                <a:lnTo>
                                  <a:pt x="586" y="158"/>
                                </a:lnTo>
                                <a:lnTo>
                                  <a:pt x="563" y="139"/>
                                </a:lnTo>
                                <a:lnTo>
                                  <a:pt x="552" y="129"/>
                                </a:lnTo>
                                <a:lnTo>
                                  <a:pt x="483" y="79"/>
                                </a:lnTo>
                                <a:lnTo>
                                  <a:pt x="415" y="40"/>
                                </a:lnTo>
                                <a:lnTo>
                                  <a:pt x="409" y="38"/>
                                </a:lnTo>
                                <a:lnTo>
                                  <a:pt x="379" y="26"/>
                                </a:lnTo>
                                <a:lnTo>
                                  <a:pt x="348" y="14"/>
                                </a:lnTo>
                                <a:lnTo>
                                  <a:pt x="315" y="7"/>
                                </a:lnTo>
                                <a:lnTo>
                                  <a:pt x="283" y="2"/>
                                </a:lnTo>
                                <a:lnTo>
                                  <a:pt x="255" y="0"/>
                                </a:lnTo>
                                <a:lnTo>
                                  <a:pt x="226" y="2"/>
                                </a:lnTo>
                                <a:lnTo>
                                  <a:pt x="199" y="7"/>
                                </a:lnTo>
                                <a:lnTo>
                                  <a:pt x="175" y="16"/>
                                </a:lnTo>
                                <a:lnTo>
                                  <a:pt x="163" y="24"/>
                                </a:lnTo>
                                <a:lnTo>
                                  <a:pt x="154" y="31"/>
                                </a:lnTo>
                                <a:lnTo>
                                  <a:pt x="142" y="38"/>
                                </a:lnTo>
                                <a:lnTo>
                                  <a:pt x="135" y="48"/>
                                </a:lnTo>
                                <a:lnTo>
                                  <a:pt x="134" y="49"/>
                                </a:lnTo>
                                <a:lnTo>
                                  <a:pt x="132" y="48"/>
                                </a:lnTo>
                                <a:lnTo>
                                  <a:pt x="120" y="62"/>
                                </a:lnTo>
                                <a:lnTo>
                                  <a:pt x="118" y="66"/>
                                </a:lnTo>
                                <a:lnTo>
                                  <a:pt x="41" y="148"/>
                                </a:lnTo>
                                <a:lnTo>
                                  <a:pt x="17" y="182"/>
                                </a:lnTo>
                                <a:lnTo>
                                  <a:pt x="10" y="201"/>
                                </a:lnTo>
                                <a:lnTo>
                                  <a:pt x="5" y="220"/>
                                </a:lnTo>
                                <a:lnTo>
                                  <a:pt x="0" y="242"/>
                                </a:lnTo>
                                <a:lnTo>
                                  <a:pt x="0" y="290"/>
                                </a:lnTo>
                                <a:lnTo>
                                  <a:pt x="3" y="314"/>
                                </a:lnTo>
                                <a:lnTo>
                                  <a:pt x="7" y="340"/>
                                </a:lnTo>
                                <a:lnTo>
                                  <a:pt x="15" y="367"/>
                                </a:lnTo>
                                <a:lnTo>
                                  <a:pt x="22" y="396"/>
                                </a:lnTo>
                                <a:lnTo>
                                  <a:pt x="34" y="422"/>
                                </a:lnTo>
                                <a:lnTo>
                                  <a:pt x="46" y="451"/>
                                </a:lnTo>
                                <a:lnTo>
                                  <a:pt x="60" y="480"/>
                                </a:lnTo>
                                <a:lnTo>
                                  <a:pt x="91" y="533"/>
                                </a:lnTo>
                                <a:lnTo>
                                  <a:pt x="39" y="588"/>
                                </a:lnTo>
                                <a:lnTo>
                                  <a:pt x="250" y="607"/>
                                </a:lnTo>
                                <a:lnTo>
                                  <a:pt x="250" y="597"/>
                                </a:lnTo>
                                <a:lnTo>
                                  <a:pt x="248" y="381"/>
                                </a:lnTo>
                                <a:lnTo>
                                  <a:pt x="247" y="362"/>
                                </a:lnTo>
                                <a:lnTo>
                                  <a:pt x="235" y="376"/>
                                </a:lnTo>
                                <a:lnTo>
                                  <a:pt x="235" y="589"/>
                                </a:lnTo>
                                <a:lnTo>
                                  <a:pt x="211" y="588"/>
                                </a:lnTo>
                                <a:lnTo>
                                  <a:pt x="70" y="577"/>
                                </a:lnTo>
                                <a:lnTo>
                                  <a:pt x="71" y="576"/>
                                </a:lnTo>
                                <a:lnTo>
                                  <a:pt x="106" y="537"/>
                                </a:lnTo>
                                <a:lnTo>
                                  <a:pt x="111" y="532"/>
                                </a:lnTo>
                                <a:lnTo>
                                  <a:pt x="107" y="528"/>
                                </a:lnTo>
                                <a:lnTo>
                                  <a:pt x="89" y="501"/>
                                </a:lnTo>
                                <a:lnTo>
                                  <a:pt x="72" y="472"/>
                                </a:lnTo>
                                <a:lnTo>
                                  <a:pt x="58" y="444"/>
                                </a:lnTo>
                                <a:lnTo>
                                  <a:pt x="46" y="417"/>
                                </a:lnTo>
                                <a:lnTo>
                                  <a:pt x="37" y="391"/>
                                </a:lnTo>
                                <a:lnTo>
                                  <a:pt x="36" y="388"/>
                                </a:lnTo>
                                <a:lnTo>
                                  <a:pt x="36" y="391"/>
                                </a:lnTo>
                                <a:lnTo>
                                  <a:pt x="27" y="362"/>
                                </a:lnTo>
                                <a:lnTo>
                                  <a:pt x="29" y="364"/>
                                </a:lnTo>
                                <a:lnTo>
                                  <a:pt x="28" y="362"/>
                                </a:lnTo>
                                <a:lnTo>
                                  <a:pt x="22" y="338"/>
                                </a:lnTo>
                                <a:lnTo>
                                  <a:pt x="17" y="314"/>
                                </a:lnTo>
                                <a:lnTo>
                                  <a:pt x="17" y="312"/>
                                </a:lnTo>
                                <a:lnTo>
                                  <a:pt x="17" y="314"/>
                                </a:lnTo>
                                <a:lnTo>
                                  <a:pt x="15" y="290"/>
                                </a:lnTo>
                                <a:lnTo>
                                  <a:pt x="15" y="288"/>
                                </a:lnTo>
                                <a:lnTo>
                                  <a:pt x="15" y="244"/>
                                </a:lnTo>
                                <a:lnTo>
                                  <a:pt x="24" y="206"/>
                                </a:lnTo>
                                <a:lnTo>
                                  <a:pt x="31" y="187"/>
                                </a:lnTo>
                                <a:lnTo>
                                  <a:pt x="31" y="189"/>
                                </a:lnTo>
                                <a:lnTo>
                                  <a:pt x="33" y="187"/>
                                </a:lnTo>
                                <a:lnTo>
                                  <a:pt x="41" y="172"/>
                                </a:lnTo>
                                <a:lnTo>
                                  <a:pt x="51" y="158"/>
                                </a:lnTo>
                                <a:lnTo>
                                  <a:pt x="101" y="103"/>
                                </a:lnTo>
                                <a:lnTo>
                                  <a:pt x="100" y="110"/>
                                </a:lnTo>
                                <a:lnTo>
                                  <a:pt x="99" y="110"/>
                                </a:lnTo>
                                <a:lnTo>
                                  <a:pt x="96" y="132"/>
                                </a:lnTo>
                                <a:lnTo>
                                  <a:pt x="91" y="165"/>
                                </a:lnTo>
                                <a:lnTo>
                                  <a:pt x="91" y="184"/>
                                </a:lnTo>
                                <a:lnTo>
                                  <a:pt x="101" y="244"/>
                                </a:lnTo>
                                <a:lnTo>
                                  <a:pt x="120" y="307"/>
                                </a:lnTo>
                                <a:lnTo>
                                  <a:pt x="139" y="348"/>
                                </a:lnTo>
                                <a:lnTo>
                                  <a:pt x="149" y="369"/>
                                </a:lnTo>
                                <a:lnTo>
                                  <a:pt x="161" y="393"/>
                                </a:lnTo>
                                <a:lnTo>
                                  <a:pt x="173" y="415"/>
                                </a:lnTo>
                                <a:lnTo>
                                  <a:pt x="192" y="444"/>
                                </a:lnTo>
                                <a:lnTo>
                                  <a:pt x="208" y="427"/>
                                </a:lnTo>
                                <a:lnTo>
                                  <a:pt x="233" y="399"/>
                                </a:lnTo>
                                <a:lnTo>
                                  <a:pt x="235" y="589"/>
                                </a:lnTo>
                                <a:lnTo>
                                  <a:pt x="235" y="376"/>
                                </a:lnTo>
                                <a:lnTo>
                                  <a:pt x="195" y="421"/>
                                </a:lnTo>
                                <a:lnTo>
                                  <a:pt x="187" y="408"/>
                                </a:lnTo>
                                <a:lnTo>
                                  <a:pt x="185" y="405"/>
                                </a:lnTo>
                                <a:lnTo>
                                  <a:pt x="185" y="408"/>
                                </a:lnTo>
                                <a:lnTo>
                                  <a:pt x="161" y="364"/>
                                </a:lnTo>
                                <a:lnTo>
                                  <a:pt x="133" y="302"/>
                                </a:lnTo>
                                <a:lnTo>
                                  <a:pt x="132" y="300"/>
                                </a:lnTo>
                                <a:lnTo>
                                  <a:pt x="132" y="302"/>
                                </a:lnTo>
                                <a:lnTo>
                                  <a:pt x="125" y="280"/>
                                </a:lnTo>
                                <a:lnTo>
                                  <a:pt x="121" y="261"/>
                                </a:lnTo>
                                <a:lnTo>
                                  <a:pt x="120" y="259"/>
                                </a:lnTo>
                                <a:lnTo>
                                  <a:pt x="120" y="261"/>
                                </a:lnTo>
                                <a:lnTo>
                                  <a:pt x="115" y="240"/>
                                </a:lnTo>
                                <a:lnTo>
                                  <a:pt x="111" y="220"/>
                                </a:lnTo>
                                <a:lnTo>
                                  <a:pt x="108" y="204"/>
                                </a:lnTo>
                                <a:lnTo>
                                  <a:pt x="108" y="201"/>
                                </a:lnTo>
                                <a:lnTo>
                                  <a:pt x="108" y="204"/>
                                </a:lnTo>
                                <a:lnTo>
                                  <a:pt x="106" y="184"/>
                                </a:lnTo>
                                <a:lnTo>
                                  <a:pt x="106" y="168"/>
                                </a:lnTo>
                                <a:lnTo>
                                  <a:pt x="106" y="165"/>
                                </a:lnTo>
                                <a:lnTo>
                                  <a:pt x="108" y="148"/>
                                </a:lnTo>
                                <a:lnTo>
                                  <a:pt x="108" y="151"/>
                                </a:lnTo>
                                <a:lnTo>
                                  <a:pt x="109" y="148"/>
                                </a:lnTo>
                                <a:lnTo>
                                  <a:pt x="111" y="134"/>
                                </a:lnTo>
                                <a:lnTo>
                                  <a:pt x="108" y="134"/>
                                </a:lnTo>
                                <a:lnTo>
                                  <a:pt x="111" y="124"/>
                                </a:lnTo>
                                <a:lnTo>
                                  <a:pt x="111" y="123"/>
                                </a:lnTo>
                                <a:lnTo>
                                  <a:pt x="127" y="117"/>
                                </a:lnTo>
                                <a:lnTo>
                                  <a:pt x="149" y="115"/>
                                </a:lnTo>
                                <a:lnTo>
                                  <a:pt x="171" y="115"/>
                                </a:lnTo>
                                <a:lnTo>
                                  <a:pt x="197" y="117"/>
                                </a:lnTo>
                                <a:lnTo>
                                  <a:pt x="195" y="117"/>
                                </a:lnTo>
                                <a:lnTo>
                                  <a:pt x="247" y="127"/>
                                </a:lnTo>
                                <a:lnTo>
                                  <a:pt x="245" y="127"/>
                                </a:lnTo>
                                <a:lnTo>
                                  <a:pt x="271" y="136"/>
                                </a:lnTo>
                                <a:lnTo>
                                  <a:pt x="300" y="146"/>
                                </a:lnTo>
                                <a:lnTo>
                                  <a:pt x="298" y="146"/>
                                </a:lnTo>
                                <a:lnTo>
                                  <a:pt x="353" y="175"/>
                                </a:lnTo>
                                <a:lnTo>
                                  <a:pt x="408" y="208"/>
                                </a:lnTo>
                                <a:lnTo>
                                  <a:pt x="463" y="252"/>
                                </a:lnTo>
                                <a:lnTo>
                                  <a:pt x="521" y="307"/>
                                </a:lnTo>
                                <a:lnTo>
                                  <a:pt x="536" y="290"/>
                                </a:lnTo>
                                <a:lnTo>
                                  <a:pt x="618" y="201"/>
                                </a:lnTo>
                                <a:lnTo>
                                  <a:pt x="624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279"/>
                        <wps:cNvSpPr>
                          <a:spLocks noChangeArrowheads="1"/>
                        </wps:cNvSpPr>
                        <wps:spPr bwMode="auto">
                          <a:xfrm>
                            <a:off x="12357" y="3043"/>
                            <a:ext cx="780" cy="4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283C38" id="docshapegroup270" o:spid="_x0000_s1026" style="position:absolute;margin-left:587.75pt;margin-top:121.45pt;width:69.15pt;height:54.25pt;z-index:-17714176;mso-position-horizontal-relative:page;mso-position-vertical-relative:page" coordorigin="11755,2429" coordsize="1383,1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">
                <v:shape id="docshape271" o:spid="_x0000_s1027" type="#_x0000_t75" style="position:absolute;left:12504;top:2428;width:317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">
                  <v:imagedata r:id="rId381" o:title=""/>
                </v:shape>
                <v:shape id="docshape272" o:spid="_x0000_s1028" type="#_x0000_t75" style="position:absolute;left:12734;top:2428;width:288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">
                  <v:imagedata r:id="rId382" o:title=""/>
                </v:shape>
                <v:shape id="docshape273" o:spid="_x0000_s1029" type="#_x0000_t75" style="position:absolute;left:12513;top:2774;width:562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">
                  <v:imagedata r:id="rId383" o:title=""/>
                </v:shape>
                <v:shape id="docshape274" o:spid="_x0000_s1030" type="#_x0000_t75" style="position:absolute;left:12931;top:2428;width:87;height: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">
                  <v:imagedata r:id="rId384" o:title=""/>
                </v:shape>
                <v:rect id="docshape275" o:spid="_x0000_s1031" style="position:absolute;left:12235;top:3064;width:12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" fillcolor="black" stroked="f"/>
                <v:shape id="docshape276" o:spid="_x0000_s1032" style="position:absolute;left:11761;top:2775;width:607;height:592;visibility:visible;mso-wrap-style:square;v-text-anchor:top" coordsize="607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" path="m237,592l49,578,95,527,44,436,12,349,,270,9,201,40,148,133,47,195,7,234,r43,2l339,14r66,26l473,78r68,50l606,189,515,290,443,225,369,173,296,134,225,110r-67,-8l100,110r-6,69l107,256r32,84l189,427r45,-51l237,592xe" fillcolor="red" stroked="f">
                  <v:path arrowok="t" o:connecttype="custom" o:connectlocs="237,3367;49,3353;95,3302;44,3211;12,3124;0,3045;9,2976;40,2923;133,2822;195,2782;234,2775;277,2777;339,2789;405,2815;473,2853;541,2903;606,2964;515,3065;443,3000;369,2948;296,2909;225,2885;158,2877;100,2885;94,2954;107,3031;139,3115;189,3202;234,3151;237,3367" o:connectangles="0,0,0,0,0,0,0,0,0,0,0,0,0,0,0,0,0,0,0,0,0,0,0,0,0,0,0,0,0,0"/>
                </v:shape>
                <v:shape id="docshape277" o:spid="_x0000_s1033" style="position:absolute;left:11858;top:2775;width:509;height:290;visibility:visible;mso-wrap-style:square;v-text-anchor:top" coordsize="509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" path="m418,290l346,225,272,173,198,134,127,110,60,102,,110,7,92,63,23,137,r43,2l242,14r66,26l376,78r68,50l509,189,418,290xe" fillcolor="#cd0000" stroked="f">
                  <v:path arrowok="t" o:connecttype="custom" o:connectlocs="418,3065;346,3000;272,2948;198,2909;127,2885;60,2877;0,2885;7,2867;63,2798;137,2775;180,2777;242,2789;308,2815;376,2853;444,2903;509,2964;418,3065" o:connectangles="0,0,0,0,0,0,0,0,0,0,0,0,0,0,0,0,0"/>
                </v:shape>
                <v:shape id="docshape278" o:spid="_x0000_s1034" style="position:absolute;left:11755;top:2769;width:624;height:608;visibility:visible;mso-wrap-style:square;v-text-anchor:top" coordsize="624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" path="m624,194r-5,-5l602,173r,22l521,285,473,242,418,199,360,163,334,146,276,122r-26,-7l223,108r-26,-5l173,100r-24,l125,105r-10,2l125,84r6,-13l144,57r10,-7l151,50,171,36r12,-5l180,31,204,21r-2,l228,16r27,-2l283,16r-2,l312,21r31,7l375,40r,-2l408,52r67,39l509,115r34,26l543,139r33,29l602,195r,-22l586,158,563,139,552,129,483,79,415,40r-6,-2l379,26,348,14,315,7,283,2,255,,226,2,199,7r-24,9l163,24r-9,7l142,38r-7,10l134,49r-2,-1l120,62r-2,4l41,148,17,182r-7,19l5,220,,242r,48l3,314r4,26l15,367r7,29l34,422r12,29l60,480r31,53l39,588r211,19l250,597,248,381r-1,-19l235,376r,213l211,588,70,577r1,-1l106,537r5,-5l107,528,89,501,72,472,58,444,46,417,37,391r-1,-3l36,391,27,362r2,2l28,362,22,338,17,314r,-2l17,314,15,290r,-2l15,244r9,-38l31,187r,2l33,187r8,-15l51,158r50,-55l100,110r-1,l96,132r-5,33l91,184r10,60l120,307r19,41l149,369r12,24l173,415r19,29l208,427r25,-28l235,589r,-213l195,421r-8,-13l185,405r,3l161,364,133,302r-1,-2l132,302r-7,-22l121,261r-1,-2l120,261r-5,-21l111,220r-3,-16l108,201r,3l106,184r,-16l106,165r2,-17l108,151r1,-3l111,134r-3,l111,124r,-1l127,117r22,-2l171,115r26,2l195,117r52,10l245,127r26,9l300,146r-2,l353,175r55,33l463,252r58,55l536,290r82,-89l624,194xe" fillcolor="black" stroked="f">
                  <v:path arrowok="t" o:connecttype="custom" o:connectlocs="602,2943;473,3012;334,2916;223,2878;149,2870;125,2854;154,2820;183,2801;202,2791;283,2786;343,2798;408,2822;543,2911;602,2965;563,2909;415,2810;348,2784;255,2770;175,2786;142,2808;132,2818;41,2918;5,2990;3,3084;22,3166;60,3250;250,3377;247,3132;211,3358;106,3307;89,3271;46,3187;36,3161;28,3132;17,3082;15,3058;31,2957;41,2942;100,2880;91,2935;120,3077;161,3163;208,3197;235,3146;185,3175;133,3072;125,3050;120,3031;108,2974;106,2954;108,2918;111,2904;111,2893;171,2885;247,2897;300,2916;408,2978;536,3060" o:connectangles="0,0,0,0,0,0,0,0,0,0,0,0,0,0,0,0,0,0,0,0,0,0,0,0,0,0,0,0,0,0,0,0,0,0,0,0,0,0,0,0,0,0,0,0,0,0,0,0,0,0,0,0,0,0,0,0,0,0"/>
                </v:shape>
                <v:rect id="docshape279" o:spid="_x0000_s1035" style="position:absolute;left:12357;top:3043;width:780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" stroked="f"/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602816" behindDoc="1" locked="0" layoutInCell="1" allowOverlap="1" wp14:anchorId="537B2247" wp14:editId="35DEDD67">
            <wp:simplePos x="0" y="0"/>
            <wp:positionH relativeFrom="page">
              <wp:posOffset>6989064</wp:posOffset>
            </wp:positionH>
            <wp:positionV relativeFrom="page">
              <wp:posOffset>5407152</wp:posOffset>
            </wp:positionV>
            <wp:extent cx="1648968" cy="1139952"/>
            <wp:effectExtent l="0" t="0" r="0" b="0"/>
            <wp:wrapNone/>
            <wp:docPr id="291" name="image2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266.jpeg"/>
                    <pic:cNvPicPr/>
                  </pic:nvPicPr>
                  <pic:blipFill>
                    <a:blip r:embed="rId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968" cy="1139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03328" behindDoc="1" locked="0" layoutInCell="1" allowOverlap="1" wp14:anchorId="41E08991" wp14:editId="5E0A4EA6">
            <wp:simplePos x="0" y="0"/>
            <wp:positionH relativeFrom="page">
              <wp:posOffset>4349496</wp:posOffset>
            </wp:positionH>
            <wp:positionV relativeFrom="page">
              <wp:posOffset>3822191</wp:posOffset>
            </wp:positionV>
            <wp:extent cx="3852672" cy="1423415"/>
            <wp:effectExtent l="0" t="0" r="0" b="0"/>
            <wp:wrapNone/>
            <wp:docPr id="293" name="image2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67.jpeg"/>
                    <pic:cNvPicPr/>
                  </pic:nvPicPr>
                  <pic:blipFill>
                    <a:blip r:embed="rId3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2672" cy="1423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65451B" w14:textId="77777777" w:rsidR="008E75E9" w:rsidRDefault="008E75E9">
      <w:pPr>
        <w:rPr>
          <w:sz w:val="2"/>
          <w:szCs w:val="2"/>
        </w:r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8"/>
        <w:gridCol w:w="3902"/>
        <w:gridCol w:w="4106"/>
        <w:gridCol w:w="3895"/>
      </w:tblGrid>
      <w:tr w:rsidR="008E75E9" w14:paraId="4342D9F3" w14:textId="77777777">
        <w:trPr>
          <w:trHeight w:val="93"/>
        </w:trPr>
        <w:tc>
          <w:tcPr>
            <w:tcW w:w="6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18D30F" w14:textId="77777777" w:rsidR="008E75E9" w:rsidRDefault="008E75E9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106" w:type="dxa"/>
            <w:vMerge w:val="restart"/>
            <w:tcBorders>
              <w:top w:val="nil"/>
            </w:tcBorders>
            <w:shd w:val="clear" w:color="auto" w:fill="548CD4"/>
          </w:tcPr>
          <w:p w14:paraId="0B65AD69" w14:textId="77777777" w:rsidR="008E75E9" w:rsidRDefault="00C938C5">
            <w:pPr>
              <w:pStyle w:val="TableParagraph"/>
              <w:spacing w:line="108" w:lineRule="exact"/>
              <w:ind w:right="-44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4C782160" wp14:editId="37A54F5E">
                  <wp:extent cx="2588260" cy="68579"/>
                  <wp:effectExtent l="0" t="0" r="0" b="0"/>
                  <wp:docPr id="295" name="image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229.png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260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A4925" w14:textId="77777777" w:rsidR="008E75E9" w:rsidRDefault="00C938C5">
            <w:pPr>
              <w:pStyle w:val="TableParagraph"/>
              <w:ind w:left="1547" w:right="152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895" w:type="dxa"/>
            <w:tcBorders>
              <w:top w:val="nil"/>
              <w:left w:val="nil"/>
              <w:bottom w:val="nil"/>
            </w:tcBorders>
          </w:tcPr>
          <w:p w14:paraId="4394EC87" w14:textId="77777777" w:rsidR="008E75E9" w:rsidRDefault="00C938C5">
            <w:pPr>
              <w:pStyle w:val="TableParagraph"/>
              <w:spacing w:line="91" w:lineRule="exact"/>
              <w:ind w:left="1" w:right="-15"/>
              <w:rPr>
                <w:sz w:val="9"/>
              </w:rPr>
            </w:pPr>
            <w:r>
              <w:rPr>
                <w:noProof/>
                <w:position w:val="-1"/>
                <w:sz w:val="9"/>
              </w:rPr>
              <w:drawing>
                <wp:inline distT="0" distB="0" distL="0" distR="0" wp14:anchorId="5BE2ADC7" wp14:editId="223182F6">
                  <wp:extent cx="2441536" cy="58293"/>
                  <wp:effectExtent l="0" t="0" r="0" b="0"/>
                  <wp:docPr id="297" name="image2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268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53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E9" w14:paraId="241BC1B2" w14:textId="77777777">
        <w:trPr>
          <w:trHeight w:val="451"/>
        </w:trPr>
        <w:tc>
          <w:tcPr>
            <w:tcW w:w="2138" w:type="dxa"/>
            <w:tcBorders>
              <w:top w:val="nil"/>
            </w:tcBorders>
            <w:shd w:val="clear" w:color="auto" w:fill="548CD4"/>
          </w:tcPr>
          <w:p w14:paraId="76B0101F" w14:textId="77777777" w:rsidR="008E75E9" w:rsidRDefault="00C938C5">
            <w:pPr>
              <w:pStyle w:val="TableParagraph"/>
              <w:spacing w:line="277" w:lineRule="exact"/>
              <w:ind w:left="12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902" w:type="dxa"/>
            <w:tcBorders>
              <w:top w:val="nil"/>
            </w:tcBorders>
            <w:shd w:val="clear" w:color="auto" w:fill="548CD4"/>
          </w:tcPr>
          <w:p w14:paraId="5B677517" w14:textId="77777777" w:rsidR="008E75E9" w:rsidRDefault="00C938C5">
            <w:pPr>
              <w:pStyle w:val="TableParagraph"/>
              <w:spacing w:line="327" w:lineRule="exact"/>
              <w:ind w:left="1396" w:right="137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vMerge/>
            <w:tcBorders>
              <w:top w:val="nil"/>
            </w:tcBorders>
            <w:shd w:val="clear" w:color="auto" w:fill="548CD4"/>
          </w:tcPr>
          <w:p w14:paraId="2B03C8B3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3895" w:type="dxa"/>
            <w:tcBorders>
              <w:top w:val="nil"/>
            </w:tcBorders>
            <w:shd w:val="clear" w:color="auto" w:fill="548CD4"/>
          </w:tcPr>
          <w:p w14:paraId="4B375098" w14:textId="77777777" w:rsidR="008E75E9" w:rsidRDefault="00C938C5">
            <w:pPr>
              <w:pStyle w:val="TableParagraph"/>
              <w:spacing w:line="327" w:lineRule="exact"/>
              <w:ind w:left="1433" w:right="141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1745028B" w14:textId="77777777">
        <w:trPr>
          <w:trHeight w:val="3485"/>
        </w:trPr>
        <w:tc>
          <w:tcPr>
            <w:tcW w:w="2138" w:type="dxa"/>
          </w:tcPr>
          <w:p w14:paraId="57E28169" w14:textId="77777777" w:rsidR="008E75E9" w:rsidRDefault="00C938C5">
            <w:pPr>
              <w:pStyle w:val="TableParagraph"/>
              <w:spacing w:before="100" w:line="259" w:lineRule="auto"/>
              <w:ind w:left="61" w:right="177"/>
            </w:pPr>
            <w:r>
              <w:t>Multiplying decimals</w:t>
            </w:r>
            <w:r>
              <w:rPr>
                <w:spacing w:val="-47"/>
              </w:rPr>
              <w:t xml:space="preserve"> </w:t>
            </w:r>
            <w:r>
              <w:t>up to 2 decimal</w:t>
            </w:r>
            <w:r>
              <w:rPr>
                <w:spacing w:val="1"/>
              </w:rPr>
              <w:t xml:space="preserve"> </w:t>
            </w:r>
            <w:r>
              <w:t>places by a single</w:t>
            </w:r>
            <w:r>
              <w:rPr>
                <w:spacing w:val="1"/>
              </w:rPr>
              <w:t xml:space="preserve"> </w:t>
            </w:r>
            <w:r>
              <w:t>digit.</w:t>
            </w:r>
          </w:p>
        </w:tc>
        <w:tc>
          <w:tcPr>
            <w:tcW w:w="3902" w:type="dxa"/>
          </w:tcPr>
          <w:p w14:paraId="278B7861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</w:tcPr>
          <w:p w14:paraId="2C95F5E9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95" w:type="dxa"/>
          </w:tcPr>
          <w:p w14:paraId="1007A8DD" w14:textId="77777777" w:rsidR="008E75E9" w:rsidRDefault="00C938C5">
            <w:pPr>
              <w:pStyle w:val="TableParagraph"/>
              <w:spacing w:before="103" w:line="285" w:lineRule="auto"/>
              <w:ind w:left="62" w:right="170"/>
              <w:rPr>
                <w:sz w:val="20"/>
              </w:rPr>
            </w:pPr>
            <w:r>
              <w:rPr>
                <w:sz w:val="20"/>
              </w:rPr>
              <w:t>Remind children 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single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belongs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 the units column. Line up the decimal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answer.</w:t>
            </w:r>
          </w:p>
          <w:p w14:paraId="10E5E92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F2D2500" w14:textId="77777777" w:rsidR="008E75E9" w:rsidRDefault="008E75E9">
            <w:pPr>
              <w:pStyle w:val="TableParagraph"/>
              <w:spacing w:before="7" w:after="1"/>
              <w:rPr>
                <w:sz w:val="13"/>
              </w:rPr>
            </w:pPr>
          </w:p>
          <w:p w14:paraId="61F14990" w14:textId="77777777" w:rsidR="008E75E9" w:rsidRDefault="00C938C5">
            <w:pPr>
              <w:pStyle w:val="TableParagraph"/>
              <w:ind w:left="5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079DEC6" wp14:editId="3E642FBE">
                  <wp:extent cx="1609344" cy="1139952"/>
                  <wp:effectExtent l="0" t="0" r="0" b="0"/>
                  <wp:docPr id="299" name="image2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269.jpeg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344" cy="11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00DFB" w14:textId="77777777" w:rsidR="008E75E9" w:rsidRDefault="008E75E9">
            <w:pPr>
              <w:pStyle w:val="TableParagraph"/>
              <w:spacing w:before="11"/>
              <w:rPr>
                <w:sz w:val="24"/>
              </w:rPr>
            </w:pPr>
          </w:p>
        </w:tc>
      </w:tr>
    </w:tbl>
    <w:p w14:paraId="4D7F565A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03840" behindDoc="1" locked="0" layoutInCell="1" allowOverlap="1" wp14:anchorId="24884F63" wp14:editId="1C5A47C2">
                <wp:simplePos x="0" y="0"/>
                <wp:positionH relativeFrom="page">
                  <wp:posOffset>408305</wp:posOffset>
                </wp:positionH>
                <wp:positionV relativeFrom="page">
                  <wp:posOffset>179705</wp:posOffset>
                </wp:positionV>
                <wp:extent cx="3836035" cy="82550"/>
                <wp:effectExtent l="0" t="0" r="0" b="0"/>
                <wp:wrapNone/>
                <wp:docPr id="200" name="docshapegroup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035" cy="82550"/>
                          <a:chOff x="643" y="283"/>
                          <a:chExt cx="6041" cy="130"/>
                        </a:xfrm>
                      </wpg:grpSpPr>
                      <pic:pic xmlns:pic="http://schemas.openxmlformats.org/drawingml/2006/picture">
                        <pic:nvPicPr>
                          <pic:cNvPr id="202" name="docshape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" y="283"/>
                            <a:ext cx="2139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docshape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1" y="283"/>
                            <a:ext cx="390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7C8810" id="docshapegroup280" o:spid="_x0000_s1026" style="position:absolute;margin-left:32.15pt;margin-top:14.15pt;width:302.05pt;height:6.5pt;z-index:-17712640;mso-position-horizontal-relative:page;mso-position-vertical-relative:page" coordorigin="643,283" coordsize="6041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">
                <v:shape id="docshape281" o:spid="_x0000_s1027" type="#_x0000_t75" style="position:absolute;left:643;top:283;width:2139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">
                  <v:imagedata r:id="rId390" o:title=""/>
                </v:shape>
                <v:shape id="docshape282" o:spid="_x0000_s1028" type="#_x0000_t75" style="position:absolute;left:2781;top:283;width:390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">
                  <v:imagedata r:id="rId341" o:title=""/>
                </v:shape>
                <w10:wrap anchorx="page" anchory="page"/>
              </v:group>
            </w:pict>
          </mc:Fallback>
        </mc:AlternateContent>
      </w:r>
    </w:p>
    <w:p w14:paraId="2920A775" w14:textId="77777777" w:rsidR="008E75E9" w:rsidRDefault="008E75E9">
      <w:pPr>
        <w:rPr>
          <w:sz w:val="2"/>
          <w:szCs w:val="2"/>
        </w:rPr>
      </w:pPr>
    </w:p>
    <w:p w14:paraId="64C4ECBF" w14:textId="77777777" w:rsidR="008E020E" w:rsidRDefault="008E020E">
      <w:pPr>
        <w:rPr>
          <w:sz w:val="2"/>
          <w:szCs w:val="2"/>
        </w:rPr>
      </w:pPr>
    </w:p>
    <w:p w14:paraId="71BB52E5" w14:textId="77777777" w:rsidR="008E020E" w:rsidRDefault="008E020E">
      <w:pPr>
        <w:rPr>
          <w:sz w:val="2"/>
          <w:szCs w:val="2"/>
        </w:rPr>
      </w:pPr>
    </w:p>
    <w:p w14:paraId="3A681088" w14:textId="77777777" w:rsidR="008E020E" w:rsidRDefault="008E020E">
      <w:pPr>
        <w:rPr>
          <w:sz w:val="2"/>
          <w:szCs w:val="2"/>
        </w:rPr>
      </w:pPr>
    </w:p>
    <w:p w14:paraId="454EF644" w14:textId="77777777" w:rsidR="008E020E" w:rsidRDefault="008E020E">
      <w:pPr>
        <w:rPr>
          <w:sz w:val="2"/>
          <w:szCs w:val="2"/>
        </w:rPr>
      </w:pPr>
    </w:p>
    <w:p w14:paraId="014A65C6" w14:textId="77777777" w:rsidR="008E020E" w:rsidRDefault="008E020E">
      <w:pPr>
        <w:rPr>
          <w:sz w:val="2"/>
          <w:szCs w:val="2"/>
        </w:rPr>
      </w:pPr>
    </w:p>
    <w:p w14:paraId="1E2F12F5" w14:textId="77777777" w:rsidR="008E020E" w:rsidRDefault="008E020E">
      <w:pPr>
        <w:rPr>
          <w:sz w:val="2"/>
          <w:szCs w:val="2"/>
        </w:rPr>
      </w:pPr>
    </w:p>
    <w:p w14:paraId="0EF6F30F" w14:textId="77777777" w:rsidR="008E020E" w:rsidRDefault="008E020E">
      <w:pPr>
        <w:rPr>
          <w:sz w:val="2"/>
          <w:szCs w:val="2"/>
        </w:rPr>
      </w:pPr>
    </w:p>
    <w:p w14:paraId="32D75251" w14:textId="77777777" w:rsidR="008E020E" w:rsidRDefault="008E020E">
      <w:pPr>
        <w:rPr>
          <w:sz w:val="2"/>
          <w:szCs w:val="2"/>
        </w:rPr>
      </w:pPr>
    </w:p>
    <w:p w14:paraId="097DB0AD" w14:textId="77777777" w:rsidR="008E020E" w:rsidRDefault="008E020E">
      <w:pPr>
        <w:rPr>
          <w:sz w:val="2"/>
          <w:szCs w:val="2"/>
        </w:rPr>
      </w:pPr>
    </w:p>
    <w:p w14:paraId="35EFA45E" w14:textId="77777777" w:rsidR="008E020E" w:rsidRDefault="008E020E">
      <w:pPr>
        <w:rPr>
          <w:sz w:val="2"/>
          <w:szCs w:val="2"/>
        </w:rPr>
      </w:pPr>
    </w:p>
    <w:p w14:paraId="45817F3B" w14:textId="77777777" w:rsidR="008E020E" w:rsidRDefault="008E020E">
      <w:pPr>
        <w:rPr>
          <w:sz w:val="2"/>
          <w:szCs w:val="2"/>
        </w:rPr>
      </w:pPr>
    </w:p>
    <w:p w14:paraId="13FACAC2" w14:textId="77777777" w:rsidR="008E020E" w:rsidRDefault="008E020E">
      <w:pPr>
        <w:rPr>
          <w:sz w:val="2"/>
          <w:szCs w:val="2"/>
        </w:rPr>
      </w:pPr>
    </w:p>
    <w:p w14:paraId="17414387" w14:textId="77777777" w:rsidR="008E020E" w:rsidRDefault="008E020E">
      <w:pPr>
        <w:rPr>
          <w:sz w:val="2"/>
          <w:szCs w:val="2"/>
        </w:rPr>
      </w:pPr>
    </w:p>
    <w:p w14:paraId="3DC85DB9" w14:textId="77777777" w:rsidR="008E020E" w:rsidRDefault="008E020E">
      <w:pPr>
        <w:rPr>
          <w:sz w:val="2"/>
          <w:szCs w:val="2"/>
        </w:rPr>
      </w:pPr>
    </w:p>
    <w:p w14:paraId="4AC04737" w14:textId="77777777" w:rsidR="008E020E" w:rsidRDefault="008E020E">
      <w:pPr>
        <w:rPr>
          <w:sz w:val="2"/>
          <w:szCs w:val="2"/>
        </w:rPr>
      </w:pPr>
    </w:p>
    <w:p w14:paraId="4D78EDFC" w14:textId="77777777" w:rsidR="008E020E" w:rsidRDefault="008E020E">
      <w:pPr>
        <w:rPr>
          <w:sz w:val="2"/>
          <w:szCs w:val="2"/>
        </w:rPr>
      </w:pPr>
    </w:p>
    <w:p w14:paraId="334EB0B1" w14:textId="77777777" w:rsidR="008E020E" w:rsidRDefault="008E020E">
      <w:pPr>
        <w:rPr>
          <w:sz w:val="2"/>
          <w:szCs w:val="2"/>
        </w:rPr>
      </w:pPr>
    </w:p>
    <w:p w14:paraId="6CDD4F77" w14:textId="77777777" w:rsidR="008E020E" w:rsidRDefault="008E020E">
      <w:pPr>
        <w:rPr>
          <w:sz w:val="2"/>
          <w:szCs w:val="2"/>
        </w:rPr>
      </w:pPr>
    </w:p>
    <w:p w14:paraId="013E67EB" w14:textId="77777777" w:rsidR="008E020E" w:rsidRDefault="008E020E">
      <w:pPr>
        <w:rPr>
          <w:sz w:val="2"/>
          <w:szCs w:val="2"/>
        </w:rPr>
      </w:pPr>
    </w:p>
    <w:p w14:paraId="52255433" w14:textId="77777777" w:rsidR="008E020E" w:rsidRDefault="008E020E">
      <w:pPr>
        <w:rPr>
          <w:sz w:val="2"/>
          <w:szCs w:val="2"/>
        </w:rPr>
      </w:pPr>
    </w:p>
    <w:p w14:paraId="7D1BFA59" w14:textId="77777777" w:rsidR="008E020E" w:rsidRDefault="008E020E">
      <w:pPr>
        <w:rPr>
          <w:sz w:val="2"/>
          <w:szCs w:val="2"/>
        </w:rPr>
      </w:pPr>
    </w:p>
    <w:p w14:paraId="35601B20" w14:textId="77777777" w:rsidR="008E020E" w:rsidRDefault="008E020E">
      <w:pPr>
        <w:rPr>
          <w:sz w:val="2"/>
          <w:szCs w:val="2"/>
        </w:rPr>
      </w:pPr>
    </w:p>
    <w:p w14:paraId="42FD5897" w14:textId="77777777" w:rsidR="008E020E" w:rsidRDefault="008E020E">
      <w:pPr>
        <w:rPr>
          <w:sz w:val="2"/>
          <w:szCs w:val="2"/>
        </w:rPr>
      </w:pPr>
    </w:p>
    <w:p w14:paraId="0C3C7B04" w14:textId="77777777" w:rsidR="008E020E" w:rsidRDefault="008E020E">
      <w:pPr>
        <w:rPr>
          <w:sz w:val="2"/>
          <w:szCs w:val="2"/>
        </w:rPr>
      </w:pPr>
    </w:p>
    <w:p w14:paraId="0747F9FC" w14:textId="77777777" w:rsidR="008E020E" w:rsidRDefault="008E020E">
      <w:pPr>
        <w:rPr>
          <w:sz w:val="2"/>
          <w:szCs w:val="2"/>
        </w:rPr>
      </w:pPr>
    </w:p>
    <w:p w14:paraId="6F4DEE7E" w14:textId="77777777" w:rsidR="008E020E" w:rsidRDefault="008E020E">
      <w:pPr>
        <w:rPr>
          <w:sz w:val="2"/>
          <w:szCs w:val="2"/>
        </w:rPr>
      </w:pPr>
    </w:p>
    <w:p w14:paraId="1BC34F96" w14:textId="77777777" w:rsidR="008E020E" w:rsidRDefault="008E020E">
      <w:pPr>
        <w:rPr>
          <w:sz w:val="2"/>
          <w:szCs w:val="2"/>
        </w:rPr>
      </w:pPr>
    </w:p>
    <w:p w14:paraId="2ED0F20E" w14:textId="77777777" w:rsidR="008E020E" w:rsidRDefault="008E020E">
      <w:pPr>
        <w:rPr>
          <w:sz w:val="2"/>
          <w:szCs w:val="2"/>
        </w:rPr>
      </w:pPr>
    </w:p>
    <w:p w14:paraId="20E2BE48" w14:textId="77777777" w:rsidR="008E020E" w:rsidRDefault="008E020E">
      <w:pPr>
        <w:rPr>
          <w:sz w:val="2"/>
          <w:szCs w:val="2"/>
        </w:rPr>
      </w:pPr>
    </w:p>
    <w:p w14:paraId="35AA96AA" w14:textId="77777777" w:rsidR="008E020E" w:rsidRDefault="008E020E">
      <w:pPr>
        <w:rPr>
          <w:sz w:val="2"/>
          <w:szCs w:val="2"/>
        </w:rPr>
      </w:pPr>
    </w:p>
    <w:p w14:paraId="6C62CEAC" w14:textId="77777777" w:rsidR="008E020E" w:rsidRDefault="008E020E">
      <w:pPr>
        <w:rPr>
          <w:sz w:val="2"/>
          <w:szCs w:val="2"/>
        </w:rPr>
      </w:pPr>
    </w:p>
    <w:p w14:paraId="259F914D" w14:textId="77777777" w:rsidR="008E020E" w:rsidRDefault="008E020E">
      <w:pPr>
        <w:rPr>
          <w:sz w:val="2"/>
          <w:szCs w:val="2"/>
        </w:rPr>
      </w:pPr>
    </w:p>
    <w:p w14:paraId="7595F157" w14:textId="77777777" w:rsidR="008E020E" w:rsidRDefault="008E020E">
      <w:pPr>
        <w:rPr>
          <w:sz w:val="2"/>
          <w:szCs w:val="2"/>
        </w:rPr>
      </w:pPr>
    </w:p>
    <w:p w14:paraId="1458838E" w14:textId="77777777" w:rsidR="008E020E" w:rsidRDefault="008E020E">
      <w:pPr>
        <w:rPr>
          <w:sz w:val="2"/>
          <w:szCs w:val="2"/>
        </w:rPr>
      </w:pPr>
    </w:p>
    <w:p w14:paraId="22BB9643" w14:textId="77777777" w:rsidR="008E020E" w:rsidRDefault="008E020E">
      <w:pPr>
        <w:rPr>
          <w:sz w:val="2"/>
          <w:szCs w:val="2"/>
        </w:rPr>
      </w:pPr>
    </w:p>
    <w:p w14:paraId="11803A3F" w14:textId="77777777" w:rsidR="008E020E" w:rsidRDefault="008E020E">
      <w:pPr>
        <w:rPr>
          <w:sz w:val="2"/>
          <w:szCs w:val="2"/>
        </w:rPr>
      </w:pPr>
    </w:p>
    <w:p w14:paraId="7F47354F" w14:textId="77777777" w:rsidR="008E020E" w:rsidRDefault="008E020E">
      <w:pPr>
        <w:rPr>
          <w:sz w:val="2"/>
          <w:szCs w:val="2"/>
        </w:rPr>
      </w:pPr>
    </w:p>
    <w:p w14:paraId="69D52144" w14:textId="77777777" w:rsidR="008E020E" w:rsidRDefault="008E020E">
      <w:pPr>
        <w:rPr>
          <w:sz w:val="2"/>
          <w:szCs w:val="2"/>
        </w:rPr>
      </w:pPr>
    </w:p>
    <w:p w14:paraId="306A1A6D" w14:textId="77777777" w:rsidR="008E020E" w:rsidRDefault="008E020E">
      <w:pPr>
        <w:rPr>
          <w:sz w:val="2"/>
          <w:szCs w:val="2"/>
        </w:rPr>
      </w:pPr>
    </w:p>
    <w:p w14:paraId="71849093" w14:textId="77777777" w:rsidR="008E020E" w:rsidRDefault="008E020E">
      <w:pPr>
        <w:rPr>
          <w:sz w:val="2"/>
          <w:szCs w:val="2"/>
        </w:rPr>
      </w:pPr>
    </w:p>
    <w:p w14:paraId="05AB5476" w14:textId="77777777" w:rsidR="008E020E" w:rsidRDefault="008E020E">
      <w:pPr>
        <w:rPr>
          <w:sz w:val="2"/>
          <w:szCs w:val="2"/>
        </w:rPr>
      </w:pPr>
    </w:p>
    <w:p w14:paraId="18D3EC7D" w14:textId="77777777" w:rsidR="008E020E" w:rsidRDefault="008E020E">
      <w:pPr>
        <w:rPr>
          <w:sz w:val="2"/>
          <w:szCs w:val="2"/>
        </w:rPr>
      </w:pPr>
    </w:p>
    <w:p w14:paraId="1524450A" w14:textId="77777777" w:rsidR="008E020E" w:rsidRDefault="008E020E">
      <w:pPr>
        <w:rPr>
          <w:sz w:val="2"/>
          <w:szCs w:val="2"/>
        </w:rPr>
      </w:pPr>
    </w:p>
    <w:p w14:paraId="2B794B01" w14:textId="77777777" w:rsidR="008E020E" w:rsidRDefault="008E020E">
      <w:pPr>
        <w:rPr>
          <w:sz w:val="2"/>
          <w:szCs w:val="2"/>
        </w:rPr>
      </w:pPr>
    </w:p>
    <w:p w14:paraId="673F2BF2" w14:textId="77777777" w:rsidR="008E020E" w:rsidRDefault="008E020E">
      <w:pPr>
        <w:rPr>
          <w:sz w:val="2"/>
          <w:szCs w:val="2"/>
        </w:rPr>
      </w:pPr>
    </w:p>
    <w:p w14:paraId="7D85C0CC" w14:textId="77777777" w:rsidR="008E020E" w:rsidRDefault="008E020E">
      <w:pPr>
        <w:rPr>
          <w:sz w:val="2"/>
          <w:szCs w:val="2"/>
        </w:rPr>
      </w:pPr>
    </w:p>
    <w:p w14:paraId="0F4242CE" w14:textId="77777777" w:rsidR="008E020E" w:rsidRDefault="008E020E">
      <w:pPr>
        <w:rPr>
          <w:sz w:val="2"/>
          <w:szCs w:val="2"/>
        </w:rPr>
      </w:pPr>
    </w:p>
    <w:p w14:paraId="7C099380" w14:textId="77777777" w:rsidR="008E020E" w:rsidRDefault="008E020E">
      <w:pPr>
        <w:rPr>
          <w:sz w:val="2"/>
          <w:szCs w:val="2"/>
        </w:rPr>
      </w:pPr>
    </w:p>
    <w:p w14:paraId="166C9E52" w14:textId="77777777" w:rsidR="008E020E" w:rsidRDefault="008E020E">
      <w:pPr>
        <w:rPr>
          <w:sz w:val="2"/>
          <w:szCs w:val="2"/>
        </w:rPr>
      </w:pPr>
    </w:p>
    <w:p w14:paraId="60027D57" w14:textId="77777777" w:rsidR="008E020E" w:rsidRDefault="008E020E">
      <w:pPr>
        <w:rPr>
          <w:sz w:val="2"/>
          <w:szCs w:val="2"/>
        </w:rPr>
      </w:pPr>
    </w:p>
    <w:p w14:paraId="5A8F4C5E" w14:textId="77777777" w:rsidR="008E020E" w:rsidRDefault="008E020E">
      <w:pPr>
        <w:rPr>
          <w:sz w:val="2"/>
          <w:szCs w:val="2"/>
        </w:rPr>
      </w:pPr>
    </w:p>
    <w:p w14:paraId="4671A337" w14:textId="77777777" w:rsidR="008E020E" w:rsidRDefault="008E020E">
      <w:pPr>
        <w:rPr>
          <w:sz w:val="2"/>
          <w:szCs w:val="2"/>
        </w:rPr>
      </w:pPr>
    </w:p>
    <w:p w14:paraId="108F527F" w14:textId="77777777" w:rsidR="008E020E" w:rsidRDefault="008E020E">
      <w:pPr>
        <w:rPr>
          <w:sz w:val="2"/>
          <w:szCs w:val="2"/>
        </w:rPr>
      </w:pPr>
    </w:p>
    <w:p w14:paraId="655C799F" w14:textId="77777777" w:rsidR="008E020E" w:rsidRDefault="008E020E">
      <w:pPr>
        <w:rPr>
          <w:sz w:val="2"/>
          <w:szCs w:val="2"/>
        </w:rPr>
      </w:pPr>
    </w:p>
    <w:p w14:paraId="27B2BE67" w14:textId="77777777" w:rsidR="008E020E" w:rsidRDefault="008E020E">
      <w:pPr>
        <w:rPr>
          <w:sz w:val="2"/>
          <w:szCs w:val="2"/>
        </w:rPr>
      </w:pPr>
    </w:p>
    <w:p w14:paraId="0F3F2FA4" w14:textId="77777777" w:rsidR="008E020E" w:rsidRDefault="008E020E">
      <w:pPr>
        <w:rPr>
          <w:sz w:val="2"/>
          <w:szCs w:val="2"/>
        </w:rPr>
      </w:pPr>
    </w:p>
    <w:p w14:paraId="06135F3A" w14:textId="77777777" w:rsidR="008E020E" w:rsidRDefault="008E020E">
      <w:pPr>
        <w:rPr>
          <w:sz w:val="2"/>
          <w:szCs w:val="2"/>
        </w:rPr>
      </w:pPr>
    </w:p>
    <w:p w14:paraId="3038F3D6" w14:textId="77777777" w:rsidR="008E020E" w:rsidRDefault="008E020E">
      <w:pPr>
        <w:rPr>
          <w:sz w:val="2"/>
          <w:szCs w:val="2"/>
        </w:rPr>
      </w:pPr>
    </w:p>
    <w:p w14:paraId="13EF2253" w14:textId="77777777" w:rsidR="008E020E" w:rsidRDefault="008E020E">
      <w:pPr>
        <w:rPr>
          <w:sz w:val="2"/>
          <w:szCs w:val="2"/>
        </w:rPr>
      </w:pPr>
    </w:p>
    <w:p w14:paraId="58048BDD" w14:textId="77777777" w:rsidR="008E020E" w:rsidRDefault="008E020E">
      <w:pPr>
        <w:rPr>
          <w:sz w:val="2"/>
          <w:szCs w:val="2"/>
        </w:rPr>
      </w:pPr>
    </w:p>
    <w:p w14:paraId="41768297" w14:textId="77777777" w:rsidR="008E020E" w:rsidRDefault="008E020E">
      <w:pPr>
        <w:rPr>
          <w:sz w:val="2"/>
          <w:szCs w:val="2"/>
        </w:rPr>
      </w:pPr>
    </w:p>
    <w:p w14:paraId="7A7CA482" w14:textId="77777777" w:rsidR="008E020E" w:rsidRDefault="008E020E">
      <w:pPr>
        <w:rPr>
          <w:sz w:val="2"/>
          <w:szCs w:val="2"/>
        </w:rPr>
      </w:pPr>
    </w:p>
    <w:p w14:paraId="1ABFFE46" w14:textId="77777777" w:rsidR="008E020E" w:rsidRDefault="008E020E">
      <w:pPr>
        <w:rPr>
          <w:sz w:val="2"/>
          <w:szCs w:val="2"/>
        </w:rPr>
      </w:pPr>
    </w:p>
    <w:p w14:paraId="528A7E66" w14:textId="77777777" w:rsidR="008E020E" w:rsidRDefault="008E020E">
      <w:pPr>
        <w:rPr>
          <w:sz w:val="2"/>
          <w:szCs w:val="2"/>
        </w:rPr>
      </w:pPr>
    </w:p>
    <w:p w14:paraId="261FE706" w14:textId="77777777" w:rsidR="008E020E" w:rsidRDefault="008E020E">
      <w:pPr>
        <w:rPr>
          <w:sz w:val="2"/>
          <w:szCs w:val="2"/>
        </w:rPr>
      </w:pPr>
    </w:p>
    <w:p w14:paraId="30EE8E19" w14:textId="77777777" w:rsidR="008E020E" w:rsidRDefault="008E020E">
      <w:pPr>
        <w:rPr>
          <w:sz w:val="2"/>
          <w:szCs w:val="2"/>
        </w:rPr>
      </w:pPr>
    </w:p>
    <w:p w14:paraId="4ACE2268" w14:textId="77777777" w:rsidR="008E020E" w:rsidRDefault="008E020E">
      <w:pPr>
        <w:rPr>
          <w:sz w:val="2"/>
          <w:szCs w:val="2"/>
        </w:rPr>
      </w:pPr>
    </w:p>
    <w:p w14:paraId="610ADB00" w14:textId="77777777" w:rsidR="008E020E" w:rsidRDefault="008E020E">
      <w:pPr>
        <w:rPr>
          <w:sz w:val="2"/>
          <w:szCs w:val="2"/>
        </w:rPr>
      </w:pPr>
    </w:p>
    <w:p w14:paraId="78808C6D" w14:textId="77777777" w:rsidR="008E020E" w:rsidRDefault="008E020E">
      <w:pPr>
        <w:rPr>
          <w:sz w:val="2"/>
          <w:szCs w:val="2"/>
        </w:rPr>
      </w:pPr>
    </w:p>
    <w:p w14:paraId="76983458" w14:textId="77777777" w:rsidR="008E020E" w:rsidRDefault="008E020E">
      <w:pPr>
        <w:rPr>
          <w:sz w:val="2"/>
          <w:szCs w:val="2"/>
        </w:rPr>
      </w:pPr>
    </w:p>
    <w:p w14:paraId="481D12D2" w14:textId="77777777" w:rsidR="008E020E" w:rsidRDefault="008E020E">
      <w:pPr>
        <w:rPr>
          <w:sz w:val="2"/>
          <w:szCs w:val="2"/>
        </w:rPr>
      </w:pPr>
    </w:p>
    <w:p w14:paraId="1E67F010" w14:textId="77777777" w:rsidR="008E020E" w:rsidRDefault="008E020E">
      <w:pPr>
        <w:rPr>
          <w:sz w:val="2"/>
          <w:szCs w:val="2"/>
        </w:rPr>
      </w:pPr>
    </w:p>
    <w:p w14:paraId="14714D43" w14:textId="77777777" w:rsidR="008E020E" w:rsidRDefault="008E020E">
      <w:pPr>
        <w:rPr>
          <w:sz w:val="2"/>
          <w:szCs w:val="2"/>
        </w:rPr>
      </w:pPr>
    </w:p>
    <w:p w14:paraId="59ADC6B3" w14:textId="77777777" w:rsidR="008E020E" w:rsidRDefault="008E020E">
      <w:pPr>
        <w:rPr>
          <w:sz w:val="2"/>
          <w:szCs w:val="2"/>
        </w:rPr>
      </w:pPr>
    </w:p>
    <w:p w14:paraId="7AACA62D" w14:textId="77777777" w:rsidR="008E020E" w:rsidRDefault="008E020E">
      <w:pPr>
        <w:rPr>
          <w:sz w:val="2"/>
          <w:szCs w:val="2"/>
        </w:rPr>
      </w:pPr>
    </w:p>
    <w:p w14:paraId="4C7014CB" w14:textId="77777777" w:rsidR="008E020E" w:rsidRDefault="008E020E">
      <w:pPr>
        <w:rPr>
          <w:sz w:val="2"/>
          <w:szCs w:val="2"/>
        </w:rPr>
      </w:pPr>
    </w:p>
    <w:p w14:paraId="02DA80BF" w14:textId="77777777" w:rsidR="008E020E" w:rsidRDefault="008E020E">
      <w:pPr>
        <w:rPr>
          <w:sz w:val="2"/>
          <w:szCs w:val="2"/>
        </w:rPr>
      </w:pPr>
    </w:p>
    <w:p w14:paraId="1389E06D" w14:textId="77777777" w:rsidR="008E020E" w:rsidRDefault="008E020E">
      <w:pPr>
        <w:rPr>
          <w:sz w:val="2"/>
          <w:szCs w:val="2"/>
        </w:rPr>
      </w:pPr>
    </w:p>
    <w:p w14:paraId="2B73828E" w14:textId="77777777" w:rsidR="008E020E" w:rsidRDefault="008E020E">
      <w:pPr>
        <w:rPr>
          <w:sz w:val="2"/>
          <w:szCs w:val="2"/>
        </w:rPr>
      </w:pPr>
    </w:p>
    <w:p w14:paraId="09643A9C" w14:textId="77777777" w:rsidR="008E020E" w:rsidRDefault="008E020E">
      <w:pPr>
        <w:rPr>
          <w:sz w:val="2"/>
          <w:szCs w:val="2"/>
        </w:rPr>
      </w:pPr>
    </w:p>
    <w:p w14:paraId="65292EEA" w14:textId="77777777" w:rsidR="008E020E" w:rsidRDefault="008E020E">
      <w:pPr>
        <w:rPr>
          <w:sz w:val="2"/>
          <w:szCs w:val="2"/>
        </w:rPr>
      </w:pPr>
    </w:p>
    <w:p w14:paraId="77F9A258" w14:textId="77777777" w:rsidR="008E020E" w:rsidRDefault="008E020E">
      <w:pPr>
        <w:rPr>
          <w:sz w:val="2"/>
          <w:szCs w:val="2"/>
        </w:rPr>
      </w:pPr>
    </w:p>
    <w:p w14:paraId="3ED5F3EB" w14:textId="77777777" w:rsidR="008E020E" w:rsidRDefault="008E020E">
      <w:pPr>
        <w:rPr>
          <w:sz w:val="2"/>
          <w:szCs w:val="2"/>
        </w:rPr>
      </w:pPr>
    </w:p>
    <w:p w14:paraId="30FB5238" w14:textId="77777777" w:rsidR="008E020E" w:rsidRDefault="008E020E">
      <w:pPr>
        <w:rPr>
          <w:sz w:val="2"/>
          <w:szCs w:val="2"/>
        </w:rPr>
      </w:pPr>
    </w:p>
    <w:p w14:paraId="348DEBA3" w14:textId="77777777" w:rsidR="008E020E" w:rsidRDefault="008E020E">
      <w:pPr>
        <w:rPr>
          <w:sz w:val="2"/>
          <w:szCs w:val="2"/>
        </w:rPr>
      </w:pPr>
    </w:p>
    <w:p w14:paraId="43959605" w14:textId="77777777" w:rsidR="008E020E" w:rsidRDefault="008E020E">
      <w:pPr>
        <w:rPr>
          <w:sz w:val="2"/>
          <w:szCs w:val="2"/>
        </w:rPr>
      </w:pPr>
    </w:p>
    <w:p w14:paraId="5CA9146F" w14:textId="77777777" w:rsidR="008E020E" w:rsidRDefault="008E020E">
      <w:pPr>
        <w:rPr>
          <w:sz w:val="2"/>
          <w:szCs w:val="2"/>
        </w:rPr>
      </w:pPr>
    </w:p>
    <w:p w14:paraId="5D81BF43" w14:textId="77777777" w:rsidR="008E020E" w:rsidRDefault="008E020E">
      <w:pPr>
        <w:rPr>
          <w:sz w:val="2"/>
          <w:szCs w:val="2"/>
        </w:rPr>
      </w:pPr>
    </w:p>
    <w:p w14:paraId="55935E7B" w14:textId="77777777" w:rsidR="008E020E" w:rsidRDefault="008E020E">
      <w:pPr>
        <w:rPr>
          <w:sz w:val="2"/>
          <w:szCs w:val="2"/>
        </w:rPr>
      </w:pPr>
    </w:p>
    <w:p w14:paraId="119C792A" w14:textId="77777777" w:rsidR="008E020E" w:rsidRDefault="008E020E">
      <w:pPr>
        <w:rPr>
          <w:sz w:val="2"/>
          <w:szCs w:val="2"/>
        </w:rPr>
      </w:pPr>
    </w:p>
    <w:p w14:paraId="3AE109FD" w14:textId="77777777" w:rsidR="008E020E" w:rsidRDefault="008E020E">
      <w:pPr>
        <w:rPr>
          <w:sz w:val="2"/>
          <w:szCs w:val="2"/>
        </w:rPr>
      </w:pPr>
    </w:p>
    <w:p w14:paraId="6648FE8F" w14:textId="77777777" w:rsidR="008E020E" w:rsidRDefault="008E020E">
      <w:pPr>
        <w:rPr>
          <w:sz w:val="2"/>
          <w:szCs w:val="2"/>
        </w:rPr>
      </w:pPr>
    </w:p>
    <w:p w14:paraId="195A9103" w14:textId="77777777" w:rsidR="008E020E" w:rsidRDefault="008E020E">
      <w:pPr>
        <w:rPr>
          <w:sz w:val="2"/>
          <w:szCs w:val="2"/>
        </w:rPr>
      </w:pPr>
    </w:p>
    <w:p w14:paraId="4279EA7E" w14:textId="77777777" w:rsidR="008E020E" w:rsidRDefault="008E020E">
      <w:pPr>
        <w:rPr>
          <w:sz w:val="2"/>
          <w:szCs w:val="2"/>
        </w:rPr>
      </w:pPr>
    </w:p>
    <w:p w14:paraId="5A25CBC6" w14:textId="77777777" w:rsidR="008E020E" w:rsidRDefault="008E020E">
      <w:pPr>
        <w:rPr>
          <w:sz w:val="2"/>
          <w:szCs w:val="2"/>
        </w:rPr>
      </w:pPr>
    </w:p>
    <w:p w14:paraId="77074943" w14:textId="77777777" w:rsidR="008E020E" w:rsidRDefault="008E020E">
      <w:pPr>
        <w:rPr>
          <w:sz w:val="2"/>
          <w:szCs w:val="2"/>
        </w:rPr>
      </w:pPr>
    </w:p>
    <w:p w14:paraId="6D92837A" w14:textId="77777777" w:rsidR="008E020E" w:rsidRDefault="008E020E">
      <w:pPr>
        <w:rPr>
          <w:sz w:val="2"/>
          <w:szCs w:val="2"/>
        </w:rPr>
      </w:pPr>
    </w:p>
    <w:p w14:paraId="28CACE24" w14:textId="77777777" w:rsidR="008E020E" w:rsidRDefault="008E020E">
      <w:pPr>
        <w:rPr>
          <w:sz w:val="2"/>
          <w:szCs w:val="2"/>
        </w:rPr>
      </w:pPr>
    </w:p>
    <w:p w14:paraId="0753076F" w14:textId="77777777" w:rsidR="008E020E" w:rsidRDefault="008E020E">
      <w:pPr>
        <w:rPr>
          <w:sz w:val="2"/>
          <w:szCs w:val="2"/>
        </w:rPr>
      </w:pPr>
    </w:p>
    <w:p w14:paraId="1750E453" w14:textId="77777777" w:rsidR="008E020E" w:rsidRDefault="008E020E">
      <w:pPr>
        <w:rPr>
          <w:sz w:val="2"/>
          <w:szCs w:val="2"/>
        </w:rPr>
      </w:pPr>
    </w:p>
    <w:p w14:paraId="15540412" w14:textId="77777777" w:rsidR="008E020E" w:rsidRDefault="008E020E">
      <w:pPr>
        <w:rPr>
          <w:sz w:val="2"/>
          <w:szCs w:val="2"/>
        </w:rPr>
      </w:pPr>
    </w:p>
    <w:p w14:paraId="532CD7B1" w14:textId="77777777" w:rsidR="008E020E" w:rsidRDefault="008E020E">
      <w:pPr>
        <w:rPr>
          <w:sz w:val="2"/>
          <w:szCs w:val="2"/>
        </w:rPr>
      </w:pPr>
    </w:p>
    <w:p w14:paraId="7A5B8121" w14:textId="77777777" w:rsidR="008E020E" w:rsidRDefault="008E020E">
      <w:pPr>
        <w:rPr>
          <w:sz w:val="2"/>
          <w:szCs w:val="2"/>
        </w:rPr>
      </w:pPr>
    </w:p>
    <w:p w14:paraId="2375DB68" w14:textId="77777777" w:rsidR="008E020E" w:rsidRDefault="008E020E">
      <w:pPr>
        <w:rPr>
          <w:sz w:val="2"/>
          <w:szCs w:val="2"/>
        </w:rPr>
      </w:pPr>
    </w:p>
    <w:p w14:paraId="7B6EE78A" w14:textId="77777777" w:rsidR="008E020E" w:rsidRDefault="008E020E">
      <w:pPr>
        <w:rPr>
          <w:sz w:val="2"/>
          <w:szCs w:val="2"/>
        </w:rPr>
      </w:pPr>
    </w:p>
    <w:p w14:paraId="68B59344" w14:textId="77777777" w:rsidR="008E020E" w:rsidRDefault="008E020E">
      <w:pPr>
        <w:rPr>
          <w:sz w:val="2"/>
          <w:szCs w:val="2"/>
        </w:rPr>
      </w:pPr>
    </w:p>
    <w:p w14:paraId="18DF748B" w14:textId="77777777" w:rsidR="008E020E" w:rsidRDefault="008E020E">
      <w:pPr>
        <w:rPr>
          <w:sz w:val="2"/>
          <w:szCs w:val="2"/>
        </w:rPr>
      </w:pPr>
    </w:p>
    <w:p w14:paraId="4F86ADFF" w14:textId="77777777" w:rsidR="008E020E" w:rsidRDefault="008E020E">
      <w:pPr>
        <w:rPr>
          <w:sz w:val="2"/>
          <w:szCs w:val="2"/>
        </w:rPr>
      </w:pPr>
    </w:p>
    <w:p w14:paraId="7CCDDDA2" w14:textId="77777777" w:rsidR="008E020E" w:rsidRDefault="008E020E">
      <w:pPr>
        <w:rPr>
          <w:sz w:val="2"/>
          <w:szCs w:val="2"/>
        </w:rPr>
      </w:pPr>
    </w:p>
    <w:p w14:paraId="00BC936E" w14:textId="77777777" w:rsidR="008E020E" w:rsidRDefault="008E020E">
      <w:pPr>
        <w:rPr>
          <w:sz w:val="2"/>
          <w:szCs w:val="2"/>
        </w:rPr>
      </w:pPr>
    </w:p>
    <w:p w14:paraId="5D7094F0" w14:textId="77777777" w:rsidR="008E020E" w:rsidRDefault="008E020E">
      <w:pPr>
        <w:rPr>
          <w:sz w:val="2"/>
          <w:szCs w:val="2"/>
        </w:rPr>
      </w:pPr>
    </w:p>
    <w:p w14:paraId="430E9AF2" w14:textId="77777777" w:rsidR="008E020E" w:rsidRDefault="008E020E">
      <w:pPr>
        <w:rPr>
          <w:sz w:val="2"/>
          <w:szCs w:val="2"/>
        </w:rPr>
      </w:pPr>
    </w:p>
    <w:p w14:paraId="225B2077" w14:textId="77777777" w:rsidR="008E020E" w:rsidRDefault="008E020E">
      <w:pPr>
        <w:rPr>
          <w:sz w:val="2"/>
          <w:szCs w:val="2"/>
        </w:rPr>
      </w:pPr>
    </w:p>
    <w:p w14:paraId="1CF933F3" w14:textId="77777777" w:rsidR="008E020E" w:rsidRDefault="008E020E">
      <w:pPr>
        <w:rPr>
          <w:sz w:val="2"/>
          <w:szCs w:val="2"/>
        </w:rPr>
      </w:pPr>
    </w:p>
    <w:p w14:paraId="1F4AA607" w14:textId="77777777" w:rsidR="008E020E" w:rsidRDefault="008E020E">
      <w:pPr>
        <w:rPr>
          <w:sz w:val="2"/>
          <w:szCs w:val="2"/>
        </w:rPr>
      </w:pPr>
    </w:p>
    <w:p w14:paraId="0DD02F97" w14:textId="77777777" w:rsidR="008E020E" w:rsidRDefault="008E020E">
      <w:pPr>
        <w:rPr>
          <w:sz w:val="2"/>
          <w:szCs w:val="2"/>
        </w:rPr>
      </w:pPr>
    </w:p>
    <w:p w14:paraId="06BE6D8E" w14:textId="77777777" w:rsidR="008E020E" w:rsidRDefault="008E020E">
      <w:pPr>
        <w:rPr>
          <w:sz w:val="2"/>
          <w:szCs w:val="2"/>
        </w:rPr>
      </w:pPr>
    </w:p>
    <w:p w14:paraId="527D8ED1" w14:textId="77777777" w:rsidR="008E020E" w:rsidRDefault="008E020E">
      <w:pPr>
        <w:rPr>
          <w:sz w:val="2"/>
          <w:szCs w:val="2"/>
        </w:rPr>
      </w:pPr>
    </w:p>
    <w:p w14:paraId="35DCC48A" w14:textId="77777777" w:rsidR="008E020E" w:rsidRDefault="008E020E">
      <w:pPr>
        <w:rPr>
          <w:sz w:val="2"/>
          <w:szCs w:val="2"/>
        </w:rPr>
      </w:pPr>
    </w:p>
    <w:p w14:paraId="716CA916" w14:textId="77777777" w:rsidR="008E020E" w:rsidRDefault="008E020E">
      <w:pPr>
        <w:rPr>
          <w:sz w:val="2"/>
          <w:szCs w:val="2"/>
        </w:rPr>
      </w:pPr>
    </w:p>
    <w:p w14:paraId="709FB1B7" w14:textId="77777777" w:rsidR="008E020E" w:rsidRDefault="008E020E">
      <w:pPr>
        <w:rPr>
          <w:sz w:val="2"/>
          <w:szCs w:val="2"/>
        </w:rPr>
      </w:pPr>
    </w:p>
    <w:p w14:paraId="3971BC15" w14:textId="77777777" w:rsidR="008E020E" w:rsidRDefault="008E020E">
      <w:pPr>
        <w:rPr>
          <w:sz w:val="2"/>
          <w:szCs w:val="2"/>
        </w:rPr>
      </w:pPr>
    </w:p>
    <w:p w14:paraId="5B493C2E" w14:textId="77777777" w:rsidR="008E020E" w:rsidRDefault="008E020E">
      <w:pPr>
        <w:rPr>
          <w:sz w:val="2"/>
          <w:szCs w:val="2"/>
        </w:rPr>
      </w:pPr>
    </w:p>
    <w:p w14:paraId="2396A6A6" w14:textId="77777777" w:rsidR="008E020E" w:rsidRDefault="008E020E">
      <w:pPr>
        <w:rPr>
          <w:sz w:val="2"/>
          <w:szCs w:val="2"/>
        </w:rPr>
      </w:pPr>
    </w:p>
    <w:p w14:paraId="65840465" w14:textId="77777777" w:rsidR="008E020E" w:rsidRDefault="008E020E">
      <w:pPr>
        <w:rPr>
          <w:sz w:val="2"/>
          <w:szCs w:val="2"/>
        </w:rPr>
      </w:pPr>
    </w:p>
    <w:p w14:paraId="14A98B95" w14:textId="77777777" w:rsidR="008E020E" w:rsidRDefault="008E020E">
      <w:pPr>
        <w:rPr>
          <w:sz w:val="2"/>
          <w:szCs w:val="2"/>
        </w:rPr>
      </w:pPr>
    </w:p>
    <w:p w14:paraId="475C9464" w14:textId="77777777" w:rsidR="008E020E" w:rsidRDefault="008E020E">
      <w:pPr>
        <w:rPr>
          <w:sz w:val="2"/>
          <w:szCs w:val="2"/>
        </w:rPr>
      </w:pPr>
    </w:p>
    <w:p w14:paraId="45B5A22F" w14:textId="77777777" w:rsidR="008E020E" w:rsidRDefault="008E020E">
      <w:pPr>
        <w:rPr>
          <w:sz w:val="2"/>
          <w:szCs w:val="2"/>
        </w:rPr>
      </w:pPr>
    </w:p>
    <w:p w14:paraId="641BC774" w14:textId="77777777" w:rsidR="008E020E" w:rsidRDefault="008E020E">
      <w:pPr>
        <w:rPr>
          <w:sz w:val="2"/>
          <w:szCs w:val="2"/>
        </w:rPr>
      </w:pPr>
    </w:p>
    <w:p w14:paraId="18BF99F0" w14:textId="77777777" w:rsidR="008E020E" w:rsidRDefault="008E020E">
      <w:pPr>
        <w:rPr>
          <w:sz w:val="2"/>
          <w:szCs w:val="2"/>
        </w:rPr>
      </w:pPr>
    </w:p>
    <w:p w14:paraId="09815C24" w14:textId="77777777" w:rsidR="008E020E" w:rsidRDefault="008E020E">
      <w:pPr>
        <w:rPr>
          <w:sz w:val="2"/>
          <w:szCs w:val="2"/>
        </w:rPr>
      </w:pPr>
    </w:p>
    <w:p w14:paraId="42B87D49" w14:textId="77777777" w:rsidR="008E020E" w:rsidRDefault="008E020E">
      <w:pPr>
        <w:rPr>
          <w:sz w:val="2"/>
          <w:szCs w:val="2"/>
        </w:rPr>
      </w:pPr>
    </w:p>
    <w:p w14:paraId="3AAB39CE" w14:textId="77777777" w:rsidR="008E020E" w:rsidRDefault="008E020E">
      <w:pPr>
        <w:rPr>
          <w:sz w:val="2"/>
          <w:szCs w:val="2"/>
        </w:rPr>
      </w:pPr>
    </w:p>
    <w:p w14:paraId="55D556F8" w14:textId="77777777" w:rsidR="008E020E" w:rsidRDefault="008E020E">
      <w:pPr>
        <w:rPr>
          <w:sz w:val="2"/>
          <w:szCs w:val="2"/>
        </w:rPr>
      </w:pPr>
    </w:p>
    <w:p w14:paraId="74765EB4" w14:textId="77777777" w:rsidR="008E020E" w:rsidRDefault="008E020E">
      <w:pPr>
        <w:rPr>
          <w:sz w:val="2"/>
          <w:szCs w:val="2"/>
        </w:rPr>
      </w:pPr>
    </w:p>
    <w:p w14:paraId="7C1C0DD5" w14:textId="77777777" w:rsidR="008E020E" w:rsidRDefault="008E020E">
      <w:pPr>
        <w:rPr>
          <w:sz w:val="2"/>
          <w:szCs w:val="2"/>
        </w:rPr>
      </w:pPr>
    </w:p>
    <w:p w14:paraId="5B4B9AB0" w14:textId="77777777" w:rsidR="008E020E" w:rsidRDefault="008E020E">
      <w:pPr>
        <w:rPr>
          <w:sz w:val="2"/>
          <w:szCs w:val="2"/>
        </w:rPr>
      </w:pPr>
    </w:p>
    <w:p w14:paraId="7E7A4AF1" w14:textId="77777777" w:rsidR="008E020E" w:rsidRDefault="008E020E">
      <w:pPr>
        <w:rPr>
          <w:sz w:val="2"/>
          <w:szCs w:val="2"/>
        </w:rPr>
      </w:pPr>
    </w:p>
    <w:p w14:paraId="349A0D2B" w14:textId="77777777" w:rsidR="008E020E" w:rsidRDefault="008E020E">
      <w:pPr>
        <w:rPr>
          <w:sz w:val="2"/>
          <w:szCs w:val="2"/>
        </w:rPr>
      </w:pPr>
    </w:p>
    <w:p w14:paraId="14F7E9CA" w14:textId="77777777" w:rsidR="008E020E" w:rsidRDefault="008E020E">
      <w:pPr>
        <w:rPr>
          <w:sz w:val="2"/>
          <w:szCs w:val="2"/>
        </w:rPr>
      </w:pPr>
    </w:p>
    <w:p w14:paraId="05D0A295" w14:textId="77777777" w:rsidR="008E020E" w:rsidRDefault="008E020E">
      <w:pPr>
        <w:rPr>
          <w:sz w:val="2"/>
          <w:szCs w:val="2"/>
        </w:rPr>
      </w:pPr>
    </w:p>
    <w:p w14:paraId="2FF9EA73" w14:textId="77777777" w:rsidR="008E020E" w:rsidRDefault="008E020E">
      <w:pPr>
        <w:rPr>
          <w:sz w:val="2"/>
          <w:szCs w:val="2"/>
        </w:rPr>
      </w:pPr>
    </w:p>
    <w:p w14:paraId="21A3F9B9" w14:textId="77777777" w:rsidR="008E020E" w:rsidRDefault="008E020E">
      <w:pPr>
        <w:rPr>
          <w:sz w:val="2"/>
          <w:szCs w:val="2"/>
        </w:rPr>
      </w:pPr>
    </w:p>
    <w:p w14:paraId="2AAFEDAC" w14:textId="77777777" w:rsidR="008E020E" w:rsidRDefault="008E020E">
      <w:pPr>
        <w:rPr>
          <w:sz w:val="2"/>
          <w:szCs w:val="2"/>
        </w:rPr>
      </w:pPr>
    </w:p>
    <w:p w14:paraId="3A3DB38E" w14:textId="77777777" w:rsidR="008E020E" w:rsidRDefault="008E020E">
      <w:pPr>
        <w:rPr>
          <w:sz w:val="2"/>
          <w:szCs w:val="2"/>
        </w:rPr>
      </w:pPr>
    </w:p>
    <w:p w14:paraId="6C1E20C8" w14:textId="77777777" w:rsidR="008E020E" w:rsidRDefault="008E020E">
      <w:pPr>
        <w:rPr>
          <w:sz w:val="2"/>
          <w:szCs w:val="2"/>
        </w:rPr>
      </w:pPr>
    </w:p>
    <w:p w14:paraId="5ADC7C76" w14:textId="77777777" w:rsidR="008E020E" w:rsidRDefault="008E020E">
      <w:pPr>
        <w:rPr>
          <w:sz w:val="2"/>
          <w:szCs w:val="2"/>
        </w:rPr>
      </w:pPr>
    </w:p>
    <w:p w14:paraId="579F929B" w14:textId="77777777" w:rsidR="008E020E" w:rsidRDefault="008E020E">
      <w:pPr>
        <w:rPr>
          <w:sz w:val="2"/>
          <w:szCs w:val="2"/>
        </w:rPr>
      </w:pPr>
    </w:p>
    <w:p w14:paraId="1FC8390D" w14:textId="77777777" w:rsidR="008E020E" w:rsidRDefault="008E020E">
      <w:pPr>
        <w:rPr>
          <w:sz w:val="2"/>
          <w:szCs w:val="2"/>
        </w:rPr>
      </w:pPr>
    </w:p>
    <w:p w14:paraId="5F415B0C" w14:textId="77777777" w:rsidR="008E020E" w:rsidRDefault="008E020E">
      <w:pPr>
        <w:rPr>
          <w:sz w:val="2"/>
          <w:szCs w:val="2"/>
        </w:rPr>
      </w:pPr>
    </w:p>
    <w:p w14:paraId="694EC575" w14:textId="77777777" w:rsidR="008E020E" w:rsidRDefault="008E020E">
      <w:pPr>
        <w:rPr>
          <w:sz w:val="2"/>
          <w:szCs w:val="2"/>
        </w:rPr>
      </w:pPr>
    </w:p>
    <w:p w14:paraId="0DF9FB24" w14:textId="77777777" w:rsidR="008E020E" w:rsidRDefault="008E020E">
      <w:pPr>
        <w:rPr>
          <w:sz w:val="2"/>
          <w:szCs w:val="2"/>
        </w:rPr>
      </w:pPr>
    </w:p>
    <w:p w14:paraId="4A243B31" w14:textId="77777777" w:rsidR="008E020E" w:rsidRDefault="008E020E">
      <w:pPr>
        <w:rPr>
          <w:sz w:val="2"/>
          <w:szCs w:val="2"/>
        </w:rPr>
      </w:pPr>
    </w:p>
    <w:p w14:paraId="6AFF9998" w14:textId="77777777" w:rsidR="008E020E" w:rsidRDefault="008E020E">
      <w:pPr>
        <w:rPr>
          <w:sz w:val="2"/>
          <w:szCs w:val="2"/>
        </w:rPr>
      </w:pPr>
    </w:p>
    <w:p w14:paraId="6AB45168" w14:textId="77777777" w:rsidR="008E020E" w:rsidRDefault="008E020E">
      <w:pPr>
        <w:rPr>
          <w:sz w:val="2"/>
          <w:szCs w:val="2"/>
        </w:rPr>
      </w:pPr>
    </w:p>
    <w:p w14:paraId="22A3DFEB" w14:textId="77777777" w:rsidR="008E020E" w:rsidRDefault="008E020E">
      <w:pPr>
        <w:rPr>
          <w:sz w:val="2"/>
          <w:szCs w:val="2"/>
        </w:rPr>
      </w:pPr>
    </w:p>
    <w:p w14:paraId="03D20BBF" w14:textId="77777777" w:rsidR="008E020E" w:rsidRDefault="008E020E">
      <w:pPr>
        <w:rPr>
          <w:sz w:val="2"/>
          <w:szCs w:val="2"/>
        </w:rPr>
      </w:pPr>
    </w:p>
    <w:p w14:paraId="2C195BE8" w14:textId="77777777" w:rsidR="008E020E" w:rsidRDefault="008E020E">
      <w:pPr>
        <w:rPr>
          <w:sz w:val="2"/>
          <w:szCs w:val="2"/>
        </w:rPr>
      </w:pPr>
    </w:p>
    <w:p w14:paraId="63E78BA0" w14:textId="77777777" w:rsidR="008E020E" w:rsidRDefault="008E020E">
      <w:pPr>
        <w:rPr>
          <w:sz w:val="2"/>
          <w:szCs w:val="2"/>
        </w:rPr>
      </w:pPr>
    </w:p>
    <w:p w14:paraId="44E469BE" w14:textId="77777777" w:rsidR="008E020E" w:rsidRDefault="008E020E">
      <w:pPr>
        <w:rPr>
          <w:sz w:val="2"/>
          <w:szCs w:val="2"/>
        </w:rPr>
      </w:pPr>
    </w:p>
    <w:p w14:paraId="09B97817" w14:textId="77777777" w:rsidR="008E020E" w:rsidRDefault="008E020E">
      <w:pPr>
        <w:rPr>
          <w:sz w:val="2"/>
          <w:szCs w:val="2"/>
        </w:rPr>
      </w:pPr>
    </w:p>
    <w:p w14:paraId="2B40CA92" w14:textId="77777777" w:rsidR="008E020E" w:rsidRDefault="008E020E">
      <w:pPr>
        <w:rPr>
          <w:sz w:val="2"/>
          <w:szCs w:val="2"/>
        </w:rPr>
      </w:pPr>
    </w:p>
    <w:p w14:paraId="6FA81010" w14:textId="77777777" w:rsidR="008E020E" w:rsidRDefault="008E020E">
      <w:pPr>
        <w:rPr>
          <w:sz w:val="2"/>
          <w:szCs w:val="2"/>
        </w:rPr>
      </w:pPr>
    </w:p>
    <w:p w14:paraId="1D7D2B87" w14:textId="77777777" w:rsidR="008E020E" w:rsidRDefault="008E020E">
      <w:pPr>
        <w:rPr>
          <w:sz w:val="2"/>
          <w:szCs w:val="2"/>
        </w:rPr>
      </w:pPr>
    </w:p>
    <w:p w14:paraId="65FB9B4E" w14:textId="77777777" w:rsidR="008E020E" w:rsidRDefault="008E020E">
      <w:pPr>
        <w:rPr>
          <w:sz w:val="2"/>
          <w:szCs w:val="2"/>
        </w:rPr>
      </w:pPr>
    </w:p>
    <w:p w14:paraId="0081E132" w14:textId="77777777" w:rsidR="008E020E" w:rsidRDefault="008E020E">
      <w:pPr>
        <w:rPr>
          <w:sz w:val="2"/>
          <w:szCs w:val="2"/>
        </w:rPr>
      </w:pPr>
    </w:p>
    <w:p w14:paraId="11A8F72F" w14:textId="77777777" w:rsidR="008E020E" w:rsidRDefault="008E020E">
      <w:pPr>
        <w:rPr>
          <w:sz w:val="2"/>
          <w:szCs w:val="2"/>
        </w:rPr>
      </w:pPr>
    </w:p>
    <w:p w14:paraId="1A1F8C83" w14:textId="77777777" w:rsidR="008E020E" w:rsidRDefault="008E020E">
      <w:pPr>
        <w:rPr>
          <w:sz w:val="2"/>
          <w:szCs w:val="2"/>
        </w:rPr>
      </w:pPr>
    </w:p>
    <w:p w14:paraId="475E32AD" w14:textId="77777777" w:rsidR="008E020E" w:rsidRDefault="008E020E">
      <w:pPr>
        <w:rPr>
          <w:sz w:val="2"/>
          <w:szCs w:val="2"/>
        </w:rPr>
      </w:pPr>
    </w:p>
    <w:p w14:paraId="03CAF812" w14:textId="77777777" w:rsidR="008E020E" w:rsidRDefault="008E020E">
      <w:pPr>
        <w:rPr>
          <w:sz w:val="2"/>
          <w:szCs w:val="2"/>
        </w:rPr>
      </w:pPr>
    </w:p>
    <w:p w14:paraId="1C9B84D6" w14:textId="77777777" w:rsidR="008E020E" w:rsidRDefault="008E020E">
      <w:pPr>
        <w:rPr>
          <w:sz w:val="2"/>
          <w:szCs w:val="2"/>
        </w:rPr>
      </w:pPr>
    </w:p>
    <w:p w14:paraId="1543C55C" w14:textId="77777777" w:rsidR="008E020E" w:rsidRDefault="008E020E">
      <w:pPr>
        <w:rPr>
          <w:sz w:val="2"/>
          <w:szCs w:val="2"/>
        </w:rPr>
      </w:pPr>
    </w:p>
    <w:p w14:paraId="63F71610" w14:textId="77777777" w:rsidR="008E020E" w:rsidRDefault="008E020E">
      <w:pPr>
        <w:rPr>
          <w:sz w:val="2"/>
          <w:szCs w:val="2"/>
        </w:rPr>
      </w:pPr>
    </w:p>
    <w:p w14:paraId="19165422" w14:textId="77777777" w:rsidR="008E020E" w:rsidRDefault="008E020E">
      <w:pPr>
        <w:rPr>
          <w:sz w:val="2"/>
          <w:szCs w:val="2"/>
        </w:rPr>
      </w:pPr>
    </w:p>
    <w:p w14:paraId="08A65A8C" w14:textId="77777777" w:rsidR="008E020E" w:rsidRDefault="008E020E">
      <w:pPr>
        <w:rPr>
          <w:sz w:val="2"/>
          <w:szCs w:val="2"/>
        </w:rPr>
      </w:pPr>
    </w:p>
    <w:p w14:paraId="70EC5731" w14:textId="77777777" w:rsidR="008E020E" w:rsidRDefault="008E020E">
      <w:pPr>
        <w:rPr>
          <w:sz w:val="2"/>
          <w:szCs w:val="2"/>
        </w:rPr>
      </w:pPr>
    </w:p>
    <w:p w14:paraId="35D9E4B1" w14:textId="77777777" w:rsidR="008E020E" w:rsidRDefault="008E020E">
      <w:pPr>
        <w:rPr>
          <w:sz w:val="2"/>
          <w:szCs w:val="2"/>
        </w:rPr>
      </w:pPr>
    </w:p>
    <w:p w14:paraId="032737BE" w14:textId="77777777" w:rsidR="008E020E" w:rsidRDefault="008E020E">
      <w:pPr>
        <w:rPr>
          <w:sz w:val="2"/>
          <w:szCs w:val="2"/>
        </w:rPr>
      </w:pPr>
    </w:p>
    <w:p w14:paraId="1292148C" w14:textId="77777777" w:rsidR="008E020E" w:rsidRDefault="008E020E">
      <w:pPr>
        <w:rPr>
          <w:sz w:val="2"/>
          <w:szCs w:val="2"/>
        </w:rPr>
      </w:pPr>
    </w:p>
    <w:p w14:paraId="092AEBE6" w14:textId="77777777" w:rsidR="008E020E" w:rsidRDefault="008E020E">
      <w:pPr>
        <w:rPr>
          <w:sz w:val="2"/>
          <w:szCs w:val="2"/>
        </w:rPr>
      </w:pPr>
    </w:p>
    <w:p w14:paraId="4EA8810A" w14:textId="77777777" w:rsidR="008E020E" w:rsidRDefault="008E020E">
      <w:pPr>
        <w:rPr>
          <w:sz w:val="2"/>
          <w:szCs w:val="2"/>
        </w:rPr>
      </w:pPr>
    </w:p>
    <w:p w14:paraId="316B3619" w14:textId="77777777" w:rsidR="008E020E" w:rsidRDefault="008E020E">
      <w:pPr>
        <w:rPr>
          <w:sz w:val="2"/>
          <w:szCs w:val="2"/>
        </w:rPr>
      </w:pPr>
    </w:p>
    <w:p w14:paraId="79073246" w14:textId="77777777" w:rsidR="008E020E" w:rsidRDefault="008E020E">
      <w:pPr>
        <w:rPr>
          <w:sz w:val="2"/>
          <w:szCs w:val="2"/>
        </w:rPr>
      </w:pPr>
    </w:p>
    <w:p w14:paraId="2420956D" w14:textId="77777777" w:rsidR="008E020E" w:rsidRDefault="008E020E">
      <w:pPr>
        <w:rPr>
          <w:sz w:val="2"/>
          <w:szCs w:val="2"/>
        </w:rPr>
      </w:pPr>
    </w:p>
    <w:p w14:paraId="111142F4" w14:textId="77777777" w:rsidR="008E020E" w:rsidRDefault="008E020E">
      <w:pPr>
        <w:rPr>
          <w:sz w:val="2"/>
          <w:szCs w:val="2"/>
        </w:rPr>
      </w:pPr>
    </w:p>
    <w:p w14:paraId="5E4241A3" w14:textId="77777777" w:rsidR="008E020E" w:rsidRDefault="008E020E">
      <w:pPr>
        <w:rPr>
          <w:sz w:val="2"/>
          <w:szCs w:val="2"/>
        </w:rPr>
      </w:pPr>
    </w:p>
    <w:p w14:paraId="2EDCF07E" w14:textId="77777777" w:rsidR="008E020E" w:rsidRDefault="008E020E">
      <w:pPr>
        <w:rPr>
          <w:sz w:val="2"/>
          <w:szCs w:val="2"/>
        </w:rPr>
      </w:pPr>
    </w:p>
    <w:p w14:paraId="6D02E94A" w14:textId="77777777" w:rsidR="008E020E" w:rsidRDefault="008E020E">
      <w:pPr>
        <w:rPr>
          <w:sz w:val="2"/>
          <w:szCs w:val="2"/>
        </w:rPr>
      </w:pPr>
    </w:p>
    <w:p w14:paraId="23BC9BB8" w14:textId="77777777" w:rsidR="008E020E" w:rsidRDefault="008E020E">
      <w:pPr>
        <w:rPr>
          <w:sz w:val="2"/>
          <w:szCs w:val="2"/>
        </w:rPr>
      </w:pPr>
    </w:p>
    <w:p w14:paraId="15AEA19C" w14:textId="77777777" w:rsidR="008E020E" w:rsidRDefault="008E020E">
      <w:pPr>
        <w:rPr>
          <w:sz w:val="2"/>
          <w:szCs w:val="2"/>
        </w:rPr>
      </w:pPr>
    </w:p>
    <w:p w14:paraId="677AA740" w14:textId="77777777" w:rsidR="008E020E" w:rsidRDefault="008E020E">
      <w:pPr>
        <w:rPr>
          <w:sz w:val="2"/>
          <w:szCs w:val="2"/>
        </w:rPr>
      </w:pPr>
    </w:p>
    <w:p w14:paraId="676F2A53" w14:textId="77777777" w:rsidR="008E020E" w:rsidRDefault="008E020E">
      <w:pPr>
        <w:rPr>
          <w:sz w:val="2"/>
          <w:szCs w:val="2"/>
        </w:rPr>
      </w:pPr>
    </w:p>
    <w:p w14:paraId="2EB79775" w14:textId="77777777" w:rsidR="008E020E" w:rsidRDefault="008E020E">
      <w:pPr>
        <w:rPr>
          <w:sz w:val="2"/>
          <w:szCs w:val="2"/>
        </w:rPr>
      </w:pPr>
    </w:p>
    <w:p w14:paraId="543A2D28" w14:textId="77777777" w:rsidR="008E020E" w:rsidRDefault="008E020E">
      <w:pPr>
        <w:rPr>
          <w:sz w:val="2"/>
          <w:szCs w:val="2"/>
        </w:rPr>
      </w:pPr>
    </w:p>
    <w:p w14:paraId="56E34693" w14:textId="77777777" w:rsidR="008E020E" w:rsidRDefault="008E020E">
      <w:pPr>
        <w:rPr>
          <w:sz w:val="2"/>
          <w:szCs w:val="2"/>
        </w:rPr>
      </w:pPr>
    </w:p>
    <w:p w14:paraId="68175695" w14:textId="77777777" w:rsidR="008E020E" w:rsidRDefault="008E020E">
      <w:pPr>
        <w:rPr>
          <w:sz w:val="2"/>
          <w:szCs w:val="2"/>
        </w:rPr>
      </w:pPr>
    </w:p>
    <w:p w14:paraId="62618285" w14:textId="77777777" w:rsidR="008E020E" w:rsidRDefault="008E020E">
      <w:pPr>
        <w:rPr>
          <w:sz w:val="2"/>
          <w:szCs w:val="2"/>
        </w:rPr>
      </w:pPr>
    </w:p>
    <w:p w14:paraId="51D913D6" w14:textId="77777777" w:rsidR="008E020E" w:rsidRDefault="008E020E">
      <w:pPr>
        <w:rPr>
          <w:sz w:val="2"/>
          <w:szCs w:val="2"/>
        </w:rPr>
      </w:pPr>
    </w:p>
    <w:p w14:paraId="0FDAEBAF" w14:textId="77777777" w:rsidR="008E020E" w:rsidRDefault="008E020E">
      <w:pPr>
        <w:rPr>
          <w:sz w:val="2"/>
          <w:szCs w:val="2"/>
        </w:rPr>
      </w:pPr>
    </w:p>
    <w:p w14:paraId="5C90647A" w14:textId="77777777" w:rsidR="008E020E" w:rsidRDefault="008E020E">
      <w:pPr>
        <w:rPr>
          <w:sz w:val="2"/>
          <w:szCs w:val="2"/>
        </w:rPr>
      </w:pPr>
    </w:p>
    <w:p w14:paraId="2A6B763C" w14:textId="77777777" w:rsidR="008E020E" w:rsidRDefault="008E020E">
      <w:pPr>
        <w:rPr>
          <w:sz w:val="2"/>
          <w:szCs w:val="2"/>
        </w:rPr>
      </w:pPr>
    </w:p>
    <w:p w14:paraId="77A3B46F" w14:textId="77777777" w:rsidR="008E020E" w:rsidRDefault="008E020E">
      <w:pPr>
        <w:rPr>
          <w:sz w:val="2"/>
          <w:szCs w:val="2"/>
        </w:rPr>
      </w:pPr>
    </w:p>
    <w:p w14:paraId="5E4E01F4" w14:textId="77777777" w:rsidR="008E020E" w:rsidRDefault="008E020E">
      <w:pPr>
        <w:rPr>
          <w:sz w:val="2"/>
          <w:szCs w:val="2"/>
        </w:rPr>
      </w:pPr>
    </w:p>
    <w:p w14:paraId="71ADE2C0" w14:textId="77777777" w:rsidR="008E020E" w:rsidRDefault="008E020E">
      <w:pPr>
        <w:rPr>
          <w:sz w:val="2"/>
          <w:szCs w:val="2"/>
        </w:rPr>
      </w:pPr>
    </w:p>
    <w:p w14:paraId="36E0DC48" w14:textId="77777777" w:rsidR="008E020E" w:rsidRDefault="008E020E">
      <w:pPr>
        <w:rPr>
          <w:sz w:val="2"/>
          <w:szCs w:val="2"/>
        </w:rPr>
      </w:pPr>
    </w:p>
    <w:p w14:paraId="6B6F8BCC" w14:textId="77777777" w:rsidR="008E020E" w:rsidRDefault="008E020E">
      <w:pPr>
        <w:rPr>
          <w:sz w:val="2"/>
          <w:szCs w:val="2"/>
        </w:rPr>
      </w:pPr>
    </w:p>
    <w:p w14:paraId="3153028D" w14:textId="77777777" w:rsidR="008E020E" w:rsidRDefault="008E020E">
      <w:pPr>
        <w:rPr>
          <w:sz w:val="2"/>
          <w:szCs w:val="2"/>
        </w:rPr>
      </w:pPr>
    </w:p>
    <w:p w14:paraId="5895B55C" w14:textId="77777777" w:rsidR="008E020E" w:rsidRDefault="008E020E">
      <w:pPr>
        <w:rPr>
          <w:sz w:val="2"/>
          <w:szCs w:val="2"/>
        </w:rPr>
      </w:pPr>
    </w:p>
    <w:p w14:paraId="025B77F9" w14:textId="77777777" w:rsidR="008E020E" w:rsidRDefault="008E020E">
      <w:pPr>
        <w:rPr>
          <w:sz w:val="2"/>
          <w:szCs w:val="2"/>
        </w:rPr>
      </w:pPr>
    </w:p>
    <w:p w14:paraId="0A162E01" w14:textId="77777777" w:rsidR="008E020E" w:rsidRDefault="008E020E">
      <w:pPr>
        <w:rPr>
          <w:sz w:val="2"/>
          <w:szCs w:val="2"/>
        </w:rPr>
      </w:pPr>
    </w:p>
    <w:p w14:paraId="0FEF85BB" w14:textId="77777777" w:rsidR="008E020E" w:rsidRDefault="008E020E">
      <w:pPr>
        <w:rPr>
          <w:sz w:val="2"/>
          <w:szCs w:val="2"/>
        </w:rPr>
      </w:pPr>
    </w:p>
    <w:p w14:paraId="72EA053A" w14:textId="77777777" w:rsidR="008E020E" w:rsidRDefault="008E020E">
      <w:pPr>
        <w:rPr>
          <w:sz w:val="2"/>
          <w:szCs w:val="2"/>
        </w:rPr>
      </w:pPr>
    </w:p>
    <w:p w14:paraId="16D77CC5" w14:textId="77777777" w:rsidR="008E020E" w:rsidRDefault="008E020E">
      <w:pPr>
        <w:rPr>
          <w:sz w:val="2"/>
          <w:szCs w:val="2"/>
        </w:rPr>
      </w:pPr>
    </w:p>
    <w:p w14:paraId="63DA42A5" w14:textId="77777777" w:rsidR="008E020E" w:rsidRDefault="008E020E">
      <w:pPr>
        <w:rPr>
          <w:sz w:val="2"/>
          <w:szCs w:val="2"/>
        </w:rPr>
      </w:pPr>
    </w:p>
    <w:p w14:paraId="473B8CCE" w14:textId="77777777" w:rsidR="008E020E" w:rsidRDefault="008E020E">
      <w:pPr>
        <w:rPr>
          <w:sz w:val="2"/>
          <w:szCs w:val="2"/>
        </w:rPr>
      </w:pPr>
    </w:p>
    <w:p w14:paraId="5295A502" w14:textId="77777777" w:rsidR="008E020E" w:rsidRDefault="008E020E">
      <w:pPr>
        <w:rPr>
          <w:sz w:val="2"/>
          <w:szCs w:val="2"/>
        </w:rPr>
      </w:pPr>
    </w:p>
    <w:p w14:paraId="51E82653" w14:textId="77777777" w:rsidR="008E020E" w:rsidRDefault="008E020E">
      <w:pPr>
        <w:rPr>
          <w:sz w:val="2"/>
          <w:szCs w:val="2"/>
        </w:rPr>
      </w:pPr>
    </w:p>
    <w:p w14:paraId="52132DDF" w14:textId="77777777" w:rsidR="008E020E" w:rsidRDefault="008E020E">
      <w:pPr>
        <w:rPr>
          <w:sz w:val="2"/>
          <w:szCs w:val="2"/>
        </w:rPr>
      </w:pPr>
    </w:p>
    <w:p w14:paraId="44D3972F" w14:textId="77777777" w:rsidR="008E020E" w:rsidRDefault="008E020E">
      <w:pPr>
        <w:rPr>
          <w:sz w:val="2"/>
          <w:szCs w:val="2"/>
        </w:rPr>
      </w:pPr>
    </w:p>
    <w:p w14:paraId="045BB162" w14:textId="77777777" w:rsidR="008E020E" w:rsidRDefault="008E020E">
      <w:pPr>
        <w:rPr>
          <w:sz w:val="2"/>
          <w:szCs w:val="2"/>
        </w:rPr>
      </w:pPr>
    </w:p>
    <w:p w14:paraId="4CB09EC5" w14:textId="77777777" w:rsidR="008E020E" w:rsidRDefault="008E020E">
      <w:pPr>
        <w:rPr>
          <w:sz w:val="2"/>
          <w:szCs w:val="2"/>
        </w:rPr>
      </w:pPr>
    </w:p>
    <w:p w14:paraId="2EC7BED0" w14:textId="77777777" w:rsidR="008E020E" w:rsidRDefault="008E020E">
      <w:pPr>
        <w:rPr>
          <w:sz w:val="2"/>
          <w:szCs w:val="2"/>
        </w:rPr>
      </w:pPr>
    </w:p>
    <w:p w14:paraId="3FF003D6" w14:textId="77777777" w:rsidR="008E020E" w:rsidRDefault="008E020E">
      <w:pPr>
        <w:rPr>
          <w:sz w:val="2"/>
          <w:szCs w:val="2"/>
        </w:rPr>
      </w:pPr>
    </w:p>
    <w:p w14:paraId="75CFED26" w14:textId="77777777" w:rsidR="008E020E" w:rsidRDefault="008E020E">
      <w:pPr>
        <w:rPr>
          <w:sz w:val="2"/>
          <w:szCs w:val="2"/>
        </w:rPr>
      </w:pPr>
    </w:p>
    <w:p w14:paraId="44C9C4CA" w14:textId="77777777" w:rsidR="008E020E" w:rsidRDefault="008E020E">
      <w:pPr>
        <w:rPr>
          <w:sz w:val="2"/>
          <w:szCs w:val="2"/>
        </w:rPr>
      </w:pPr>
    </w:p>
    <w:p w14:paraId="0B8F4823" w14:textId="77777777" w:rsidR="008E020E" w:rsidRDefault="008E020E">
      <w:pPr>
        <w:rPr>
          <w:sz w:val="2"/>
          <w:szCs w:val="2"/>
        </w:rPr>
      </w:pPr>
    </w:p>
    <w:p w14:paraId="12CF1686" w14:textId="77777777" w:rsidR="008E020E" w:rsidRDefault="008E020E">
      <w:pPr>
        <w:rPr>
          <w:sz w:val="2"/>
          <w:szCs w:val="2"/>
        </w:rPr>
      </w:pPr>
    </w:p>
    <w:p w14:paraId="2D9FC1D0" w14:textId="77777777" w:rsidR="008E020E" w:rsidRDefault="008E020E">
      <w:pPr>
        <w:rPr>
          <w:sz w:val="2"/>
          <w:szCs w:val="2"/>
        </w:rPr>
      </w:pPr>
    </w:p>
    <w:p w14:paraId="64DB05B4" w14:textId="77777777" w:rsidR="008E020E" w:rsidRDefault="008E020E">
      <w:pPr>
        <w:rPr>
          <w:sz w:val="2"/>
          <w:szCs w:val="2"/>
        </w:rPr>
      </w:pPr>
    </w:p>
    <w:p w14:paraId="4176AC9F" w14:textId="77777777" w:rsidR="008E020E" w:rsidRDefault="008E020E">
      <w:pPr>
        <w:rPr>
          <w:sz w:val="2"/>
          <w:szCs w:val="2"/>
        </w:rPr>
      </w:pPr>
    </w:p>
    <w:p w14:paraId="00C92EA0" w14:textId="77777777" w:rsidR="008E020E" w:rsidRDefault="008E020E">
      <w:pPr>
        <w:rPr>
          <w:sz w:val="2"/>
          <w:szCs w:val="2"/>
        </w:rPr>
      </w:pPr>
    </w:p>
    <w:p w14:paraId="410E61F4" w14:textId="77777777" w:rsidR="008E020E" w:rsidRDefault="008E020E">
      <w:pPr>
        <w:rPr>
          <w:sz w:val="2"/>
          <w:szCs w:val="2"/>
        </w:rPr>
      </w:pPr>
    </w:p>
    <w:p w14:paraId="5FD09F76" w14:textId="77777777" w:rsidR="008E020E" w:rsidRDefault="008E020E">
      <w:pPr>
        <w:rPr>
          <w:sz w:val="2"/>
          <w:szCs w:val="2"/>
        </w:rPr>
      </w:pPr>
    </w:p>
    <w:p w14:paraId="618264A8" w14:textId="77777777" w:rsidR="008E020E" w:rsidRDefault="008E020E">
      <w:pPr>
        <w:rPr>
          <w:sz w:val="2"/>
          <w:szCs w:val="2"/>
        </w:rPr>
      </w:pPr>
    </w:p>
    <w:p w14:paraId="625C655C" w14:textId="77777777" w:rsidR="008E020E" w:rsidRDefault="008E020E">
      <w:pPr>
        <w:rPr>
          <w:sz w:val="2"/>
          <w:szCs w:val="2"/>
        </w:rPr>
      </w:pPr>
    </w:p>
    <w:p w14:paraId="0DA95C95" w14:textId="77777777" w:rsidR="008E020E" w:rsidRDefault="008E020E">
      <w:pPr>
        <w:rPr>
          <w:sz w:val="2"/>
          <w:szCs w:val="2"/>
        </w:rPr>
      </w:pPr>
    </w:p>
    <w:p w14:paraId="355171A8" w14:textId="77777777" w:rsidR="008E020E" w:rsidRDefault="008E020E">
      <w:pPr>
        <w:rPr>
          <w:sz w:val="2"/>
          <w:szCs w:val="2"/>
        </w:rPr>
      </w:pPr>
    </w:p>
    <w:p w14:paraId="10821659" w14:textId="77777777" w:rsidR="008E020E" w:rsidRDefault="008E020E">
      <w:pPr>
        <w:rPr>
          <w:sz w:val="2"/>
          <w:szCs w:val="2"/>
        </w:rPr>
      </w:pPr>
    </w:p>
    <w:p w14:paraId="699FFF6A" w14:textId="77777777" w:rsidR="008E020E" w:rsidRDefault="008E020E">
      <w:pPr>
        <w:rPr>
          <w:sz w:val="2"/>
          <w:szCs w:val="2"/>
        </w:rPr>
      </w:pPr>
    </w:p>
    <w:p w14:paraId="3A16705B" w14:textId="77777777" w:rsidR="008E020E" w:rsidRDefault="008E020E">
      <w:pPr>
        <w:rPr>
          <w:sz w:val="2"/>
          <w:szCs w:val="2"/>
        </w:rPr>
      </w:pPr>
    </w:p>
    <w:p w14:paraId="09E12DA7" w14:textId="77777777" w:rsidR="008E020E" w:rsidRDefault="008E020E">
      <w:pPr>
        <w:rPr>
          <w:sz w:val="2"/>
          <w:szCs w:val="2"/>
        </w:rPr>
      </w:pPr>
    </w:p>
    <w:p w14:paraId="1EA103F0" w14:textId="77777777" w:rsidR="008E020E" w:rsidRDefault="008E020E">
      <w:pPr>
        <w:rPr>
          <w:sz w:val="2"/>
          <w:szCs w:val="2"/>
        </w:rPr>
      </w:pPr>
    </w:p>
    <w:p w14:paraId="2220BE5E" w14:textId="77777777" w:rsidR="008E020E" w:rsidRDefault="008E020E">
      <w:pPr>
        <w:rPr>
          <w:sz w:val="2"/>
          <w:szCs w:val="2"/>
        </w:rPr>
      </w:pPr>
    </w:p>
    <w:p w14:paraId="5D33EE1E" w14:textId="77777777" w:rsidR="008E020E" w:rsidRDefault="008E020E">
      <w:pPr>
        <w:rPr>
          <w:sz w:val="2"/>
          <w:szCs w:val="2"/>
        </w:rPr>
      </w:pPr>
    </w:p>
    <w:p w14:paraId="2C42EA2A" w14:textId="77777777" w:rsidR="008E020E" w:rsidRDefault="008E020E">
      <w:pPr>
        <w:rPr>
          <w:sz w:val="2"/>
          <w:szCs w:val="2"/>
        </w:rPr>
      </w:pPr>
    </w:p>
    <w:p w14:paraId="1E1E0B00" w14:textId="77777777" w:rsidR="008E020E" w:rsidRDefault="008E020E">
      <w:pPr>
        <w:rPr>
          <w:sz w:val="2"/>
          <w:szCs w:val="2"/>
        </w:rPr>
      </w:pPr>
    </w:p>
    <w:p w14:paraId="0198CC41" w14:textId="77777777" w:rsidR="008E020E" w:rsidRDefault="008E020E">
      <w:pPr>
        <w:rPr>
          <w:sz w:val="2"/>
          <w:szCs w:val="2"/>
        </w:rPr>
      </w:pPr>
    </w:p>
    <w:p w14:paraId="5DE09781" w14:textId="77777777" w:rsidR="008E020E" w:rsidRDefault="008E020E">
      <w:pPr>
        <w:rPr>
          <w:sz w:val="2"/>
          <w:szCs w:val="2"/>
        </w:rPr>
      </w:pPr>
    </w:p>
    <w:p w14:paraId="0C210B0E" w14:textId="77777777" w:rsidR="008E020E" w:rsidRDefault="008E020E">
      <w:pPr>
        <w:rPr>
          <w:sz w:val="2"/>
          <w:szCs w:val="2"/>
        </w:rPr>
      </w:pPr>
    </w:p>
    <w:p w14:paraId="6AB1D932" w14:textId="77777777" w:rsidR="008E020E" w:rsidRDefault="008E020E">
      <w:pPr>
        <w:rPr>
          <w:sz w:val="2"/>
          <w:szCs w:val="2"/>
        </w:rPr>
      </w:pPr>
    </w:p>
    <w:p w14:paraId="43E64D72" w14:textId="77777777" w:rsidR="008E020E" w:rsidRDefault="008E020E">
      <w:pPr>
        <w:rPr>
          <w:sz w:val="2"/>
          <w:szCs w:val="2"/>
        </w:rPr>
      </w:pPr>
    </w:p>
    <w:p w14:paraId="7535F909" w14:textId="77777777" w:rsidR="008E020E" w:rsidRDefault="008E020E">
      <w:pPr>
        <w:rPr>
          <w:sz w:val="2"/>
          <w:szCs w:val="2"/>
        </w:rPr>
      </w:pPr>
    </w:p>
    <w:p w14:paraId="329FBA51" w14:textId="77777777" w:rsidR="008E020E" w:rsidRDefault="008E020E">
      <w:pPr>
        <w:rPr>
          <w:sz w:val="2"/>
          <w:szCs w:val="2"/>
        </w:rPr>
      </w:pPr>
    </w:p>
    <w:p w14:paraId="34BB8C92" w14:textId="77777777" w:rsidR="008E020E" w:rsidRDefault="008E020E">
      <w:pPr>
        <w:rPr>
          <w:sz w:val="2"/>
          <w:szCs w:val="2"/>
        </w:rPr>
      </w:pPr>
    </w:p>
    <w:p w14:paraId="1A0C7A09" w14:textId="77777777" w:rsidR="008E020E" w:rsidRDefault="008E020E">
      <w:pPr>
        <w:rPr>
          <w:sz w:val="2"/>
          <w:szCs w:val="2"/>
        </w:rPr>
      </w:pPr>
    </w:p>
    <w:p w14:paraId="6BB25933" w14:textId="77777777" w:rsidR="008E020E" w:rsidRDefault="008E020E">
      <w:pPr>
        <w:rPr>
          <w:sz w:val="2"/>
          <w:szCs w:val="2"/>
        </w:rPr>
      </w:pPr>
    </w:p>
    <w:p w14:paraId="3414E0A1" w14:textId="77777777" w:rsidR="008E020E" w:rsidRDefault="008E020E">
      <w:pPr>
        <w:rPr>
          <w:sz w:val="2"/>
          <w:szCs w:val="2"/>
        </w:rPr>
      </w:pPr>
    </w:p>
    <w:p w14:paraId="1FFA57EF" w14:textId="77777777" w:rsidR="008E020E" w:rsidRDefault="008E020E">
      <w:pPr>
        <w:rPr>
          <w:sz w:val="2"/>
          <w:szCs w:val="2"/>
        </w:rPr>
      </w:pPr>
    </w:p>
    <w:p w14:paraId="620C1E53" w14:textId="77777777" w:rsidR="008E020E" w:rsidRDefault="008E020E">
      <w:pPr>
        <w:rPr>
          <w:sz w:val="2"/>
          <w:szCs w:val="2"/>
        </w:rPr>
      </w:pPr>
    </w:p>
    <w:p w14:paraId="05F44054" w14:textId="77777777" w:rsidR="008E020E" w:rsidRDefault="008E020E">
      <w:pPr>
        <w:rPr>
          <w:sz w:val="2"/>
          <w:szCs w:val="2"/>
        </w:rPr>
      </w:pPr>
    </w:p>
    <w:p w14:paraId="065498C2" w14:textId="77777777" w:rsidR="008E020E" w:rsidRDefault="008E020E">
      <w:pPr>
        <w:rPr>
          <w:sz w:val="2"/>
          <w:szCs w:val="2"/>
        </w:rPr>
      </w:pPr>
    </w:p>
    <w:p w14:paraId="7674ED77" w14:textId="77777777" w:rsidR="008E020E" w:rsidRDefault="008E020E">
      <w:pPr>
        <w:rPr>
          <w:sz w:val="2"/>
          <w:szCs w:val="2"/>
        </w:rPr>
      </w:pPr>
    </w:p>
    <w:p w14:paraId="7EC6E7C3" w14:textId="77777777" w:rsidR="008E020E" w:rsidRDefault="008E020E">
      <w:pPr>
        <w:rPr>
          <w:sz w:val="2"/>
          <w:szCs w:val="2"/>
        </w:rPr>
      </w:pPr>
    </w:p>
    <w:p w14:paraId="2FB615A8" w14:textId="77777777" w:rsidR="008E020E" w:rsidRDefault="008E020E">
      <w:pPr>
        <w:rPr>
          <w:sz w:val="2"/>
          <w:szCs w:val="2"/>
        </w:rPr>
      </w:pPr>
    </w:p>
    <w:p w14:paraId="7769A492" w14:textId="77777777" w:rsidR="008E020E" w:rsidRDefault="008E020E">
      <w:pPr>
        <w:rPr>
          <w:sz w:val="2"/>
          <w:szCs w:val="2"/>
        </w:rPr>
      </w:pPr>
    </w:p>
    <w:p w14:paraId="2ADB6D60" w14:textId="77777777" w:rsidR="008E020E" w:rsidRDefault="008E020E">
      <w:pPr>
        <w:rPr>
          <w:sz w:val="2"/>
          <w:szCs w:val="2"/>
        </w:rPr>
      </w:pPr>
    </w:p>
    <w:p w14:paraId="3EFFCAED" w14:textId="77777777" w:rsidR="008E020E" w:rsidRDefault="008E020E">
      <w:pPr>
        <w:rPr>
          <w:sz w:val="2"/>
          <w:szCs w:val="2"/>
        </w:rPr>
      </w:pPr>
    </w:p>
    <w:p w14:paraId="7618B1C6" w14:textId="77777777" w:rsidR="008E020E" w:rsidRDefault="008E020E">
      <w:pPr>
        <w:rPr>
          <w:sz w:val="2"/>
          <w:szCs w:val="2"/>
        </w:rPr>
      </w:pPr>
    </w:p>
    <w:p w14:paraId="2C68E44E" w14:textId="77777777" w:rsidR="008E020E" w:rsidRDefault="008E020E">
      <w:pPr>
        <w:rPr>
          <w:sz w:val="2"/>
          <w:szCs w:val="2"/>
        </w:rPr>
      </w:pPr>
    </w:p>
    <w:p w14:paraId="4F0B430D" w14:textId="77777777" w:rsidR="008E020E" w:rsidRDefault="008E020E">
      <w:pPr>
        <w:rPr>
          <w:sz w:val="2"/>
          <w:szCs w:val="2"/>
        </w:rPr>
      </w:pPr>
    </w:p>
    <w:p w14:paraId="7E1824D5" w14:textId="77777777" w:rsidR="008E020E" w:rsidRDefault="008E020E">
      <w:pPr>
        <w:rPr>
          <w:sz w:val="2"/>
          <w:szCs w:val="2"/>
        </w:rPr>
      </w:pPr>
    </w:p>
    <w:p w14:paraId="7F49FAC8" w14:textId="77777777" w:rsidR="008E020E" w:rsidRDefault="008E020E">
      <w:pPr>
        <w:rPr>
          <w:sz w:val="2"/>
          <w:szCs w:val="2"/>
        </w:rPr>
      </w:pPr>
    </w:p>
    <w:p w14:paraId="5426D127" w14:textId="77777777" w:rsidR="008E020E" w:rsidRDefault="008E020E">
      <w:pPr>
        <w:rPr>
          <w:sz w:val="2"/>
          <w:szCs w:val="2"/>
        </w:rPr>
      </w:pPr>
    </w:p>
    <w:p w14:paraId="7032A0CD" w14:textId="77777777" w:rsidR="008E020E" w:rsidRDefault="008E020E">
      <w:pPr>
        <w:rPr>
          <w:sz w:val="2"/>
          <w:szCs w:val="2"/>
        </w:rPr>
      </w:pPr>
    </w:p>
    <w:p w14:paraId="614FDE4B" w14:textId="77777777" w:rsidR="008E020E" w:rsidRDefault="008E020E">
      <w:pPr>
        <w:rPr>
          <w:sz w:val="2"/>
          <w:szCs w:val="2"/>
        </w:rPr>
      </w:pPr>
    </w:p>
    <w:p w14:paraId="500FCCF8" w14:textId="77777777" w:rsidR="008E020E" w:rsidRDefault="008E020E">
      <w:pPr>
        <w:rPr>
          <w:sz w:val="2"/>
          <w:szCs w:val="2"/>
        </w:rPr>
      </w:pPr>
    </w:p>
    <w:p w14:paraId="09372B40" w14:textId="77777777" w:rsidR="008E020E" w:rsidRDefault="008E020E">
      <w:pPr>
        <w:rPr>
          <w:sz w:val="2"/>
          <w:szCs w:val="2"/>
        </w:rPr>
      </w:pPr>
    </w:p>
    <w:p w14:paraId="2482F1F8" w14:textId="77777777" w:rsidR="008E020E" w:rsidRDefault="008E020E">
      <w:pPr>
        <w:rPr>
          <w:sz w:val="2"/>
          <w:szCs w:val="2"/>
        </w:rPr>
      </w:pPr>
    </w:p>
    <w:p w14:paraId="4E898804" w14:textId="77777777" w:rsidR="008E020E" w:rsidRDefault="008E020E">
      <w:pPr>
        <w:rPr>
          <w:sz w:val="2"/>
          <w:szCs w:val="2"/>
        </w:rPr>
      </w:pPr>
    </w:p>
    <w:p w14:paraId="0D33E1E4" w14:textId="77777777" w:rsidR="008E020E" w:rsidRDefault="008E020E">
      <w:pPr>
        <w:rPr>
          <w:sz w:val="2"/>
          <w:szCs w:val="2"/>
        </w:rPr>
      </w:pPr>
    </w:p>
    <w:p w14:paraId="1A6D928A" w14:textId="77777777" w:rsidR="008E020E" w:rsidRDefault="008E020E">
      <w:pPr>
        <w:rPr>
          <w:sz w:val="2"/>
          <w:szCs w:val="2"/>
        </w:rPr>
      </w:pPr>
    </w:p>
    <w:p w14:paraId="789B8023" w14:textId="77777777" w:rsidR="008E020E" w:rsidRDefault="008E020E">
      <w:pPr>
        <w:rPr>
          <w:sz w:val="2"/>
          <w:szCs w:val="2"/>
        </w:rPr>
      </w:pPr>
    </w:p>
    <w:p w14:paraId="008FADEA" w14:textId="77777777" w:rsidR="008E020E" w:rsidRDefault="008E020E">
      <w:pPr>
        <w:rPr>
          <w:sz w:val="2"/>
          <w:szCs w:val="2"/>
        </w:rPr>
      </w:pPr>
    </w:p>
    <w:p w14:paraId="230F8C67" w14:textId="77777777" w:rsidR="008E020E" w:rsidRDefault="008E020E">
      <w:pPr>
        <w:rPr>
          <w:sz w:val="2"/>
          <w:szCs w:val="2"/>
        </w:rPr>
      </w:pPr>
    </w:p>
    <w:p w14:paraId="268A0D35" w14:textId="77777777" w:rsidR="008E020E" w:rsidRDefault="008E020E">
      <w:pPr>
        <w:rPr>
          <w:sz w:val="2"/>
          <w:szCs w:val="2"/>
        </w:rPr>
      </w:pPr>
    </w:p>
    <w:p w14:paraId="19297BAB" w14:textId="77777777" w:rsidR="008E020E" w:rsidRDefault="008E020E">
      <w:pPr>
        <w:rPr>
          <w:sz w:val="2"/>
          <w:szCs w:val="2"/>
        </w:rPr>
      </w:pPr>
    </w:p>
    <w:p w14:paraId="6779FCF0" w14:textId="77777777" w:rsidR="008E020E" w:rsidRDefault="008E020E">
      <w:pPr>
        <w:rPr>
          <w:sz w:val="2"/>
          <w:szCs w:val="2"/>
        </w:rPr>
      </w:pPr>
    </w:p>
    <w:p w14:paraId="4DE97304" w14:textId="77777777" w:rsidR="008E020E" w:rsidRDefault="008E020E">
      <w:pPr>
        <w:rPr>
          <w:sz w:val="2"/>
          <w:szCs w:val="2"/>
        </w:rPr>
      </w:pPr>
    </w:p>
    <w:p w14:paraId="0FEE514C" w14:textId="77777777" w:rsidR="008E020E" w:rsidRDefault="008E020E">
      <w:pPr>
        <w:rPr>
          <w:sz w:val="2"/>
          <w:szCs w:val="2"/>
        </w:rPr>
      </w:pPr>
    </w:p>
    <w:p w14:paraId="44B19937" w14:textId="77777777" w:rsidR="008E020E" w:rsidRDefault="008E020E">
      <w:pPr>
        <w:rPr>
          <w:sz w:val="2"/>
          <w:szCs w:val="2"/>
        </w:rPr>
      </w:pPr>
    </w:p>
    <w:p w14:paraId="6C4FAD31" w14:textId="77777777" w:rsidR="008E020E" w:rsidRDefault="008E020E">
      <w:pPr>
        <w:rPr>
          <w:sz w:val="2"/>
          <w:szCs w:val="2"/>
        </w:rPr>
      </w:pPr>
    </w:p>
    <w:p w14:paraId="47B42550" w14:textId="77777777" w:rsidR="008E020E" w:rsidRDefault="008E020E">
      <w:pPr>
        <w:rPr>
          <w:sz w:val="2"/>
          <w:szCs w:val="2"/>
        </w:rPr>
      </w:pPr>
    </w:p>
    <w:p w14:paraId="65085948" w14:textId="77777777" w:rsidR="008E020E" w:rsidRDefault="008E020E">
      <w:pPr>
        <w:rPr>
          <w:sz w:val="2"/>
          <w:szCs w:val="2"/>
        </w:rPr>
      </w:pPr>
    </w:p>
    <w:p w14:paraId="0C561C97" w14:textId="77777777" w:rsidR="008E020E" w:rsidRDefault="008E020E">
      <w:pPr>
        <w:rPr>
          <w:sz w:val="2"/>
          <w:szCs w:val="2"/>
        </w:rPr>
      </w:pPr>
    </w:p>
    <w:p w14:paraId="5E9382E1" w14:textId="77777777" w:rsidR="008E020E" w:rsidRDefault="008E020E">
      <w:pPr>
        <w:rPr>
          <w:sz w:val="2"/>
          <w:szCs w:val="2"/>
        </w:rPr>
      </w:pPr>
    </w:p>
    <w:p w14:paraId="5C10CA27" w14:textId="77777777" w:rsidR="008E020E" w:rsidRDefault="008E020E">
      <w:pPr>
        <w:rPr>
          <w:sz w:val="2"/>
          <w:szCs w:val="2"/>
        </w:rPr>
      </w:pPr>
    </w:p>
    <w:p w14:paraId="0B2820E6" w14:textId="77777777" w:rsidR="008E020E" w:rsidRDefault="008E020E">
      <w:pPr>
        <w:rPr>
          <w:sz w:val="2"/>
          <w:szCs w:val="2"/>
        </w:rPr>
      </w:pPr>
    </w:p>
    <w:p w14:paraId="1D82CC28" w14:textId="77777777" w:rsidR="008E020E" w:rsidRDefault="008E020E">
      <w:pPr>
        <w:rPr>
          <w:sz w:val="2"/>
          <w:szCs w:val="2"/>
        </w:rPr>
      </w:pPr>
    </w:p>
    <w:p w14:paraId="3DDEE1A3" w14:textId="77777777" w:rsidR="008E020E" w:rsidRDefault="008E020E">
      <w:pPr>
        <w:rPr>
          <w:sz w:val="2"/>
          <w:szCs w:val="2"/>
        </w:rPr>
      </w:pPr>
    </w:p>
    <w:p w14:paraId="2A831284" w14:textId="77777777" w:rsidR="008E020E" w:rsidRDefault="008E020E">
      <w:pPr>
        <w:rPr>
          <w:sz w:val="2"/>
          <w:szCs w:val="2"/>
        </w:rPr>
      </w:pPr>
    </w:p>
    <w:p w14:paraId="016A25CD" w14:textId="77777777" w:rsidR="008E020E" w:rsidRPr="008E020E" w:rsidRDefault="008E020E" w:rsidP="008E020E">
      <w:pPr>
        <w:spacing w:line="483" w:lineRule="exact"/>
        <w:ind w:left="1008" w:right="1007"/>
        <w:jc w:val="center"/>
        <w:outlineLvl w:val="0"/>
        <w:rPr>
          <w:b/>
          <w:bCs/>
          <w:sz w:val="40"/>
          <w:szCs w:val="40"/>
          <w:lang w:bidi="en-US"/>
        </w:rPr>
      </w:pPr>
      <w:r w:rsidRPr="008E020E">
        <w:rPr>
          <w:b/>
          <w:bCs/>
          <w:sz w:val="40"/>
          <w:szCs w:val="40"/>
          <w:lang w:bidi="en-US"/>
        </w:rPr>
        <w:t>Division and fractions - EYFS</w:t>
      </w:r>
    </w:p>
    <w:p w14:paraId="6038E6C3" w14:textId="77777777" w:rsidR="008E020E" w:rsidRDefault="008E020E" w:rsidP="008E020E">
      <w:pPr>
        <w:spacing w:before="335" w:line="235" w:lineRule="auto"/>
        <w:ind w:left="1030" w:right="977"/>
        <w:jc w:val="center"/>
        <w:rPr>
          <w:sz w:val="32"/>
          <w:szCs w:val="32"/>
          <w:lang w:bidi="en-US"/>
        </w:rPr>
      </w:pPr>
      <w:r w:rsidRPr="008E020E">
        <w:rPr>
          <w:sz w:val="32"/>
          <w:szCs w:val="32"/>
          <w:lang w:bidi="en-US"/>
        </w:rPr>
        <w:t>Maths for young children should be meaningful. Where possible, concepts should be taught in the context of real life.</w:t>
      </w:r>
    </w:p>
    <w:p w14:paraId="01F9B703" w14:textId="77777777" w:rsidR="008E020E" w:rsidRPr="008E020E" w:rsidRDefault="008E020E" w:rsidP="008E020E">
      <w:pPr>
        <w:spacing w:before="335" w:line="235" w:lineRule="auto"/>
        <w:ind w:left="1030" w:right="977"/>
        <w:jc w:val="center"/>
        <w:rPr>
          <w:sz w:val="32"/>
          <w:szCs w:val="32"/>
          <w:lang w:bidi="en-US"/>
        </w:rPr>
      </w:pPr>
    </w:p>
    <w:p w14:paraId="63EEA9CE" w14:textId="77777777" w:rsidR="008E020E" w:rsidRDefault="008E020E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630976" behindDoc="0" locked="0" layoutInCell="1" allowOverlap="1" wp14:anchorId="4E7F9932" wp14:editId="1024E417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8376491" cy="4979384"/>
            <wp:effectExtent l="0" t="0" r="5715" b="0"/>
            <wp:wrapTopAndBottom/>
            <wp:docPr id="592" name="image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22.jpeg"/>
                    <pic:cNvPicPr/>
                  </pic:nvPicPr>
                  <pic:blipFill>
                    <a:blip r:embed="rId3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76491" cy="4979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F53B20" w14:textId="77777777" w:rsidR="008E020E" w:rsidRDefault="008E020E">
      <w:pPr>
        <w:rPr>
          <w:sz w:val="2"/>
          <w:szCs w:val="2"/>
        </w:rPr>
      </w:pPr>
    </w:p>
    <w:p w14:paraId="3BEA0BB3" w14:textId="77777777" w:rsidR="008E020E" w:rsidRDefault="008E020E">
      <w:pPr>
        <w:rPr>
          <w:sz w:val="2"/>
          <w:szCs w:val="2"/>
        </w:rPr>
      </w:pPr>
    </w:p>
    <w:p w14:paraId="1CCF9A09" w14:textId="77777777" w:rsidR="008E020E" w:rsidRDefault="008E020E">
      <w:pPr>
        <w:rPr>
          <w:sz w:val="2"/>
          <w:szCs w:val="2"/>
        </w:rPr>
      </w:pPr>
    </w:p>
    <w:p w14:paraId="63551419" w14:textId="77777777" w:rsidR="008E020E" w:rsidRDefault="008E020E">
      <w:pPr>
        <w:rPr>
          <w:sz w:val="2"/>
          <w:szCs w:val="2"/>
        </w:rPr>
      </w:pPr>
    </w:p>
    <w:p w14:paraId="51F0F233" w14:textId="77777777" w:rsidR="008E020E" w:rsidRDefault="008E020E">
      <w:pPr>
        <w:rPr>
          <w:sz w:val="2"/>
          <w:szCs w:val="2"/>
        </w:rPr>
      </w:pPr>
    </w:p>
    <w:p w14:paraId="238876AE" w14:textId="77777777" w:rsidR="008E020E" w:rsidRDefault="008E020E">
      <w:pPr>
        <w:rPr>
          <w:sz w:val="2"/>
          <w:szCs w:val="2"/>
        </w:rPr>
      </w:pPr>
    </w:p>
    <w:p w14:paraId="453DB71E" w14:textId="77777777" w:rsidR="008E020E" w:rsidRDefault="008E020E">
      <w:pPr>
        <w:rPr>
          <w:sz w:val="2"/>
          <w:szCs w:val="2"/>
        </w:rPr>
      </w:pPr>
    </w:p>
    <w:p w14:paraId="6BA6E5CB" w14:textId="77777777" w:rsidR="008E020E" w:rsidRDefault="008E020E">
      <w:pPr>
        <w:rPr>
          <w:sz w:val="2"/>
          <w:szCs w:val="2"/>
        </w:rPr>
        <w:sectPr w:rsidR="008E020E">
          <w:pgSz w:w="16840" w:h="11910" w:orient="landscape"/>
          <w:pgMar w:top="280" w:right="460" w:bottom="280" w:left="460" w:header="720" w:footer="720" w:gutter="0"/>
          <w:cols w:space="720"/>
        </w:sectPr>
      </w:pPr>
    </w:p>
    <w:tbl>
      <w:tblPr>
        <w:tblW w:w="0" w:type="auto"/>
        <w:tblInd w:w="27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6"/>
        <w:gridCol w:w="3844"/>
        <w:gridCol w:w="4106"/>
        <w:gridCol w:w="3900"/>
      </w:tblGrid>
      <w:tr w:rsidR="008E75E9" w14:paraId="017004FF" w14:textId="77777777">
        <w:trPr>
          <w:trHeight w:val="513"/>
        </w:trPr>
        <w:tc>
          <w:tcPr>
            <w:tcW w:w="13976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7CCA8C29" w14:textId="77777777" w:rsidR="008E75E9" w:rsidRDefault="00C938C5">
            <w:pPr>
              <w:pStyle w:val="TableParagraph"/>
              <w:spacing w:line="479" w:lineRule="exact"/>
              <w:ind w:left="4833" w:right="4811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 1</w:t>
            </w:r>
          </w:p>
        </w:tc>
      </w:tr>
      <w:tr w:rsidR="008E75E9" w14:paraId="2E550CED" w14:textId="77777777">
        <w:trPr>
          <w:trHeight w:val="456"/>
        </w:trPr>
        <w:tc>
          <w:tcPr>
            <w:tcW w:w="212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417C671B" w14:textId="77777777" w:rsidR="008E75E9" w:rsidRDefault="00C938C5">
            <w:pPr>
              <w:pStyle w:val="TableParagraph"/>
              <w:spacing w:line="283" w:lineRule="exact"/>
              <w:ind w:left="8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/Strategy</w:t>
            </w:r>
          </w:p>
        </w:tc>
        <w:tc>
          <w:tcPr>
            <w:tcW w:w="3844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5C8C40B0" w14:textId="77777777" w:rsidR="008E75E9" w:rsidRDefault="00C938C5">
            <w:pPr>
              <w:pStyle w:val="TableParagraph"/>
              <w:spacing w:line="332" w:lineRule="exact"/>
              <w:ind w:left="1374" w:right="135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6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B9A88FE" w14:textId="77777777" w:rsidR="008E75E9" w:rsidRDefault="00C938C5">
            <w:pPr>
              <w:pStyle w:val="TableParagraph"/>
              <w:spacing w:line="332" w:lineRule="exact"/>
              <w:ind w:left="1548" w:right="152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0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42861EB6" w14:textId="77777777" w:rsidR="008E75E9" w:rsidRDefault="00C938C5">
            <w:pPr>
              <w:pStyle w:val="TableParagraph"/>
              <w:spacing w:line="332" w:lineRule="exact"/>
              <w:ind w:left="1139" w:right="11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</w:tbl>
    <w:p w14:paraId="0FDDADA7" w14:textId="77777777" w:rsidR="008E75E9" w:rsidRDefault="00E73ABC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604864" behindDoc="1" locked="0" layoutInCell="1" allowOverlap="1" wp14:anchorId="724F006C" wp14:editId="5BD026AB">
                <wp:simplePos x="0" y="0"/>
                <wp:positionH relativeFrom="page">
                  <wp:posOffset>5478780</wp:posOffset>
                </wp:positionH>
                <wp:positionV relativeFrom="page">
                  <wp:posOffset>3038475</wp:posOffset>
                </wp:positionV>
                <wp:extent cx="64135" cy="127000"/>
                <wp:effectExtent l="0" t="0" r="0" b="0"/>
                <wp:wrapNone/>
                <wp:docPr id="198" name="docshape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84B05" w14:textId="77777777" w:rsidR="008E75E9" w:rsidRDefault="00C938C5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4F006C" id="docshape283" o:spid="_x0000_s1029" type="#_x0000_t202" style="position:absolute;margin-left:431.4pt;margin-top:239.25pt;width:5.05pt;height:10pt;z-index:-177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" filled="f" stroked="f">
                <v:textbox inset="0,0,0,0">
                  <w:txbxContent>
                    <w:p w14:paraId="3F284B05" w14:textId="77777777" w:rsidR="008E75E9" w:rsidRDefault="00C938C5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w w:val="99"/>
                          <w:sz w:val="20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5376" behindDoc="1" locked="0" layoutInCell="1" allowOverlap="1" wp14:anchorId="5B685CA4" wp14:editId="4DB6D658">
                <wp:simplePos x="0" y="0"/>
                <wp:positionH relativeFrom="page">
                  <wp:posOffset>4321810</wp:posOffset>
                </wp:positionH>
                <wp:positionV relativeFrom="page">
                  <wp:posOffset>1953895</wp:posOffset>
                </wp:positionV>
                <wp:extent cx="5758180" cy="356870"/>
                <wp:effectExtent l="0" t="0" r="0" b="0"/>
                <wp:wrapNone/>
                <wp:docPr id="186" name="docshapegroup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8180" cy="356870"/>
                          <a:chOff x="6806" y="3077"/>
                          <a:chExt cx="9068" cy="562"/>
                        </a:xfrm>
                      </wpg:grpSpPr>
                      <pic:pic xmlns:pic="http://schemas.openxmlformats.org/drawingml/2006/picture">
                        <pic:nvPicPr>
                          <pic:cNvPr id="188" name="docshape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01" y="3076"/>
                            <a:ext cx="72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" name="docshape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3139"/>
                            <a:ext cx="5146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docshape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3384"/>
                            <a:ext cx="456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docshape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7" y="3384"/>
                            <a:ext cx="7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docshape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8" y="3177"/>
                            <a:ext cx="4565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D5D57C4" id="docshapegroup284" o:spid="_x0000_s1026" style="position:absolute;margin-left:340.3pt;margin-top:153.85pt;width:453.4pt;height:28.1pt;z-index:-17711104;mso-position-horizontal-relative:page;mso-position-vertical-relative:page" coordorigin="6806,3077" coordsize="9068,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">
                <v:shape id="docshape285" o:spid="_x0000_s1027" type="#_x0000_t75" style="position:absolute;left:15201;top:3076;width:72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">
                  <v:imagedata r:id="rId397" o:title=""/>
                </v:shape>
                <v:shape id="docshape286" o:spid="_x0000_s1028" type="#_x0000_t75" style="position:absolute;left:6806;top:3139;width:5146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">
                  <v:imagedata r:id="rId398" o:title=""/>
                </v:shape>
                <v:shape id="docshape287" o:spid="_x0000_s1029" type="#_x0000_t75" style="position:absolute;left:6806;top:3384;width:456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">
                  <v:imagedata r:id="rId399" o:title=""/>
                </v:shape>
                <v:shape id="docshape288" o:spid="_x0000_s1030" type="#_x0000_t75" style="position:absolute;left:7147;top:3384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">
                  <v:imagedata r:id="rId400" o:title=""/>
                </v:shape>
                <v:shape id="docshape289" o:spid="_x0000_s1031" type="#_x0000_t75" style="position:absolute;left:11308;top:3177;width:4565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">
                  <v:imagedata r:id="rId40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5888" behindDoc="1" locked="0" layoutInCell="1" allowOverlap="1" wp14:anchorId="7A49D4D8" wp14:editId="7D774B5D">
                <wp:simplePos x="0" y="0"/>
                <wp:positionH relativeFrom="page">
                  <wp:posOffset>536575</wp:posOffset>
                </wp:positionH>
                <wp:positionV relativeFrom="page">
                  <wp:posOffset>1530350</wp:posOffset>
                </wp:positionV>
                <wp:extent cx="1414780" cy="177165"/>
                <wp:effectExtent l="0" t="0" r="0" b="0"/>
                <wp:wrapNone/>
                <wp:docPr id="178" name="docshapegroup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4780" cy="177165"/>
                          <a:chOff x="845" y="2410"/>
                          <a:chExt cx="2228" cy="279"/>
                        </a:xfrm>
                      </wpg:grpSpPr>
                      <pic:pic xmlns:pic="http://schemas.openxmlformats.org/drawingml/2006/picture">
                        <pic:nvPicPr>
                          <pic:cNvPr id="180" name="docshape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" y="2409"/>
                            <a:ext cx="1637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docshape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" y="2409"/>
                            <a:ext cx="82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docshape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3" y="2409"/>
                            <a:ext cx="110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153D6C0" id="docshapegroup290" o:spid="_x0000_s1026" style="position:absolute;margin-left:42.25pt;margin-top:120.5pt;width:111.4pt;height:13.95pt;z-index:-17710592;mso-position-horizontal-relative:page;mso-position-vertical-relative:page" coordorigin="845,2410" coordsize="2228,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">
                <v:shape id="docshape291" o:spid="_x0000_s1027" type="#_x0000_t75" style="position:absolute;left:844;top:2409;width:1637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">
                  <v:imagedata r:id="rId405" o:title=""/>
                </v:shape>
                <v:shape id="docshape292" o:spid="_x0000_s1028" type="#_x0000_t75" style="position:absolute;left:2419;top:2409;width:82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">
                  <v:imagedata r:id="rId406" o:title=""/>
                </v:shape>
                <v:shape id="docshape293" o:spid="_x0000_s1029" type="#_x0000_t75" style="position:absolute;left:1963;top:2409;width:110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">
                  <v:imagedata r:id="rId40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6400" behindDoc="1" locked="0" layoutInCell="1" allowOverlap="1" wp14:anchorId="64933A60" wp14:editId="7F335DFF">
                <wp:simplePos x="0" y="0"/>
                <wp:positionH relativeFrom="page">
                  <wp:posOffset>2712720</wp:posOffset>
                </wp:positionH>
                <wp:positionV relativeFrom="page">
                  <wp:posOffset>1536065</wp:posOffset>
                </wp:positionV>
                <wp:extent cx="881380" cy="204470"/>
                <wp:effectExtent l="0" t="0" r="0" b="0"/>
                <wp:wrapNone/>
                <wp:docPr id="172" name="docshapegroup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1380" cy="204470"/>
                          <a:chOff x="4272" y="2419"/>
                          <a:chExt cx="1388" cy="322"/>
                        </a:xfrm>
                      </wpg:grpSpPr>
                      <pic:pic xmlns:pic="http://schemas.openxmlformats.org/drawingml/2006/picture">
                        <pic:nvPicPr>
                          <pic:cNvPr id="174" name="docshape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2" y="2419"/>
                            <a:ext cx="1388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docshape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4" y="2419"/>
                            <a:ext cx="9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2AA279" id="docshapegroup294" o:spid="_x0000_s1026" style="position:absolute;margin-left:213.6pt;margin-top:120.95pt;width:69.4pt;height:16.1pt;z-index:-17710080;mso-position-horizontal-relative:page;mso-position-vertical-relative:page" coordorigin="4272,2419" coordsize="1388,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">
                <v:shape id="docshape295" o:spid="_x0000_s1027" type="#_x0000_t75" style="position:absolute;left:4272;top:2419;width:1388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">
                  <v:imagedata r:id="rId410" o:title=""/>
                </v:shape>
                <v:shape id="docshape296" o:spid="_x0000_s1028" type="#_x0000_t75" style="position:absolute;left:5304;top:2419;width:9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">
                  <v:imagedata r:id="rId41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6912" behindDoc="1" locked="0" layoutInCell="1" allowOverlap="1" wp14:anchorId="70A9F9C4" wp14:editId="43DFD767">
                <wp:simplePos x="0" y="0"/>
                <wp:positionH relativeFrom="page">
                  <wp:posOffset>5276215</wp:posOffset>
                </wp:positionH>
                <wp:positionV relativeFrom="page">
                  <wp:posOffset>1536065</wp:posOffset>
                </wp:positionV>
                <wp:extent cx="810895" cy="204470"/>
                <wp:effectExtent l="0" t="0" r="0" b="0"/>
                <wp:wrapNone/>
                <wp:docPr id="166" name="docshapegroup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895" cy="204470"/>
                          <a:chOff x="8309" y="2419"/>
                          <a:chExt cx="1277" cy="322"/>
                        </a:xfrm>
                      </wpg:grpSpPr>
                      <pic:pic xmlns:pic="http://schemas.openxmlformats.org/drawingml/2006/picture">
                        <pic:nvPicPr>
                          <pic:cNvPr id="168" name="docshape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08" y="2419"/>
                            <a:ext cx="1277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docshape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9" y="2419"/>
                            <a:ext cx="9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45E5A60" id="docshapegroup297" o:spid="_x0000_s1026" style="position:absolute;margin-left:415.45pt;margin-top:120.95pt;width:63.85pt;height:16.1pt;z-index:-17709568;mso-position-horizontal-relative:page;mso-position-vertical-relative:page" coordorigin="8309,2419" coordsize="1277,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">
                <v:shape id="docshape298" o:spid="_x0000_s1027" type="#_x0000_t75" style="position:absolute;left:8308;top:2419;width:1277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">
                  <v:imagedata r:id="rId414" o:title=""/>
                </v:shape>
                <v:shape id="docshape299" o:spid="_x0000_s1028" type="#_x0000_t75" style="position:absolute;left:9259;top:2419;width:9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">
                  <v:imagedata r:id="rId4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7424" behindDoc="1" locked="0" layoutInCell="1" allowOverlap="1" wp14:anchorId="7D57665A" wp14:editId="1CFE8608">
                <wp:simplePos x="0" y="0"/>
                <wp:positionH relativeFrom="page">
                  <wp:posOffset>7806055</wp:posOffset>
                </wp:positionH>
                <wp:positionV relativeFrom="page">
                  <wp:posOffset>1536065</wp:posOffset>
                </wp:positionV>
                <wp:extent cx="822960" cy="204470"/>
                <wp:effectExtent l="0" t="0" r="0" b="0"/>
                <wp:wrapNone/>
                <wp:docPr id="160" name="docshapegroup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2960" cy="204470"/>
                          <a:chOff x="12293" y="2419"/>
                          <a:chExt cx="1296" cy="322"/>
                        </a:xfrm>
                      </wpg:grpSpPr>
                      <pic:pic xmlns:pic="http://schemas.openxmlformats.org/drawingml/2006/picture">
                        <pic:nvPicPr>
                          <pic:cNvPr id="162" name="docshape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2" y="2419"/>
                            <a:ext cx="129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docshape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62" y="2419"/>
                            <a:ext cx="92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93EDED" id="docshapegroup300" o:spid="_x0000_s1026" style="position:absolute;margin-left:614.65pt;margin-top:120.95pt;width:64.8pt;height:16.1pt;z-index:-17709056;mso-position-horizontal-relative:page;mso-position-vertical-relative:page" coordorigin="12293,2419" coordsize="1296,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">
                <v:shape id="docshape301" o:spid="_x0000_s1027" type="#_x0000_t75" style="position:absolute;left:12292;top:2419;width:129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">
                  <v:imagedata r:id="rId418" o:title=""/>
                </v:shape>
                <v:shape id="docshape302" o:spid="_x0000_s1028" type="#_x0000_t75" style="position:absolute;left:13262;top:2419;width:92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">
                  <v:imagedata r:id="rId41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7936" behindDoc="1" locked="0" layoutInCell="1" allowOverlap="1" wp14:anchorId="6B6893C8" wp14:editId="25FA464F">
                <wp:simplePos x="0" y="0"/>
                <wp:positionH relativeFrom="page">
                  <wp:posOffset>502920</wp:posOffset>
                </wp:positionH>
                <wp:positionV relativeFrom="page">
                  <wp:posOffset>1996440</wp:posOffset>
                </wp:positionV>
                <wp:extent cx="1396365" cy="165100"/>
                <wp:effectExtent l="0" t="0" r="0" b="0"/>
                <wp:wrapNone/>
                <wp:docPr id="154" name="docshapegroup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6365" cy="165100"/>
                          <a:chOff x="792" y="3144"/>
                          <a:chExt cx="2199" cy="260"/>
                        </a:xfrm>
                      </wpg:grpSpPr>
                      <pic:pic xmlns:pic="http://schemas.openxmlformats.org/drawingml/2006/picture">
                        <pic:nvPicPr>
                          <pic:cNvPr id="156" name="docshape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" y="3144"/>
                            <a:ext cx="2199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docshape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3" y="3144"/>
                            <a:ext cx="77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01F6B8" id="docshapegroup303" o:spid="_x0000_s1026" style="position:absolute;margin-left:39.6pt;margin-top:157.2pt;width:109.95pt;height:13pt;z-index:-17708544;mso-position-horizontal-relative:page;mso-position-vertical-relative:page" coordorigin="792,3144" coordsize="2199,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">
                <v:shape id="docshape304" o:spid="_x0000_s1027" type="#_x0000_t75" style="position:absolute;left:792;top:3144;width:2199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">
                  <v:imagedata r:id="rId422" o:title=""/>
                </v:shape>
                <v:shape id="docshape305" o:spid="_x0000_s1028" type="#_x0000_t75" style="position:absolute;left:2433;top:3144;width:77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">
                  <v:imagedata r:id="rId423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08448" behindDoc="1" locked="0" layoutInCell="1" allowOverlap="1" wp14:anchorId="0D6818D9" wp14:editId="6D8DEFA2">
                <wp:simplePos x="0" y="0"/>
                <wp:positionH relativeFrom="page">
                  <wp:posOffset>502920</wp:posOffset>
                </wp:positionH>
                <wp:positionV relativeFrom="page">
                  <wp:posOffset>2456815</wp:posOffset>
                </wp:positionV>
                <wp:extent cx="1533525" cy="332740"/>
                <wp:effectExtent l="0" t="0" r="0" b="0"/>
                <wp:wrapNone/>
                <wp:docPr id="146" name="docshapegroup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3525" cy="332740"/>
                          <a:chOff x="792" y="3869"/>
                          <a:chExt cx="2415" cy="524"/>
                        </a:xfrm>
                      </wpg:grpSpPr>
                      <pic:pic xmlns:pic="http://schemas.openxmlformats.org/drawingml/2006/picture">
                        <pic:nvPicPr>
                          <pic:cNvPr id="148" name="docshape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" y="3868"/>
                            <a:ext cx="2415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docshape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" y="4132"/>
                            <a:ext cx="1181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docshape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5" y="4132"/>
                            <a:ext cx="72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3E4E51" id="docshapegroup306" o:spid="_x0000_s1026" style="position:absolute;margin-left:39.6pt;margin-top:193.45pt;width:120.75pt;height:26.2pt;z-index:-17708032;mso-position-horizontal-relative:page;mso-position-vertical-relative:page" coordorigin="792,3869" coordsize="2415,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">
                <v:shape id="docshape307" o:spid="_x0000_s1027" type="#_x0000_t75" style="position:absolute;left:792;top:3868;width:2415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">
                  <v:imagedata r:id="rId427" o:title=""/>
                </v:shape>
                <v:shape id="docshape308" o:spid="_x0000_s1028" type="#_x0000_t75" style="position:absolute;left:792;top:4132;width:1181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">
                  <v:imagedata r:id="rId428" o:title=""/>
                </v:shape>
                <v:shape id="docshape309" o:spid="_x0000_s1029" type="#_x0000_t75" style="position:absolute;left:1675;top:4132;width:72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">
                  <v:imagedata r:id="rId429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608960" behindDoc="1" locked="0" layoutInCell="1" allowOverlap="1" wp14:anchorId="792EF988" wp14:editId="1A27D4F6">
            <wp:simplePos x="0" y="0"/>
            <wp:positionH relativeFrom="page">
              <wp:posOffset>1844039</wp:posOffset>
            </wp:positionH>
            <wp:positionV relativeFrom="page">
              <wp:posOffset>1993392</wp:posOffset>
            </wp:positionV>
            <wp:extent cx="45719" cy="149351"/>
            <wp:effectExtent l="0" t="0" r="0" b="0"/>
            <wp:wrapNone/>
            <wp:docPr id="301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09472" behindDoc="1" locked="0" layoutInCell="1" allowOverlap="1" wp14:anchorId="0521B345" wp14:editId="78E6FFA2">
            <wp:simplePos x="0" y="0"/>
            <wp:positionH relativeFrom="page">
              <wp:posOffset>1844039</wp:posOffset>
            </wp:positionH>
            <wp:positionV relativeFrom="page">
              <wp:posOffset>2215895</wp:posOffset>
            </wp:positionV>
            <wp:extent cx="45719" cy="149351"/>
            <wp:effectExtent l="0" t="0" r="0" b="0"/>
            <wp:wrapNone/>
            <wp:docPr id="303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09984" behindDoc="1" locked="0" layoutInCell="1" allowOverlap="1" wp14:anchorId="50E9D213" wp14:editId="352D1638">
            <wp:simplePos x="0" y="0"/>
            <wp:positionH relativeFrom="page">
              <wp:posOffset>1844039</wp:posOffset>
            </wp:positionH>
            <wp:positionV relativeFrom="page">
              <wp:posOffset>2435351</wp:posOffset>
            </wp:positionV>
            <wp:extent cx="45719" cy="149351"/>
            <wp:effectExtent l="0" t="0" r="0" b="0"/>
            <wp:wrapNone/>
            <wp:docPr id="305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0496" behindDoc="1" locked="0" layoutInCell="1" allowOverlap="1" wp14:anchorId="1DBA2ABA" wp14:editId="0A05E6E2">
            <wp:simplePos x="0" y="0"/>
            <wp:positionH relativeFrom="page">
              <wp:posOffset>1844039</wp:posOffset>
            </wp:positionH>
            <wp:positionV relativeFrom="page">
              <wp:posOffset>2657856</wp:posOffset>
            </wp:positionV>
            <wp:extent cx="45719" cy="149351"/>
            <wp:effectExtent l="0" t="0" r="0" b="0"/>
            <wp:wrapNone/>
            <wp:docPr id="307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1008" behindDoc="1" locked="0" layoutInCell="1" allowOverlap="1" wp14:anchorId="1F772041" wp14:editId="381D2146">
            <wp:simplePos x="0" y="0"/>
            <wp:positionH relativeFrom="page">
              <wp:posOffset>1844039</wp:posOffset>
            </wp:positionH>
            <wp:positionV relativeFrom="page">
              <wp:posOffset>2880360</wp:posOffset>
            </wp:positionV>
            <wp:extent cx="45719" cy="146303"/>
            <wp:effectExtent l="0" t="0" r="0" b="0"/>
            <wp:wrapNone/>
            <wp:docPr id="309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274.pn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1520" behindDoc="1" locked="0" layoutInCell="1" allowOverlap="1" wp14:anchorId="50925518" wp14:editId="18D74B52">
            <wp:simplePos x="0" y="0"/>
            <wp:positionH relativeFrom="page">
              <wp:posOffset>1844039</wp:posOffset>
            </wp:positionH>
            <wp:positionV relativeFrom="page">
              <wp:posOffset>3102864</wp:posOffset>
            </wp:positionV>
            <wp:extent cx="45719" cy="146303"/>
            <wp:effectExtent l="0" t="0" r="0" b="0"/>
            <wp:wrapNone/>
            <wp:docPr id="311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274.pn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2032" behindDoc="1" locked="0" layoutInCell="1" allowOverlap="1" wp14:anchorId="167134DA" wp14:editId="10053B2E">
            <wp:simplePos x="0" y="0"/>
            <wp:positionH relativeFrom="page">
              <wp:posOffset>1844039</wp:posOffset>
            </wp:positionH>
            <wp:positionV relativeFrom="page">
              <wp:posOffset>3322320</wp:posOffset>
            </wp:positionV>
            <wp:extent cx="45719" cy="149351"/>
            <wp:effectExtent l="0" t="0" r="0" b="0"/>
            <wp:wrapNone/>
            <wp:docPr id="313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2544" behindDoc="1" locked="0" layoutInCell="1" allowOverlap="1" wp14:anchorId="33BC1F17" wp14:editId="530184DB">
            <wp:simplePos x="0" y="0"/>
            <wp:positionH relativeFrom="page">
              <wp:posOffset>1844039</wp:posOffset>
            </wp:positionH>
            <wp:positionV relativeFrom="page">
              <wp:posOffset>3544823</wp:posOffset>
            </wp:positionV>
            <wp:extent cx="45719" cy="146303"/>
            <wp:effectExtent l="0" t="0" r="0" b="0"/>
            <wp:wrapNone/>
            <wp:docPr id="315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274.pn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3056" behindDoc="1" locked="0" layoutInCell="1" allowOverlap="1" wp14:anchorId="7C5294AE" wp14:editId="071ED039">
            <wp:simplePos x="0" y="0"/>
            <wp:positionH relativeFrom="page">
              <wp:posOffset>1844039</wp:posOffset>
            </wp:positionH>
            <wp:positionV relativeFrom="page">
              <wp:posOffset>3764280</wp:posOffset>
            </wp:positionV>
            <wp:extent cx="45719" cy="149351"/>
            <wp:effectExtent l="0" t="0" r="0" b="0"/>
            <wp:wrapNone/>
            <wp:docPr id="317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271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3568" behindDoc="1" locked="0" layoutInCell="1" allowOverlap="1" wp14:anchorId="4426DBAC" wp14:editId="21C61B78">
            <wp:simplePos x="0" y="0"/>
            <wp:positionH relativeFrom="page">
              <wp:posOffset>1844039</wp:posOffset>
            </wp:positionH>
            <wp:positionV relativeFrom="page">
              <wp:posOffset>3986784</wp:posOffset>
            </wp:positionV>
            <wp:extent cx="45719" cy="146303"/>
            <wp:effectExtent l="0" t="0" r="0" b="0"/>
            <wp:wrapNone/>
            <wp:docPr id="319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274.pn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14080" behindDoc="1" locked="0" layoutInCell="1" allowOverlap="1" wp14:anchorId="48189718" wp14:editId="72695F03">
                <wp:simplePos x="0" y="0"/>
                <wp:positionH relativeFrom="page">
                  <wp:posOffset>1844040</wp:posOffset>
                </wp:positionH>
                <wp:positionV relativeFrom="page">
                  <wp:posOffset>6199505</wp:posOffset>
                </wp:positionV>
                <wp:extent cx="3221990" cy="289560"/>
                <wp:effectExtent l="0" t="0" r="0" b="0"/>
                <wp:wrapNone/>
                <wp:docPr id="136" name="docshapegroup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1990" cy="289560"/>
                          <a:chOff x="2904" y="9763"/>
                          <a:chExt cx="5074" cy="456"/>
                        </a:xfrm>
                      </wpg:grpSpPr>
                      <pic:pic xmlns:pic="http://schemas.openxmlformats.org/drawingml/2006/picture">
                        <pic:nvPicPr>
                          <pic:cNvPr id="138" name="docshape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4" y="9763"/>
                            <a:ext cx="5074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docshape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4" y="9979"/>
                            <a:ext cx="144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docshape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4" y="9979"/>
                            <a:ext cx="932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docshape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9969"/>
                            <a:ext cx="130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DD0FDF1" id="docshapegroup310" o:spid="_x0000_s1026" style="position:absolute;margin-left:145.2pt;margin-top:488.15pt;width:253.7pt;height:22.8pt;z-index:-17702400;mso-position-horizontal-relative:page;mso-position-vertical-relative:page" coordorigin="2904,9763" coordsize="5074,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">
                <v:shape id="docshape311" o:spid="_x0000_s1027" type="#_x0000_t75" style="position:absolute;left:2904;top:9763;width:5074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">
                  <v:imagedata r:id="rId434" o:title=""/>
                </v:shape>
                <v:shape id="docshape312" o:spid="_x0000_s1028" type="#_x0000_t75" style="position:absolute;left:2904;top:9979;width:144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">
                  <v:imagedata r:id="rId435" o:title=""/>
                </v:shape>
                <v:shape id="docshape313" o:spid="_x0000_s1029" type="#_x0000_t75" style="position:absolute;left:3004;top:9979;width:932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">
                  <v:imagedata r:id="rId436" o:title=""/>
                </v:shape>
                <v:shape id="docshape314" o:spid="_x0000_s1030" type="#_x0000_t75" style="position:absolute;left:3696;top:9969;width:130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">
                  <v:imagedata r:id="rId43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14592" behindDoc="1" locked="0" layoutInCell="1" allowOverlap="1" wp14:anchorId="4F6EFA7D" wp14:editId="6F8C65BF">
                <wp:simplePos x="0" y="0"/>
                <wp:positionH relativeFrom="page">
                  <wp:posOffset>4321810</wp:posOffset>
                </wp:positionH>
                <wp:positionV relativeFrom="page">
                  <wp:posOffset>2322830</wp:posOffset>
                </wp:positionV>
                <wp:extent cx="2301240" cy="835660"/>
                <wp:effectExtent l="0" t="0" r="0" b="0"/>
                <wp:wrapNone/>
                <wp:docPr id="124" name="docshapegroup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1240" cy="835660"/>
                          <a:chOff x="6806" y="3658"/>
                          <a:chExt cx="3624" cy="1316"/>
                        </a:xfrm>
                      </wpg:grpSpPr>
                      <pic:pic xmlns:pic="http://schemas.openxmlformats.org/drawingml/2006/picture">
                        <pic:nvPicPr>
                          <pic:cNvPr id="126" name="docshape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5" y="4737"/>
                            <a:ext cx="140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docshape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7" y="4737"/>
                            <a:ext cx="2290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docshape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4737"/>
                            <a:ext cx="144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docshape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31" y="4737"/>
                            <a:ext cx="6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docshape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1" y="3657"/>
                            <a:ext cx="3380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01392B" id="docshapegroup315" o:spid="_x0000_s1026" style="position:absolute;margin-left:340.3pt;margin-top:182.9pt;width:181.2pt;height:65.8pt;z-index:-17701888;mso-position-horizontal-relative:page;mso-position-vertical-relative:page" coordorigin="6806,3658" coordsize="3624,13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">
                <v:shape id="docshape316" o:spid="_x0000_s1027" type="#_x0000_t75" style="position:absolute;left:8625;top:4737;width:140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">
                  <v:imagedata r:id="rId442" o:title=""/>
                </v:shape>
                <v:shape id="docshape317" o:spid="_x0000_s1028" type="#_x0000_t75" style="position:absolute;left:6907;top:4737;width:2290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">
                  <v:imagedata r:id="rId443" o:title=""/>
                </v:shape>
                <v:shape id="docshape318" o:spid="_x0000_s1029" type="#_x0000_t75" style="position:absolute;left:6806;top:4737;width:144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">
                  <v:imagedata r:id="rId435" o:title=""/>
                </v:shape>
                <v:shape id="docshape319" o:spid="_x0000_s1030" type="#_x0000_t75" style="position:absolute;left:8731;top:4737;width:68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">
                  <v:imagedata r:id="rId444" o:title=""/>
                </v:shape>
                <v:shape id="docshape320" o:spid="_x0000_s1031" type="#_x0000_t75" style="position:absolute;left:7051;top:3657;width:3380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">
                  <v:imagedata r:id="rId445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615104" behindDoc="1" locked="0" layoutInCell="1" allowOverlap="1" wp14:anchorId="78285681" wp14:editId="3E8B9876">
            <wp:simplePos x="0" y="0"/>
            <wp:positionH relativeFrom="page">
              <wp:posOffset>6925055</wp:posOffset>
            </wp:positionH>
            <wp:positionV relativeFrom="page">
              <wp:posOffset>2017776</wp:posOffset>
            </wp:positionV>
            <wp:extent cx="347472" cy="292608"/>
            <wp:effectExtent l="0" t="0" r="0" b="0"/>
            <wp:wrapNone/>
            <wp:docPr id="321" name="image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298.png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472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615616" behindDoc="1" locked="0" layoutInCell="1" allowOverlap="1" wp14:anchorId="0C64BB9D" wp14:editId="0F7E3A39">
                <wp:simplePos x="0" y="0"/>
                <wp:positionH relativeFrom="page">
                  <wp:posOffset>8049895</wp:posOffset>
                </wp:positionH>
                <wp:positionV relativeFrom="page">
                  <wp:posOffset>2322830</wp:posOffset>
                </wp:positionV>
                <wp:extent cx="207645" cy="292735"/>
                <wp:effectExtent l="0" t="0" r="0" b="0"/>
                <wp:wrapNone/>
                <wp:docPr id="118" name="docshapegroup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292735"/>
                          <a:chOff x="12677" y="3658"/>
                          <a:chExt cx="327" cy="461"/>
                        </a:xfrm>
                      </wpg:grpSpPr>
                      <pic:pic xmlns:pic="http://schemas.openxmlformats.org/drawingml/2006/picture">
                        <pic:nvPicPr>
                          <pic:cNvPr id="120" name="docshape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6" y="3657"/>
                            <a:ext cx="279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docshape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73" y="3657"/>
                            <a:ext cx="130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9A648F8" id="docshapegroup321" o:spid="_x0000_s1026" style="position:absolute;margin-left:633.85pt;margin-top:182.9pt;width:16.35pt;height:23.05pt;z-index:-17700864;mso-position-horizontal-relative:page;mso-position-vertical-relative:page" coordorigin="12677,3658" coordsize="327,4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">
                <v:shape id="docshape322" o:spid="_x0000_s1027" type="#_x0000_t75" style="position:absolute;left:12676;top:3657;width:279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">
                  <v:imagedata r:id="rId449" o:title=""/>
                </v:shape>
                <v:shape id="docshape323" o:spid="_x0000_s1028" type="#_x0000_t75" style="position:absolute;left:12873;top:3657;width:130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">
                  <v:imagedata r:id="rId450" o:title=""/>
                </v:shape>
                <w10:wrap anchorx="page" anchory="page"/>
              </v:group>
            </w:pict>
          </mc:Fallback>
        </mc:AlternateContent>
      </w:r>
      <w:r w:rsidR="00C938C5">
        <w:rPr>
          <w:noProof/>
        </w:rPr>
        <w:drawing>
          <wp:anchor distT="0" distB="0" distL="0" distR="0" simplePos="0" relativeHeight="485616128" behindDoc="1" locked="0" layoutInCell="1" allowOverlap="1" wp14:anchorId="788C5B6B" wp14:editId="3B9C1959">
            <wp:simplePos x="0" y="0"/>
            <wp:positionH relativeFrom="page">
              <wp:posOffset>2269236</wp:posOffset>
            </wp:positionH>
            <wp:positionV relativeFrom="page">
              <wp:posOffset>1997964</wp:posOffset>
            </wp:positionV>
            <wp:extent cx="1692570" cy="1020699"/>
            <wp:effectExtent l="0" t="0" r="0" b="0"/>
            <wp:wrapNone/>
            <wp:docPr id="323" name="image3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301.jpeg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570" cy="1020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38C5">
        <w:rPr>
          <w:noProof/>
        </w:rPr>
        <w:drawing>
          <wp:anchor distT="0" distB="0" distL="0" distR="0" simplePos="0" relativeHeight="485616640" behindDoc="1" locked="0" layoutInCell="1" allowOverlap="1" wp14:anchorId="6E854060" wp14:editId="090382F0">
            <wp:simplePos x="0" y="0"/>
            <wp:positionH relativeFrom="page">
              <wp:posOffset>2266188</wp:posOffset>
            </wp:positionH>
            <wp:positionV relativeFrom="page">
              <wp:posOffset>3101340</wp:posOffset>
            </wp:positionV>
            <wp:extent cx="1656186" cy="1014984"/>
            <wp:effectExtent l="0" t="0" r="0" b="0"/>
            <wp:wrapNone/>
            <wp:docPr id="325" name="image3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302.jpeg"/>
                    <pic:cNvPicPr/>
                  </pic:nvPicPr>
                  <pic:blipFill>
                    <a:blip r:embed="rId4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186" cy="1014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5B9312" w14:textId="77777777" w:rsidR="008E75E9" w:rsidRDefault="008E75E9">
      <w:pPr>
        <w:pStyle w:val="BodyText"/>
        <w:spacing w:before="10"/>
        <w:rPr>
          <w:sz w:val="12"/>
        </w:rPr>
      </w:pPr>
    </w:p>
    <w:tbl>
      <w:tblPr>
        <w:tblW w:w="0" w:type="auto"/>
        <w:tblInd w:w="290" w:type="dxa"/>
        <w:tblBorders>
          <w:top w:val="single" w:sz="8" w:space="0" w:color="1F497C"/>
          <w:left w:val="single" w:sz="8" w:space="0" w:color="1F497C"/>
          <w:bottom w:val="single" w:sz="8" w:space="0" w:color="1F497C"/>
          <w:right w:val="single" w:sz="8" w:space="0" w:color="1F497C"/>
          <w:insideH w:val="single" w:sz="8" w:space="0" w:color="1F497C"/>
          <w:insideV w:val="single" w:sz="8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3902"/>
        <w:gridCol w:w="4093"/>
        <w:gridCol w:w="3887"/>
      </w:tblGrid>
      <w:tr w:rsidR="008E75E9" w14:paraId="164BFD85" w14:textId="77777777">
        <w:trPr>
          <w:trHeight w:val="721"/>
        </w:trPr>
        <w:tc>
          <w:tcPr>
            <w:tcW w:w="2112" w:type="dxa"/>
            <w:tcBorders>
              <w:left w:val="single" w:sz="12" w:space="0" w:color="1F497C"/>
              <w:right w:val="single" w:sz="12" w:space="0" w:color="1F497C"/>
            </w:tcBorders>
          </w:tcPr>
          <w:p w14:paraId="4225E43E" w14:textId="77777777" w:rsidR="008E75E9" w:rsidRDefault="00C938C5">
            <w:pPr>
              <w:pStyle w:val="TableParagraph"/>
              <w:spacing w:before="86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Objective/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Strategy</w:t>
            </w:r>
          </w:p>
          <w:p w14:paraId="42B1FC09" w14:textId="77777777" w:rsidR="008E75E9" w:rsidRDefault="008E75E9">
            <w:pPr>
              <w:pStyle w:val="TableParagraph"/>
              <w:spacing w:before="4"/>
              <w:rPr>
                <w:sz w:val="7"/>
              </w:rPr>
            </w:pPr>
          </w:p>
          <w:p w14:paraId="411EB31F" w14:textId="77777777" w:rsidR="008E75E9" w:rsidRDefault="00C938C5">
            <w:pPr>
              <w:pStyle w:val="TableParagraph"/>
              <w:ind w:left="14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C2DF91" wp14:editId="5D07A839">
                  <wp:extent cx="51713" cy="160210"/>
                  <wp:effectExtent l="0" t="0" r="0" b="0"/>
                  <wp:docPr id="327" name="image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277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13" cy="16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2" w:type="dxa"/>
            <w:tcBorders>
              <w:left w:val="single" w:sz="12" w:space="0" w:color="1F497C"/>
              <w:right w:val="single" w:sz="12" w:space="0" w:color="1F497C"/>
            </w:tcBorders>
          </w:tcPr>
          <w:p w14:paraId="51CA7B89" w14:textId="77777777" w:rsidR="008E75E9" w:rsidRDefault="00C938C5">
            <w:pPr>
              <w:pStyle w:val="TableParagraph"/>
              <w:spacing w:before="99"/>
              <w:ind w:left="1403" w:right="13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Concrete</w:t>
            </w:r>
          </w:p>
        </w:tc>
        <w:tc>
          <w:tcPr>
            <w:tcW w:w="4093" w:type="dxa"/>
            <w:tcBorders>
              <w:left w:val="single" w:sz="12" w:space="0" w:color="1F497C"/>
            </w:tcBorders>
          </w:tcPr>
          <w:p w14:paraId="5FF2175A" w14:textId="77777777" w:rsidR="008E75E9" w:rsidRDefault="00C938C5">
            <w:pPr>
              <w:pStyle w:val="TableParagraph"/>
              <w:spacing w:before="99"/>
              <w:ind w:left="1547" w:right="15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Pictorial</w:t>
            </w:r>
          </w:p>
        </w:tc>
        <w:tc>
          <w:tcPr>
            <w:tcW w:w="3887" w:type="dxa"/>
            <w:tcBorders>
              <w:right w:val="single" w:sz="12" w:space="0" w:color="1F497C"/>
            </w:tcBorders>
          </w:tcPr>
          <w:p w14:paraId="6576B6B4" w14:textId="77777777" w:rsidR="008E75E9" w:rsidRDefault="00C938C5">
            <w:pPr>
              <w:pStyle w:val="TableParagraph"/>
              <w:spacing w:before="99"/>
              <w:ind w:left="50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Abstract</w:t>
            </w:r>
          </w:p>
        </w:tc>
      </w:tr>
      <w:tr w:rsidR="008E75E9" w14:paraId="7EC4C668" w14:textId="77777777">
        <w:trPr>
          <w:trHeight w:val="7893"/>
        </w:trPr>
        <w:tc>
          <w:tcPr>
            <w:tcW w:w="2112" w:type="dxa"/>
            <w:tcBorders>
              <w:left w:val="single" w:sz="12" w:space="0" w:color="1F497C"/>
              <w:right w:val="single" w:sz="12" w:space="0" w:color="1F497C"/>
            </w:tcBorders>
          </w:tcPr>
          <w:p w14:paraId="7C49A0E5" w14:textId="77777777" w:rsidR="008E75E9" w:rsidRDefault="00C938C5">
            <w:pPr>
              <w:pStyle w:val="TableParagraph"/>
              <w:spacing w:before="81" w:after="93"/>
              <w:ind w:left="61"/>
            </w:pPr>
            <w:r>
              <w:t>Division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sharing</w:t>
            </w:r>
          </w:p>
          <w:p w14:paraId="2FAE5945" w14:textId="77777777" w:rsidR="008E75E9" w:rsidRDefault="00C938C5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CD77CA" wp14:editId="2A793522">
                  <wp:extent cx="48767" cy="161544"/>
                  <wp:effectExtent l="0" t="0" r="0" b="0"/>
                  <wp:docPr id="329" name="image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303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" cy="16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36B15" w14:textId="77777777" w:rsidR="008E75E9" w:rsidRDefault="00C938C5">
            <w:pPr>
              <w:pStyle w:val="TableParagraph"/>
              <w:spacing w:before="113" w:line="235" w:lineRule="auto"/>
              <w:ind w:left="61" w:right="236"/>
              <w:rPr>
                <w:i/>
              </w:rPr>
            </w:pPr>
            <w:r>
              <w:rPr>
                <w:i/>
              </w:rPr>
              <w:t>Use Gordon ITPs for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modelling</w:t>
            </w:r>
          </w:p>
        </w:tc>
        <w:tc>
          <w:tcPr>
            <w:tcW w:w="3902" w:type="dxa"/>
            <w:tcBorders>
              <w:left w:val="single" w:sz="12" w:space="0" w:color="1F497C"/>
              <w:right w:val="single" w:sz="12" w:space="0" w:color="1F497C"/>
            </w:tcBorders>
          </w:tcPr>
          <w:p w14:paraId="6E4FD54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7B4E32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17BF09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ACAAAE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C0A262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C6734D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E61C65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802A29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825451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8D7637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A0F67E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C10FD8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2DBE9C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9A381B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0B4BD00" w14:textId="77777777" w:rsidR="008E75E9" w:rsidRDefault="008E75E9">
            <w:pPr>
              <w:pStyle w:val="TableParagraph"/>
              <w:spacing w:before="10"/>
              <w:rPr>
                <w:sz w:val="11"/>
              </w:rPr>
            </w:pPr>
          </w:p>
          <w:p w14:paraId="30C36937" w14:textId="77777777" w:rsidR="008E75E9" w:rsidRDefault="00C938C5">
            <w:pPr>
              <w:pStyle w:val="TableParagraph"/>
              <w:spacing w:line="230" w:lineRule="exact"/>
              <w:ind w:left="5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06F82E66" wp14:editId="7A18B8BF">
                  <wp:extent cx="45719" cy="146304"/>
                  <wp:effectExtent l="0" t="0" r="0" b="0"/>
                  <wp:docPr id="331" name="image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274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9" cy="146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83002" w14:textId="77777777" w:rsidR="008E75E9" w:rsidRDefault="008E75E9">
            <w:pPr>
              <w:pStyle w:val="TableParagraph"/>
              <w:spacing w:before="10"/>
              <w:rPr>
                <w:sz w:val="9"/>
              </w:rPr>
            </w:pPr>
          </w:p>
          <w:p w14:paraId="76469793" w14:textId="77777777" w:rsidR="008E75E9" w:rsidRDefault="00C938C5">
            <w:pPr>
              <w:pStyle w:val="TableParagraph"/>
              <w:spacing w:line="230" w:lineRule="exact"/>
              <w:ind w:left="5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21747259" wp14:editId="0B5376A9">
                  <wp:extent cx="45719" cy="146304"/>
                  <wp:effectExtent l="0" t="0" r="0" b="0"/>
                  <wp:docPr id="333" name="image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274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9" cy="146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31D8A5" w14:textId="77777777" w:rsidR="008E75E9" w:rsidRDefault="008E75E9">
            <w:pPr>
              <w:pStyle w:val="TableParagraph"/>
              <w:spacing w:before="8"/>
              <w:rPr>
                <w:sz w:val="8"/>
              </w:rPr>
            </w:pPr>
          </w:p>
          <w:p w14:paraId="4C50D755" w14:textId="77777777" w:rsidR="008E75E9" w:rsidRDefault="00E73ABC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BFBD8F6" wp14:editId="27BF0540">
                      <wp:extent cx="2321560" cy="1481455"/>
                      <wp:effectExtent l="0" t="0" r="2540" b="0"/>
                      <wp:docPr id="100" name="docshapegroup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21560" cy="1481455"/>
                                <a:chOff x="0" y="0"/>
                                <a:chExt cx="3656" cy="233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docshape3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docshape3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60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" name="docshape3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05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docshape3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56"/>
                                  <a:ext cx="72" cy="2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docshape3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01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" name="docshape3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752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docshape3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102"/>
                                  <a:ext cx="72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docshape3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" y="0"/>
                                  <a:ext cx="3574" cy="20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4DE3274" id="docshapegroup324" o:spid="_x0000_s1026" style="width:182.8pt;height:116.65pt;mso-position-horizontal-relative:char;mso-position-vertical-relative:line" coordsize="3656,23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">
                      <v:shape id="docshape325" o:spid="_x0000_s1027" type="#_x0000_t75" style="position:absolute;top:9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">
                        <v:imagedata r:id="rId400" o:title=""/>
                      </v:shape>
                      <v:shape id="docshape326" o:spid="_x0000_s1028" type="#_x0000_t75" style="position:absolute;top:360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">
                        <v:imagedata r:id="rId400" o:title=""/>
                      </v:shape>
                      <v:shape id="docshape327" o:spid="_x0000_s1029" type="#_x0000_t75" style="position:absolute;top:705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">
                        <v:imagedata r:id="rId400" o:title=""/>
                      </v:shape>
                      <v:shape id="docshape328" o:spid="_x0000_s1030" type="#_x0000_t75" style="position:absolute;top:1056;width:72;height: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">
                        <v:imagedata r:id="rId397" o:title=""/>
                      </v:shape>
                      <v:shape id="docshape329" o:spid="_x0000_s1031" type="#_x0000_t75" style="position:absolute;top:1401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">
                        <v:imagedata r:id="rId400" o:title=""/>
                      </v:shape>
                      <v:shape id="docshape330" o:spid="_x0000_s1032" type="#_x0000_t75" style="position:absolute;top:1752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">
                        <v:imagedata r:id="rId400" o:title=""/>
                      </v:shape>
                      <v:shape id="docshape331" o:spid="_x0000_s1033" type="#_x0000_t75" style="position:absolute;top:2102;width:72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">
                        <v:imagedata r:id="rId400" o:title=""/>
                      </v:shape>
                      <v:shape id="docshape332" o:spid="_x0000_s1034" type="#_x0000_t75" style="position:absolute;left:81;width:3574;height: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">
                        <v:imagedata r:id="rId455" o:title=""/>
                      </v:shape>
                      <w10:anchorlock/>
                    </v:group>
                  </w:pict>
                </mc:Fallback>
              </mc:AlternateContent>
            </w:r>
          </w:p>
          <w:p w14:paraId="5461A3DB" w14:textId="77777777" w:rsidR="008E75E9" w:rsidRDefault="00C938C5">
            <w:pPr>
              <w:pStyle w:val="TableParagraph"/>
              <w:spacing w:before="131" w:line="211" w:lineRule="auto"/>
              <w:ind w:left="61" w:right="3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cubes,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equally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groups?</w:t>
            </w:r>
          </w:p>
        </w:tc>
        <w:tc>
          <w:tcPr>
            <w:tcW w:w="4093" w:type="dxa"/>
            <w:tcBorders>
              <w:left w:val="single" w:sz="12" w:space="0" w:color="1F497C"/>
            </w:tcBorders>
          </w:tcPr>
          <w:p w14:paraId="40D7E971" w14:textId="77777777" w:rsidR="008E75E9" w:rsidRDefault="00C938C5">
            <w:pPr>
              <w:pStyle w:val="TableParagraph"/>
              <w:spacing w:before="83" w:after="97" w:line="235" w:lineRule="auto"/>
              <w:ind w:left="6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quanti-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ties.</w:t>
            </w:r>
          </w:p>
          <w:p w14:paraId="36236892" w14:textId="77777777" w:rsidR="008E75E9" w:rsidRDefault="00C938C5">
            <w:pPr>
              <w:pStyle w:val="TableParagraph"/>
              <w:spacing w:line="230" w:lineRule="exact"/>
              <w:ind w:left="5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66391E59" wp14:editId="384E1BB7">
                  <wp:extent cx="42671" cy="146303"/>
                  <wp:effectExtent l="0" t="0" r="0" b="0"/>
                  <wp:docPr id="335" name="image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305.png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F7EB0" w14:textId="77777777" w:rsidR="008E75E9" w:rsidRDefault="008E75E9">
            <w:pPr>
              <w:pStyle w:val="TableParagraph"/>
              <w:spacing w:before="8"/>
              <w:rPr>
                <w:sz w:val="8"/>
              </w:rPr>
            </w:pPr>
          </w:p>
          <w:p w14:paraId="5B5BCAA7" w14:textId="77777777" w:rsidR="008E75E9" w:rsidRDefault="00C938C5">
            <w:pPr>
              <w:pStyle w:val="TableParagraph"/>
              <w:spacing w:line="230" w:lineRule="exact"/>
              <w:ind w:left="5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278A1E17" wp14:editId="78B10D54">
                  <wp:extent cx="42671" cy="146303"/>
                  <wp:effectExtent l="0" t="0" r="0" b="0"/>
                  <wp:docPr id="337" name="image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305.png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A42A8" w14:textId="77777777" w:rsidR="008E75E9" w:rsidRDefault="008E75E9">
            <w:pPr>
              <w:pStyle w:val="TableParagraph"/>
              <w:spacing w:before="8"/>
              <w:rPr>
                <w:sz w:val="8"/>
              </w:rPr>
            </w:pPr>
          </w:p>
          <w:p w14:paraId="4C5C06A4" w14:textId="77777777" w:rsidR="008E75E9" w:rsidRDefault="00C938C5">
            <w:pPr>
              <w:pStyle w:val="TableParagraph"/>
              <w:spacing w:line="235" w:lineRule="exact"/>
              <w:ind w:left="57"/>
              <w:rPr>
                <w:sz w:val="20"/>
              </w:rPr>
            </w:pPr>
            <w:r>
              <w:rPr>
                <w:noProof/>
                <w:position w:val="-4"/>
                <w:sz w:val="20"/>
              </w:rPr>
              <w:drawing>
                <wp:inline distT="0" distB="0" distL="0" distR="0" wp14:anchorId="3B593977" wp14:editId="68FE5E13">
                  <wp:extent cx="42671" cy="149351"/>
                  <wp:effectExtent l="0" t="0" r="0" b="0"/>
                  <wp:docPr id="339" name="image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296.png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149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7792BB" w14:textId="77777777" w:rsidR="008E75E9" w:rsidRDefault="00C938C5">
            <w:pPr>
              <w:pStyle w:val="TableParagraph"/>
              <w:spacing w:before="112"/>
              <w:ind w:left="62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  <w:p w14:paraId="6344B88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E689791" w14:textId="77777777" w:rsidR="008E75E9" w:rsidRDefault="008E75E9">
            <w:pPr>
              <w:pStyle w:val="TableParagraph"/>
              <w:spacing w:before="1"/>
              <w:rPr>
                <w:sz w:val="16"/>
              </w:rPr>
            </w:pPr>
          </w:p>
          <w:p w14:paraId="6D8B90A1" w14:textId="77777777" w:rsidR="008E75E9" w:rsidRDefault="00C938C5">
            <w:pPr>
              <w:pStyle w:val="TableParagraph"/>
              <w:ind w:left="18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6BE290" wp14:editId="22DF51C1">
                  <wp:extent cx="2145791" cy="926591"/>
                  <wp:effectExtent l="0" t="0" r="0" b="0"/>
                  <wp:docPr id="341" name="image3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306.jpeg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791" cy="926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38737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6B2632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49402C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D3C4EB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DA4669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700C43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3733FB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76097B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A821F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02BD13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C0594E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D2D3F2C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BDD671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7C954C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1C5DAD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E6A2D31" w14:textId="77777777" w:rsidR="008E75E9" w:rsidRDefault="008E75E9">
            <w:pPr>
              <w:pStyle w:val="TableParagraph"/>
              <w:rPr>
                <w:sz w:val="20"/>
              </w:rPr>
            </w:pPr>
          </w:p>
        </w:tc>
        <w:tc>
          <w:tcPr>
            <w:tcW w:w="3887" w:type="dxa"/>
            <w:tcBorders>
              <w:right w:val="single" w:sz="12" w:space="0" w:color="1F497C"/>
            </w:tcBorders>
          </w:tcPr>
          <w:p w14:paraId="4A54B9FF" w14:textId="77777777" w:rsidR="008E75E9" w:rsidRDefault="00C938C5">
            <w:pPr>
              <w:pStyle w:val="TableParagraph"/>
              <w:spacing w:before="116" w:line="484" w:lineRule="exact"/>
              <w:ind w:left="57" w:right="9"/>
              <w:jc w:val="center"/>
              <w:rPr>
                <w:sz w:val="40"/>
              </w:rPr>
            </w:pPr>
            <w:r>
              <w:rPr>
                <w:sz w:val="40"/>
              </w:rPr>
              <w:t>12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shared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between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3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is</w:t>
            </w:r>
          </w:p>
          <w:p w14:paraId="2F703598" w14:textId="77777777" w:rsidR="008E75E9" w:rsidRDefault="00C938C5">
            <w:pPr>
              <w:pStyle w:val="TableParagraph"/>
              <w:spacing w:line="484" w:lineRule="exact"/>
              <w:ind w:left="25"/>
              <w:jc w:val="center"/>
              <w:rPr>
                <w:sz w:val="40"/>
              </w:rPr>
            </w:pPr>
            <w:r>
              <w:rPr>
                <w:sz w:val="40"/>
              </w:rPr>
              <w:t>4</w:t>
            </w:r>
          </w:p>
        </w:tc>
      </w:tr>
    </w:tbl>
    <w:p w14:paraId="5DFC7AD7" w14:textId="77777777" w:rsidR="008E75E9" w:rsidRDefault="008E75E9">
      <w:pPr>
        <w:spacing w:line="484" w:lineRule="exact"/>
        <w:jc w:val="center"/>
        <w:rPr>
          <w:sz w:val="40"/>
        </w:rPr>
        <w:sectPr w:rsidR="008E75E9">
          <w:pgSz w:w="16840" w:h="11910" w:orient="landscape"/>
          <w:pgMar w:top="780" w:right="460" w:bottom="280" w:left="460" w:header="720" w:footer="720" w:gutter="0"/>
          <w:cols w:space="720"/>
        </w:sectPr>
      </w:pPr>
    </w:p>
    <w:p w14:paraId="3A017C12" w14:textId="77777777" w:rsidR="008E75E9" w:rsidRDefault="008E75E9">
      <w:pPr>
        <w:pStyle w:val="BodyText"/>
        <w:spacing w:before="5"/>
        <w:rPr>
          <w:sz w:val="2"/>
        </w:rPr>
      </w:pPr>
    </w:p>
    <w:tbl>
      <w:tblPr>
        <w:tblW w:w="0" w:type="auto"/>
        <w:tblInd w:w="237" w:type="dxa"/>
        <w:tblBorders>
          <w:top w:val="single" w:sz="12" w:space="0" w:color="1F497C"/>
          <w:left w:val="single" w:sz="12" w:space="0" w:color="1F497C"/>
          <w:bottom w:val="single" w:sz="12" w:space="0" w:color="1F497C"/>
          <w:right w:val="single" w:sz="12" w:space="0" w:color="1F497C"/>
          <w:insideH w:val="single" w:sz="12" w:space="0" w:color="1F497C"/>
          <w:insideV w:val="single" w:sz="12" w:space="0" w:color="1F49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9"/>
        <w:gridCol w:w="3900"/>
      </w:tblGrid>
      <w:tr w:rsidR="008E75E9" w14:paraId="1821DA4B" w14:textId="77777777">
        <w:trPr>
          <w:trHeight w:val="571"/>
        </w:trPr>
        <w:tc>
          <w:tcPr>
            <w:tcW w:w="2119" w:type="dxa"/>
            <w:tcBorders>
              <w:top w:val="nil"/>
            </w:tcBorders>
            <w:shd w:val="clear" w:color="auto" w:fill="548CD4"/>
          </w:tcPr>
          <w:p w14:paraId="6601A2F1" w14:textId="77777777" w:rsidR="008E75E9" w:rsidRDefault="00C938C5">
            <w:pPr>
              <w:pStyle w:val="TableParagraph"/>
              <w:spacing w:line="104" w:lineRule="exact"/>
              <w:ind w:right="-29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6C502FBB" wp14:editId="5B43FD60">
                  <wp:extent cx="1313325" cy="66389"/>
                  <wp:effectExtent l="0" t="0" r="0" b="0"/>
                  <wp:docPr id="343" name="image2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244.pn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325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4E0AC" w14:textId="77777777" w:rsidR="008E75E9" w:rsidRDefault="00C938C5">
            <w:pPr>
              <w:pStyle w:val="TableParagraph"/>
              <w:spacing w:before="3"/>
              <w:ind w:left="11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917" w:type="dxa"/>
            <w:tcBorders>
              <w:top w:val="nil"/>
            </w:tcBorders>
            <w:shd w:val="clear" w:color="auto" w:fill="548CD4"/>
          </w:tcPr>
          <w:p w14:paraId="6CBC209D" w14:textId="77777777" w:rsidR="008E75E9" w:rsidRDefault="00C938C5">
            <w:pPr>
              <w:pStyle w:val="TableParagraph"/>
              <w:spacing w:line="104" w:lineRule="exact"/>
              <w:ind w:right="-15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5A5C256A" wp14:editId="1C142FAC">
                  <wp:extent cx="2443703" cy="66389"/>
                  <wp:effectExtent l="0" t="0" r="0" b="0"/>
                  <wp:docPr id="345" name="image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245.pn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703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3C2A17" w14:textId="77777777" w:rsidR="008E75E9" w:rsidRDefault="00C938C5">
            <w:pPr>
              <w:pStyle w:val="TableParagraph"/>
              <w:spacing w:before="3"/>
              <w:ind w:left="263" w:right="2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9" w:type="dxa"/>
            <w:tcBorders>
              <w:top w:val="nil"/>
            </w:tcBorders>
            <w:shd w:val="clear" w:color="auto" w:fill="548CD4"/>
          </w:tcPr>
          <w:p w14:paraId="07275BFF" w14:textId="77777777" w:rsidR="008E75E9" w:rsidRDefault="00C938C5">
            <w:pPr>
              <w:pStyle w:val="TableParagraph"/>
              <w:spacing w:line="104" w:lineRule="exact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4D759CFF" wp14:editId="3414AF5D">
                  <wp:extent cx="2564411" cy="66389"/>
                  <wp:effectExtent l="0" t="0" r="0" b="0"/>
                  <wp:docPr id="347" name="image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307.png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411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0FC7D" w14:textId="77777777" w:rsidR="008E75E9" w:rsidRDefault="00C938C5">
            <w:pPr>
              <w:pStyle w:val="TableParagraph"/>
              <w:spacing w:before="3"/>
              <w:ind w:left="1549" w:right="153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0" w:type="dxa"/>
            <w:tcBorders>
              <w:top w:val="nil"/>
            </w:tcBorders>
            <w:shd w:val="clear" w:color="auto" w:fill="548CD4"/>
          </w:tcPr>
          <w:p w14:paraId="1CE2F964" w14:textId="77777777" w:rsidR="008E75E9" w:rsidRDefault="00C938C5">
            <w:pPr>
              <w:pStyle w:val="TableParagraph"/>
              <w:spacing w:line="104" w:lineRule="exact"/>
              <w:ind w:right="-15"/>
              <w:rPr>
                <w:sz w:val="10"/>
              </w:rPr>
            </w:pPr>
            <w:r>
              <w:rPr>
                <w:noProof/>
                <w:position w:val="-1"/>
                <w:sz w:val="10"/>
              </w:rPr>
              <w:drawing>
                <wp:inline distT="0" distB="0" distL="0" distR="0" wp14:anchorId="18985CA0" wp14:editId="282637CC">
                  <wp:extent cx="2433016" cy="66389"/>
                  <wp:effectExtent l="0" t="0" r="0" b="0"/>
                  <wp:docPr id="349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247.png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016" cy="6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862AB9" w14:textId="77777777" w:rsidR="008E75E9" w:rsidRDefault="00C938C5">
            <w:pPr>
              <w:pStyle w:val="TableParagraph"/>
              <w:spacing w:before="3"/>
              <w:ind w:left="1137" w:right="11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16FD743D" w14:textId="77777777">
        <w:trPr>
          <w:trHeight w:val="3658"/>
        </w:trPr>
        <w:tc>
          <w:tcPr>
            <w:tcW w:w="2119" w:type="dxa"/>
          </w:tcPr>
          <w:p w14:paraId="65C035FA" w14:textId="77777777" w:rsidR="008E75E9" w:rsidRDefault="00C938C5">
            <w:pPr>
              <w:pStyle w:val="TableParagraph"/>
              <w:spacing w:before="100"/>
              <w:ind w:left="61"/>
            </w:pPr>
            <w:r>
              <w:t>Division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sharing</w:t>
            </w:r>
          </w:p>
        </w:tc>
        <w:tc>
          <w:tcPr>
            <w:tcW w:w="3917" w:type="dxa"/>
          </w:tcPr>
          <w:p w14:paraId="19E3A3A5" w14:textId="77777777" w:rsidR="008E75E9" w:rsidRDefault="008E75E9">
            <w:pPr>
              <w:pStyle w:val="TableParagraph"/>
              <w:spacing w:before="6"/>
              <w:rPr>
                <w:sz w:val="8"/>
              </w:rPr>
            </w:pPr>
          </w:p>
          <w:p w14:paraId="4D09B307" w14:textId="77777777" w:rsidR="008E75E9" w:rsidRDefault="00C938C5">
            <w:pPr>
              <w:pStyle w:val="TableParagraph"/>
              <w:ind w:left="19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37667F" wp14:editId="31640ABA">
                  <wp:extent cx="2182045" cy="1038415"/>
                  <wp:effectExtent l="0" t="0" r="0" b="0"/>
                  <wp:docPr id="351" name="image3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308.jpeg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045" cy="103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5F554" w14:textId="77777777" w:rsidR="008E75E9" w:rsidRDefault="008E75E9">
            <w:pPr>
              <w:pStyle w:val="TableParagraph"/>
              <w:spacing w:before="3"/>
              <w:rPr>
                <w:sz w:val="28"/>
              </w:rPr>
            </w:pPr>
          </w:p>
          <w:p w14:paraId="33414C91" w14:textId="77777777" w:rsidR="008E75E9" w:rsidRDefault="00C938C5">
            <w:pPr>
              <w:pStyle w:val="TableParagraph"/>
              <w:spacing w:line="256" w:lineRule="auto"/>
              <w:ind w:left="64" w:right="3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cubes,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groups?</w:t>
            </w:r>
          </w:p>
        </w:tc>
        <w:tc>
          <w:tcPr>
            <w:tcW w:w="4109" w:type="dxa"/>
          </w:tcPr>
          <w:p w14:paraId="6B23213A" w14:textId="77777777" w:rsidR="008E75E9" w:rsidRDefault="00C938C5">
            <w:pPr>
              <w:pStyle w:val="TableParagraph"/>
              <w:spacing w:before="103" w:line="285" w:lineRule="auto"/>
              <w:ind w:left="64" w:right="367"/>
              <w:rPr>
                <w:sz w:val="20"/>
              </w:rPr>
            </w:pPr>
            <w:r>
              <w:rPr>
                <w:sz w:val="20"/>
              </w:rPr>
              <w:t>Children 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pictures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quantities.</w:t>
            </w:r>
          </w:p>
          <w:p w14:paraId="3DBEA402" w14:textId="77777777" w:rsidR="008E75E9" w:rsidRDefault="00C938C5">
            <w:pPr>
              <w:pStyle w:val="TableParagraph"/>
              <w:ind w:left="3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FC4D52" wp14:editId="1B2F3522">
                  <wp:extent cx="1706880" cy="746760"/>
                  <wp:effectExtent l="0" t="0" r="0" b="0"/>
                  <wp:docPr id="353" name="image3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309.jpeg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A6B6F8" w14:textId="77777777" w:rsidR="008E75E9" w:rsidRDefault="00C938C5">
            <w:pPr>
              <w:pStyle w:val="TableParagraph"/>
              <w:spacing w:before="155" w:line="288" w:lineRule="auto"/>
              <w:ind w:left="64" w:right="107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modelling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support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</w:p>
          <w:p w14:paraId="77C6248D" w14:textId="77777777" w:rsidR="008E75E9" w:rsidRDefault="00E73ABC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1613DE" wp14:editId="53052688">
                      <wp:extent cx="2399030" cy="454660"/>
                      <wp:effectExtent l="0" t="0" r="1270" b="2540"/>
                      <wp:docPr id="90" name="docshapegroup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99030" cy="454660"/>
                                <a:chOff x="0" y="0"/>
                                <a:chExt cx="3778" cy="7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" name="docshape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2"/>
                                  <a:ext cx="68" cy="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" name="docshape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97"/>
                                  <a:ext cx="68" cy="1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" name="docshape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23"/>
                                  <a:ext cx="68" cy="1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docshape3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" y="0"/>
                                  <a:ext cx="3764" cy="7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C5AAB9F" id="docshapegroup333" o:spid="_x0000_s1026" style="width:188.9pt;height:35.8pt;mso-position-horizontal-relative:char;mso-position-vertical-relative:line" coordsize="3778,7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">
                      <v:shape id="docshape334" o:spid="_x0000_s1027" type="#_x0000_t75" style="position:absolute;top:72;width:68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">
                        <v:imagedata r:id="rId464" o:title=""/>
                      </v:shape>
                      <v:shape id="docshape335" o:spid="_x0000_s1028" type="#_x0000_t75" style="position:absolute;top:297;width:68;height: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">
                        <v:imagedata r:id="rId465" o:title=""/>
                      </v:shape>
                      <v:shape id="docshape336" o:spid="_x0000_s1029" type="#_x0000_t75" style="position:absolute;top:523;width:68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">
                        <v:imagedata r:id="rId464" o:title=""/>
                      </v:shape>
                      <v:shape id="docshape337" o:spid="_x0000_s1030" type="#_x0000_t75" style="position:absolute;left:14;width:3764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">
                        <v:imagedata r:id="rId466" o:title=""/>
                      </v:shape>
                      <w10:anchorlock/>
                    </v:group>
                  </w:pict>
                </mc:Fallback>
              </mc:AlternateContent>
            </w:r>
          </w:p>
          <w:p w14:paraId="07753AF9" w14:textId="77777777" w:rsidR="008E75E9" w:rsidRDefault="00C938C5">
            <w:pPr>
              <w:pStyle w:val="TableParagraph"/>
              <w:spacing w:before="73" w:line="238" w:lineRule="exact"/>
              <w:ind w:left="64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3900" w:type="dxa"/>
          </w:tcPr>
          <w:p w14:paraId="37641EC6" w14:textId="77777777" w:rsidR="008E75E9" w:rsidRDefault="00C938C5">
            <w:pPr>
              <w:pStyle w:val="TableParagraph"/>
              <w:spacing w:before="102"/>
              <w:ind w:left="1139" w:right="1121"/>
              <w:jc w:val="center"/>
              <w:rPr>
                <w:sz w:val="40"/>
              </w:rPr>
            </w:pPr>
            <w:r>
              <w:rPr>
                <w:sz w:val="40"/>
              </w:rPr>
              <w:t>12 ÷ 3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= 4</w:t>
            </w:r>
          </w:p>
        </w:tc>
      </w:tr>
      <w:tr w:rsidR="008E75E9" w14:paraId="4FE2DE80" w14:textId="77777777">
        <w:trPr>
          <w:trHeight w:val="6042"/>
        </w:trPr>
        <w:tc>
          <w:tcPr>
            <w:tcW w:w="2119" w:type="dxa"/>
          </w:tcPr>
          <w:p w14:paraId="146107A1" w14:textId="77777777" w:rsidR="008E75E9" w:rsidRDefault="00C938C5">
            <w:pPr>
              <w:pStyle w:val="TableParagraph"/>
              <w:spacing w:before="103"/>
              <w:ind w:left="61"/>
            </w:pPr>
            <w:r>
              <w:t>Division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grouping</w:t>
            </w:r>
          </w:p>
        </w:tc>
        <w:tc>
          <w:tcPr>
            <w:tcW w:w="3917" w:type="dxa"/>
          </w:tcPr>
          <w:p w14:paraId="696E5931" w14:textId="77777777" w:rsidR="008E75E9" w:rsidRDefault="00C938C5">
            <w:pPr>
              <w:pStyle w:val="TableParagraph"/>
              <w:spacing w:before="105"/>
              <w:ind w:left="64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groups.</w:t>
            </w:r>
          </w:p>
          <w:p w14:paraId="4960A55C" w14:textId="77777777" w:rsidR="008E75E9" w:rsidRDefault="00C938C5">
            <w:pPr>
              <w:pStyle w:val="TableParagraph"/>
              <w:spacing w:before="166" w:line="256" w:lineRule="auto"/>
              <w:ind w:left="64" w:right="31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cubes,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</w:p>
          <w:p w14:paraId="1BB49E3B" w14:textId="77777777" w:rsidR="008E75E9" w:rsidRDefault="008E75E9">
            <w:pPr>
              <w:pStyle w:val="TableParagraph"/>
              <w:spacing w:before="7"/>
              <w:rPr>
                <w:sz w:val="23"/>
              </w:rPr>
            </w:pPr>
          </w:p>
          <w:p w14:paraId="7B26EECF" w14:textId="77777777" w:rsidR="008E75E9" w:rsidRDefault="00C938C5">
            <w:pPr>
              <w:pStyle w:val="TableParagraph"/>
              <w:ind w:left="4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A4050E" wp14:editId="3A628ECD">
                  <wp:extent cx="1755647" cy="1033272"/>
                  <wp:effectExtent l="0" t="0" r="0" b="0"/>
                  <wp:docPr id="355" name="image3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313.jpeg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647" cy="1033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A46FF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267240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9DDF237" w14:textId="77777777" w:rsidR="008E75E9" w:rsidRDefault="008E75E9">
            <w:pPr>
              <w:pStyle w:val="TableParagraph"/>
              <w:spacing w:before="5" w:after="1"/>
              <w:rPr>
                <w:sz w:val="20"/>
              </w:rPr>
            </w:pPr>
          </w:p>
          <w:p w14:paraId="62A2015F" w14:textId="77777777" w:rsidR="008E75E9" w:rsidRDefault="00C938C5">
            <w:pPr>
              <w:pStyle w:val="TableParagraph"/>
              <w:ind w:left="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0D2875" wp14:editId="7DD61679">
                  <wp:extent cx="2337923" cy="243839"/>
                  <wp:effectExtent l="0" t="0" r="0" b="0"/>
                  <wp:docPr id="357" name="image3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314.jpeg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923" cy="24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B7EB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5DA01B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780701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5582AE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273650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F8319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F93121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82B05CE" w14:textId="77777777" w:rsidR="008E75E9" w:rsidRDefault="008E75E9">
            <w:pPr>
              <w:pStyle w:val="TableParagraph"/>
              <w:rPr>
                <w:sz w:val="21"/>
              </w:rPr>
            </w:pPr>
          </w:p>
        </w:tc>
        <w:tc>
          <w:tcPr>
            <w:tcW w:w="4109" w:type="dxa"/>
          </w:tcPr>
          <w:p w14:paraId="158A81CF" w14:textId="77777777" w:rsidR="008E75E9" w:rsidRDefault="00C938C5">
            <w:pPr>
              <w:pStyle w:val="TableParagraph"/>
              <w:spacing w:before="105"/>
              <w:ind w:left="6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grouping</w:t>
            </w:r>
          </w:p>
          <w:p w14:paraId="7DA2B118" w14:textId="77777777" w:rsidR="008E75E9" w:rsidRDefault="008E75E9">
            <w:pPr>
              <w:pStyle w:val="TableParagraph"/>
              <w:spacing w:before="5" w:after="1"/>
              <w:rPr>
                <w:sz w:val="15"/>
              </w:rPr>
            </w:pPr>
          </w:p>
          <w:p w14:paraId="6570F02F" w14:textId="77777777" w:rsidR="008E75E9" w:rsidRDefault="00C938C5">
            <w:pPr>
              <w:pStyle w:val="TableParagraph"/>
              <w:ind w:left="8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9291778" wp14:editId="587625A4">
                  <wp:extent cx="1502664" cy="1170432"/>
                  <wp:effectExtent l="0" t="0" r="0" b="0"/>
                  <wp:docPr id="359" name="image3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315.jpeg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64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B2EB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FAFA3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A5D04FD" w14:textId="77777777" w:rsidR="008E75E9" w:rsidRDefault="00C938C5">
            <w:pPr>
              <w:pStyle w:val="TableParagraph"/>
              <w:spacing w:before="155" w:line="259" w:lineRule="auto"/>
              <w:ind w:left="37" w:right="1120"/>
              <w:rPr>
                <w:sz w:val="20"/>
              </w:rPr>
            </w:pPr>
            <w:r>
              <w:rPr>
                <w:sz w:val="20"/>
              </w:rPr>
              <w:t>Think of the bar as a whole. Split 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into the number of groups you 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dividing by and work out how many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would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group.</w:t>
            </w:r>
          </w:p>
          <w:p w14:paraId="3D9539FF" w14:textId="77777777" w:rsidR="008E75E9" w:rsidRDefault="008E75E9">
            <w:pPr>
              <w:pStyle w:val="TableParagraph"/>
              <w:spacing w:before="2"/>
              <w:rPr>
                <w:sz w:val="12"/>
              </w:rPr>
            </w:pPr>
          </w:p>
          <w:p w14:paraId="20DECE8B" w14:textId="77777777" w:rsidR="008E75E9" w:rsidRDefault="00C938C5">
            <w:pPr>
              <w:pStyle w:val="TableParagraph"/>
              <w:ind w:left="4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8EF69E" wp14:editId="5297F6C5">
                  <wp:extent cx="2090928" cy="1139952"/>
                  <wp:effectExtent l="0" t="0" r="0" b="0"/>
                  <wp:docPr id="361" name="image3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316.jpeg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928" cy="11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dxa"/>
          </w:tcPr>
          <w:p w14:paraId="1EA67B59" w14:textId="77777777" w:rsidR="008E75E9" w:rsidRDefault="00C938C5">
            <w:pPr>
              <w:pStyle w:val="TableParagraph"/>
              <w:spacing w:before="105"/>
              <w:ind w:left="61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73D6B86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F6E4F8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5ED6907" w14:textId="77777777" w:rsidR="008E75E9" w:rsidRDefault="00C938C5">
            <w:pPr>
              <w:pStyle w:val="TableParagraph"/>
              <w:spacing w:before="127" w:line="259" w:lineRule="auto"/>
              <w:ind w:left="61" w:right="441"/>
              <w:rPr>
                <w:sz w:val="20"/>
              </w:rPr>
            </w:pPr>
            <w:r>
              <w:rPr>
                <w:sz w:val="20"/>
              </w:rPr>
              <w:t>Divide 28 into 7 groups. How many are in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group?</w:t>
            </w:r>
          </w:p>
        </w:tc>
      </w:tr>
    </w:tbl>
    <w:p w14:paraId="4D7EADBD" w14:textId="77777777" w:rsidR="008E75E9" w:rsidRDefault="008E75E9">
      <w:pPr>
        <w:spacing w:line="259" w:lineRule="auto"/>
        <w:rPr>
          <w:sz w:val="20"/>
        </w:rPr>
        <w:sectPr w:rsidR="008E75E9">
          <w:pgSz w:w="16840" w:h="11910" w:orient="landscape"/>
          <w:pgMar w:top="780" w:right="460" w:bottom="480" w:left="460" w:header="720" w:footer="720" w:gutter="0"/>
          <w:cols w:space="720"/>
        </w:sectPr>
      </w:pPr>
    </w:p>
    <w:tbl>
      <w:tblPr>
        <w:tblW w:w="0" w:type="auto"/>
        <w:tblInd w:w="27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1"/>
        <w:gridCol w:w="3915"/>
        <w:gridCol w:w="4109"/>
        <w:gridCol w:w="3874"/>
      </w:tblGrid>
      <w:tr w:rsidR="008E75E9" w14:paraId="08B75B10" w14:textId="77777777">
        <w:trPr>
          <w:trHeight w:val="519"/>
        </w:trPr>
        <w:tc>
          <w:tcPr>
            <w:tcW w:w="13979" w:type="dxa"/>
            <w:gridSpan w:val="4"/>
            <w:tcBorders>
              <w:left w:val="single" w:sz="12" w:space="0" w:color="1F497C"/>
              <w:bottom w:val="single" w:sz="48" w:space="0" w:color="FFFFFF"/>
              <w:right w:val="single" w:sz="12" w:space="0" w:color="1F497C"/>
            </w:tcBorders>
            <w:shd w:val="clear" w:color="auto" w:fill="548CD4"/>
          </w:tcPr>
          <w:p w14:paraId="0FDC1251" w14:textId="77777777" w:rsidR="008E75E9" w:rsidRDefault="00C938C5">
            <w:pPr>
              <w:pStyle w:val="TableParagraph"/>
              <w:spacing w:line="479" w:lineRule="exact"/>
              <w:ind w:left="6397" w:right="6378"/>
              <w:jc w:val="center"/>
              <w:rPr>
                <w:sz w:val="40"/>
              </w:rPr>
            </w:pPr>
            <w:r>
              <w:rPr>
                <w:color w:val="FFFFFF"/>
                <w:sz w:val="40"/>
              </w:rPr>
              <w:t>YEAR 2</w:t>
            </w:r>
          </w:p>
        </w:tc>
      </w:tr>
      <w:tr w:rsidR="008E75E9" w14:paraId="7D6A5632" w14:textId="77777777">
        <w:trPr>
          <w:trHeight w:val="462"/>
        </w:trPr>
        <w:tc>
          <w:tcPr>
            <w:tcW w:w="2081" w:type="dxa"/>
            <w:tcBorders>
              <w:top w:val="single" w:sz="48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D2D19AC" w14:textId="77777777" w:rsidR="008E75E9" w:rsidRDefault="00C938C5">
            <w:pPr>
              <w:pStyle w:val="TableParagraph"/>
              <w:spacing w:line="291" w:lineRule="exact"/>
              <w:ind w:left="45" w:right="2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915" w:type="dxa"/>
            <w:tcBorders>
              <w:top w:val="single" w:sz="48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463EE9C6" w14:textId="77777777" w:rsidR="008E75E9" w:rsidRDefault="00C938C5">
            <w:pPr>
              <w:pStyle w:val="TableParagraph"/>
              <w:spacing w:line="340" w:lineRule="exact"/>
              <w:ind w:left="1409" w:right="139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9" w:type="dxa"/>
            <w:tcBorders>
              <w:top w:val="single" w:sz="48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69B285E" w14:textId="77777777" w:rsidR="008E75E9" w:rsidRDefault="00C938C5">
            <w:pPr>
              <w:pStyle w:val="TableParagraph"/>
              <w:spacing w:line="340" w:lineRule="exact"/>
              <w:ind w:left="1548" w:right="153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874" w:type="dxa"/>
            <w:tcBorders>
              <w:top w:val="single" w:sz="48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9689D61" w14:textId="77777777" w:rsidR="008E75E9" w:rsidRDefault="00C938C5">
            <w:pPr>
              <w:pStyle w:val="TableParagraph"/>
              <w:spacing w:line="340" w:lineRule="exact"/>
              <w:ind w:left="609" w:right="593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7901BE51" w14:textId="77777777">
        <w:trPr>
          <w:trHeight w:val="4342"/>
        </w:trPr>
        <w:tc>
          <w:tcPr>
            <w:tcW w:w="2081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7379B2B3" w14:textId="77777777" w:rsidR="008E75E9" w:rsidRDefault="00C938C5">
            <w:pPr>
              <w:pStyle w:val="TableParagraph"/>
              <w:spacing w:before="88"/>
              <w:ind w:left="45" w:right="177"/>
              <w:jc w:val="center"/>
            </w:pPr>
            <w:r>
              <w:t>Division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grouping</w:t>
            </w:r>
          </w:p>
        </w:tc>
        <w:tc>
          <w:tcPr>
            <w:tcW w:w="3915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EC964A8" w14:textId="77777777" w:rsidR="008E75E9" w:rsidRDefault="00C938C5">
            <w:pPr>
              <w:pStyle w:val="TableParagraph"/>
              <w:spacing w:before="91" w:line="288" w:lineRule="auto"/>
              <w:ind w:left="61" w:right="31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cubes,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counters,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counters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</w:p>
          <w:p w14:paraId="2F273C9A" w14:textId="77777777" w:rsidR="008E75E9" w:rsidRDefault="00C938C5">
            <w:pPr>
              <w:pStyle w:val="TableParagraph"/>
              <w:ind w:left="1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E2C892" wp14:editId="59355D2F">
                  <wp:extent cx="2348008" cy="905256"/>
                  <wp:effectExtent l="0" t="0" r="0" b="0"/>
                  <wp:docPr id="363" name="image3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317.jpeg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008" cy="90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4CA2EF" w14:textId="77777777" w:rsidR="008E75E9" w:rsidRDefault="008E75E9">
            <w:pPr>
              <w:pStyle w:val="TableParagraph"/>
              <w:spacing w:before="2"/>
              <w:rPr>
                <w:sz w:val="20"/>
              </w:rPr>
            </w:pPr>
          </w:p>
          <w:p w14:paraId="0A136D24" w14:textId="77777777" w:rsidR="008E75E9" w:rsidRDefault="00C938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24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divided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64EA80A" w14:textId="77777777" w:rsidR="008E75E9" w:rsidRDefault="00C938C5">
            <w:pPr>
              <w:pStyle w:val="TableParagraph"/>
              <w:ind w:left="6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44AD3C" wp14:editId="38B6DCD8">
                  <wp:extent cx="1703831" cy="1094231"/>
                  <wp:effectExtent l="0" t="0" r="0" b="0"/>
                  <wp:docPr id="365" name="image3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image318.jpe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831" cy="109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29156AF" w14:textId="77777777" w:rsidR="008E75E9" w:rsidRDefault="00C938C5">
            <w:pPr>
              <w:pStyle w:val="TableParagraph"/>
              <w:spacing w:before="91" w:line="288" w:lineRule="auto"/>
              <w:ind w:left="63" w:right="434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modelling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solving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division problems.</w:t>
            </w:r>
          </w:p>
          <w:p w14:paraId="0CB74341" w14:textId="77777777" w:rsidR="008E75E9" w:rsidRDefault="00C938C5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4322A8" wp14:editId="5C957F37">
                  <wp:extent cx="2449338" cy="1335881"/>
                  <wp:effectExtent l="0" t="0" r="0" b="0"/>
                  <wp:docPr id="367" name="image3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316.jpeg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338" cy="1335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9BD99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EF88DC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0636C5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1406B7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F68C6F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1A5FE25" w14:textId="77777777" w:rsidR="008E75E9" w:rsidRDefault="008E75E9">
            <w:pPr>
              <w:pStyle w:val="TableParagraph"/>
              <w:spacing w:before="11"/>
              <w:rPr>
                <w:sz w:val="27"/>
              </w:rPr>
            </w:pPr>
          </w:p>
        </w:tc>
        <w:tc>
          <w:tcPr>
            <w:tcW w:w="3874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1813BA6B" w14:textId="77777777" w:rsidR="008E75E9" w:rsidRDefault="00C938C5">
            <w:pPr>
              <w:pStyle w:val="TableParagraph"/>
              <w:spacing w:before="88"/>
              <w:ind w:left="613" w:right="593"/>
              <w:jc w:val="center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2"/>
              </w:rPr>
              <w:t xml:space="preserve"> </w:t>
            </w:r>
            <w:r>
              <w:t>groups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24?</w:t>
            </w:r>
          </w:p>
          <w:p w14:paraId="47E360B4" w14:textId="77777777" w:rsidR="008E75E9" w:rsidRDefault="00C938C5">
            <w:pPr>
              <w:pStyle w:val="TableParagraph"/>
              <w:spacing w:before="171"/>
              <w:ind w:left="605" w:right="593"/>
              <w:jc w:val="center"/>
            </w:pPr>
            <w:r>
              <w:t>24 ÷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1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4</w:t>
            </w:r>
          </w:p>
        </w:tc>
      </w:tr>
      <w:tr w:rsidR="008E75E9" w14:paraId="15C0A7D0" w14:textId="77777777">
        <w:trPr>
          <w:trHeight w:val="368"/>
        </w:trPr>
        <w:tc>
          <w:tcPr>
            <w:tcW w:w="2081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52EF1CF7" w14:textId="77777777" w:rsidR="008E75E9" w:rsidRDefault="00C938C5">
            <w:pPr>
              <w:pStyle w:val="TableParagraph"/>
              <w:spacing w:before="88" w:line="259" w:lineRule="exact"/>
              <w:ind w:left="4" w:right="177"/>
              <w:jc w:val="center"/>
            </w:pPr>
            <w:r>
              <w:t>Division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arrays</w:t>
            </w:r>
          </w:p>
        </w:tc>
        <w:tc>
          <w:tcPr>
            <w:tcW w:w="3915" w:type="dxa"/>
            <w:vMerge w:val="restart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A370D2B" w14:textId="77777777" w:rsidR="008E75E9" w:rsidRDefault="008E75E9">
            <w:pPr>
              <w:pStyle w:val="TableParagraph"/>
              <w:spacing w:before="6"/>
              <w:rPr>
                <w:sz w:val="7"/>
              </w:rPr>
            </w:pPr>
          </w:p>
          <w:p w14:paraId="6D00F180" w14:textId="77777777" w:rsidR="008E75E9" w:rsidRDefault="00C938C5">
            <w:pPr>
              <w:pStyle w:val="TableParagraph"/>
              <w:ind w:left="7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3E484E" wp14:editId="6668C4AE">
                  <wp:extent cx="1522476" cy="981456"/>
                  <wp:effectExtent l="0" t="0" r="0" b="0"/>
                  <wp:docPr id="369" name="image3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319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76" cy="981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3DB542" w14:textId="77777777" w:rsidR="008E75E9" w:rsidRDefault="00C938C5">
            <w:pPr>
              <w:pStyle w:val="TableParagraph"/>
              <w:spacing w:before="128" w:line="285" w:lineRule="auto"/>
              <w:ind w:left="61" w:right="229"/>
              <w:rPr>
                <w:sz w:val="20"/>
              </w:rPr>
            </w:pPr>
            <w:r>
              <w:rPr>
                <w:sz w:val="20"/>
              </w:rPr>
              <w:t>Link division to multiplication by creating an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array and thinking about the number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 can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created.</w:t>
            </w:r>
          </w:p>
          <w:p w14:paraId="525F854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5881E7A" w14:textId="77777777" w:rsidR="008E75E9" w:rsidRDefault="008E75E9">
            <w:pPr>
              <w:pStyle w:val="TableParagraph"/>
              <w:rPr>
                <w:sz w:val="27"/>
              </w:rPr>
            </w:pPr>
          </w:p>
          <w:p w14:paraId="4205FE92" w14:textId="77777777" w:rsidR="008E75E9" w:rsidRDefault="00C938C5">
            <w:pPr>
              <w:pStyle w:val="TableParagraph"/>
              <w:tabs>
                <w:tab w:val="left" w:pos="1291"/>
              </w:tabs>
              <w:ind w:right="1757"/>
              <w:jc w:val="right"/>
              <w:rPr>
                <w:sz w:val="20"/>
              </w:rPr>
            </w:pPr>
            <w:r>
              <w:rPr>
                <w:sz w:val="20"/>
              </w:rPr>
              <w:t>Eg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z w:val="20"/>
              </w:rPr>
              <w:tab/>
              <w:t>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</w:p>
          <w:p w14:paraId="7B03EF1E" w14:textId="77777777" w:rsidR="008E75E9" w:rsidRDefault="00C938C5">
            <w:pPr>
              <w:pStyle w:val="TableParagraph"/>
              <w:tabs>
                <w:tab w:val="left" w:pos="1100"/>
              </w:tabs>
              <w:spacing w:before="169"/>
              <w:ind w:right="1722"/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</w:p>
        </w:tc>
        <w:tc>
          <w:tcPr>
            <w:tcW w:w="4109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60F9480F" w14:textId="77777777" w:rsidR="008E75E9" w:rsidRDefault="00C938C5">
            <w:pPr>
              <w:pStyle w:val="TableParagraph"/>
              <w:spacing w:before="93"/>
              <w:ind w:left="63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array 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split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array</w:t>
            </w:r>
          </w:p>
        </w:tc>
        <w:tc>
          <w:tcPr>
            <w:tcW w:w="3874" w:type="dxa"/>
            <w:tcBorders>
              <w:top w:val="single" w:sz="12" w:space="0" w:color="1F497C"/>
              <w:left w:val="single" w:sz="12" w:space="0" w:color="1F497C"/>
              <w:bottom w:val="nil"/>
              <w:right w:val="single" w:sz="12" w:space="0" w:color="1F497C"/>
            </w:tcBorders>
          </w:tcPr>
          <w:p w14:paraId="564E5285" w14:textId="77777777" w:rsidR="008E75E9" w:rsidRDefault="00C938C5">
            <w:pPr>
              <w:pStyle w:val="TableParagraph"/>
              <w:spacing w:before="93"/>
              <w:ind w:left="60"/>
              <w:rPr>
                <w:sz w:val="20"/>
              </w:rPr>
            </w:pPr>
            <w:r>
              <w:rPr>
                <w:sz w:val="20"/>
              </w:rPr>
              <w:t>Find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inverse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multiplication and</w:t>
            </w:r>
          </w:p>
        </w:tc>
      </w:tr>
      <w:tr w:rsidR="008E75E9" w14:paraId="269A2C00" w14:textId="77777777">
        <w:trPr>
          <w:trHeight w:val="264"/>
        </w:trPr>
        <w:tc>
          <w:tcPr>
            <w:tcW w:w="208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AF294D5" w14:textId="77777777" w:rsidR="008E75E9" w:rsidRDefault="008E75E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15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74460AE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453DE0FB" w14:textId="77777777" w:rsidR="008E75E9" w:rsidRDefault="00C938C5">
            <w:pPr>
              <w:pStyle w:val="TableParagraph"/>
              <w:spacing w:line="218" w:lineRule="exact"/>
              <w:ind w:left="63"/>
              <w:rPr>
                <w:sz w:val="20"/>
              </w:rPr>
            </w:pP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multiplication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division</w:t>
            </w:r>
          </w:p>
        </w:tc>
        <w:tc>
          <w:tcPr>
            <w:tcW w:w="3874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1ECDAFE" w14:textId="77777777" w:rsidR="008E75E9" w:rsidRDefault="00C938C5">
            <w:pPr>
              <w:pStyle w:val="TableParagraph"/>
              <w:spacing w:before="26" w:line="218" w:lineRule="exact"/>
              <w:ind w:left="60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creating eight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linking</w:t>
            </w:r>
          </w:p>
        </w:tc>
      </w:tr>
      <w:tr w:rsidR="008E75E9" w14:paraId="3AB38763" w14:textId="77777777">
        <w:trPr>
          <w:trHeight w:val="393"/>
        </w:trPr>
        <w:tc>
          <w:tcPr>
            <w:tcW w:w="208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396BADE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5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88B9956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E86450C" w14:textId="77777777" w:rsidR="008E75E9" w:rsidRDefault="00C938C5">
            <w:pPr>
              <w:pStyle w:val="TableParagraph"/>
              <w:spacing w:line="201" w:lineRule="exact"/>
              <w:ind w:left="63"/>
              <w:rPr>
                <w:sz w:val="20"/>
              </w:rPr>
            </w:pPr>
            <w:r>
              <w:rPr>
                <w:sz w:val="20"/>
              </w:rPr>
              <w:t>sentences</w:t>
            </w:r>
          </w:p>
        </w:tc>
        <w:tc>
          <w:tcPr>
            <w:tcW w:w="3874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701397CD" w14:textId="77777777" w:rsidR="008E75E9" w:rsidRDefault="00C938C5">
            <w:pPr>
              <w:pStyle w:val="TableParagraph"/>
              <w:spacing w:before="62"/>
              <w:ind w:left="60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sentences.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</w:p>
        </w:tc>
      </w:tr>
      <w:tr w:rsidR="008E75E9" w14:paraId="7E67B42F" w14:textId="77777777">
        <w:trPr>
          <w:trHeight w:val="2059"/>
        </w:trPr>
        <w:tc>
          <w:tcPr>
            <w:tcW w:w="208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145DBACF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5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AD44281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C084E9D" w14:textId="77777777" w:rsidR="008E75E9" w:rsidRDefault="008E75E9">
            <w:pPr>
              <w:pStyle w:val="TableParagraph"/>
              <w:spacing w:before="9"/>
              <w:rPr>
                <w:sz w:val="15"/>
              </w:rPr>
            </w:pPr>
          </w:p>
          <w:p w14:paraId="15BCD1B4" w14:textId="77777777" w:rsidR="008E75E9" w:rsidRDefault="00C938C5">
            <w:pPr>
              <w:pStyle w:val="TableParagraph"/>
              <w:ind w:left="18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4E3A39" wp14:editId="401C95F1">
                  <wp:extent cx="2315638" cy="1082802"/>
                  <wp:effectExtent l="0" t="0" r="0" b="0"/>
                  <wp:docPr id="371" name="image3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320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638" cy="1082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07C592D4" w14:textId="77777777" w:rsidR="008E75E9" w:rsidRDefault="00C938C5">
            <w:pPr>
              <w:pStyle w:val="TableParagraph"/>
              <w:spacing w:before="49"/>
              <w:ind w:left="60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</w:p>
          <w:p w14:paraId="419E777A" w14:textId="77777777" w:rsidR="008E75E9" w:rsidRDefault="00C938C5">
            <w:pPr>
              <w:pStyle w:val="TableParagraph"/>
              <w:spacing w:before="167"/>
              <w:ind w:left="60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775A6074" w14:textId="77777777" w:rsidR="008E75E9" w:rsidRDefault="00C938C5">
            <w:pPr>
              <w:pStyle w:val="TableParagraph"/>
              <w:spacing w:before="168"/>
              <w:ind w:left="60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  <w:p w14:paraId="613339E0" w14:textId="77777777" w:rsidR="008E75E9" w:rsidRDefault="00C938C5">
            <w:pPr>
              <w:pStyle w:val="TableParagraph"/>
              <w:spacing w:before="178"/>
              <w:ind w:left="60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05402A68" w14:textId="77777777" w:rsidR="008E75E9" w:rsidRDefault="008E75E9">
            <w:pPr>
              <w:pStyle w:val="TableParagraph"/>
              <w:spacing w:before="10"/>
              <w:rPr>
                <w:sz w:val="14"/>
              </w:rPr>
            </w:pPr>
          </w:p>
          <w:p w14:paraId="09A79E11" w14:textId="77777777" w:rsidR="008E75E9" w:rsidRDefault="00C938C5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</w:tc>
      </w:tr>
      <w:tr w:rsidR="008E75E9" w14:paraId="4B3E125A" w14:textId="77777777">
        <w:trPr>
          <w:trHeight w:val="392"/>
        </w:trPr>
        <w:tc>
          <w:tcPr>
            <w:tcW w:w="2081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6B787040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5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67726CA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2417B747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4" w:type="dxa"/>
            <w:tcBorders>
              <w:top w:val="nil"/>
              <w:left w:val="single" w:sz="12" w:space="0" w:color="1F497C"/>
              <w:bottom w:val="nil"/>
              <w:right w:val="single" w:sz="12" w:space="0" w:color="1F497C"/>
            </w:tcBorders>
          </w:tcPr>
          <w:p w14:paraId="3CDED27E" w14:textId="77777777" w:rsidR="008E75E9" w:rsidRDefault="00C938C5">
            <w:pPr>
              <w:pStyle w:val="TableParagraph"/>
              <w:spacing w:before="58"/>
              <w:ind w:left="60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</w:tc>
      </w:tr>
      <w:tr w:rsidR="008E75E9" w14:paraId="5384E185" w14:textId="77777777">
        <w:trPr>
          <w:trHeight w:val="601"/>
        </w:trPr>
        <w:tc>
          <w:tcPr>
            <w:tcW w:w="2081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752D3B9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15" w:type="dxa"/>
            <w:vMerge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F912F8F" w14:textId="77777777" w:rsidR="008E75E9" w:rsidRDefault="008E75E9"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6FDA4222" w14:textId="77777777" w:rsidR="008E75E9" w:rsidRDefault="008E75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4" w:type="dxa"/>
            <w:tcBorders>
              <w:top w:val="nil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2328139B" w14:textId="77777777" w:rsidR="008E75E9" w:rsidRDefault="00C938C5">
            <w:pPr>
              <w:pStyle w:val="TableParagraph"/>
              <w:spacing w:before="53"/>
              <w:ind w:left="60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</w:tr>
    </w:tbl>
    <w:p w14:paraId="2BCC9EB5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17664" behindDoc="1" locked="0" layoutInCell="1" allowOverlap="1" wp14:anchorId="23B11459" wp14:editId="5B664CFB">
                <wp:simplePos x="0" y="0"/>
                <wp:positionH relativeFrom="page">
                  <wp:posOffset>449580</wp:posOffset>
                </wp:positionH>
                <wp:positionV relativeFrom="page">
                  <wp:posOffset>867410</wp:posOffset>
                </wp:positionV>
                <wp:extent cx="8876030" cy="74930"/>
                <wp:effectExtent l="0" t="0" r="0" b="0"/>
                <wp:wrapNone/>
                <wp:docPr id="80" name="docshapegroup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76030" cy="74930"/>
                          <a:chOff x="708" y="1366"/>
                          <a:chExt cx="13978" cy="118"/>
                        </a:xfrm>
                      </wpg:grpSpPr>
                      <pic:pic xmlns:pic="http://schemas.openxmlformats.org/drawingml/2006/picture">
                        <pic:nvPicPr>
                          <pic:cNvPr id="82" name="docshape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" y="1365"/>
                            <a:ext cx="2081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docshape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8" y="1365"/>
                            <a:ext cx="3915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docshape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03" y="1365"/>
                            <a:ext cx="4109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docshape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12" y="1365"/>
                            <a:ext cx="3874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B6A9903" id="docshapegroup338" o:spid="_x0000_s1026" style="position:absolute;margin-left:35.4pt;margin-top:68.3pt;width:698.9pt;height:5.9pt;z-index:-17698816;mso-position-horizontal-relative:page;mso-position-vertical-relative:page" coordorigin="708,1366" coordsize="13978,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">
                <v:shape id="docshape339" o:spid="_x0000_s1027" type="#_x0000_t75" style="position:absolute;left:708;top:1365;width:2081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">
                  <v:imagedata r:id="rId479" o:title=""/>
                </v:shape>
                <v:shape id="docshape340" o:spid="_x0000_s1028" type="#_x0000_t75" style="position:absolute;left:2788;top:1365;width:3915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">
                  <v:imagedata r:id="rId480" o:title=""/>
                </v:shape>
                <v:shape id="docshape341" o:spid="_x0000_s1029" type="#_x0000_t75" style="position:absolute;left:6703;top:1365;width:4109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">
                  <v:imagedata r:id="rId481" o:title=""/>
                </v:shape>
                <v:shape id="docshape342" o:spid="_x0000_s1030" type="#_x0000_t75" style="position:absolute;left:10812;top:1365;width:3874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">
                  <v:imagedata r:id="rId482" o:title=""/>
                </v:shape>
                <w10:wrap anchorx="page" anchory="page"/>
              </v:group>
            </w:pict>
          </mc:Fallback>
        </mc:AlternateContent>
      </w:r>
    </w:p>
    <w:p w14:paraId="63F1551A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780" w:right="460" w:bottom="1049" w:left="460" w:header="720" w:footer="720" w:gutter="0"/>
          <w:cols w:space="720"/>
        </w:sectPr>
      </w:pPr>
    </w:p>
    <w:tbl>
      <w:tblPr>
        <w:tblW w:w="0" w:type="auto"/>
        <w:tblInd w:w="26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7"/>
        <w:gridCol w:w="3914"/>
        <w:gridCol w:w="4132"/>
        <w:gridCol w:w="3890"/>
      </w:tblGrid>
      <w:tr w:rsidR="008E75E9" w14:paraId="7DD1EA85" w14:textId="77777777">
        <w:trPr>
          <w:trHeight w:val="520"/>
        </w:trPr>
        <w:tc>
          <w:tcPr>
            <w:tcW w:w="14043" w:type="dxa"/>
            <w:gridSpan w:val="4"/>
            <w:tcBorders>
              <w:left w:val="single" w:sz="12" w:space="0" w:color="1F497C"/>
              <w:bottom w:val="single" w:sz="52" w:space="0" w:color="FFFFFF"/>
              <w:right w:val="nil"/>
            </w:tcBorders>
            <w:shd w:val="clear" w:color="auto" w:fill="548CD4"/>
          </w:tcPr>
          <w:p w14:paraId="3C5AADFF" w14:textId="77777777" w:rsidR="008E75E9" w:rsidRDefault="00C938C5">
            <w:pPr>
              <w:pStyle w:val="TableParagraph"/>
              <w:spacing w:line="476" w:lineRule="exact"/>
              <w:ind w:left="5409" w:right="5442"/>
              <w:jc w:val="center"/>
              <w:rPr>
                <w:sz w:val="16"/>
              </w:rPr>
            </w:pPr>
            <w:r>
              <w:rPr>
                <w:color w:val="FFFFFF"/>
                <w:sz w:val="40"/>
              </w:rPr>
              <w:t>YEAR</w:t>
            </w:r>
            <w:r>
              <w:rPr>
                <w:color w:val="FFFFFF"/>
                <w:spacing w:val="2"/>
                <w:sz w:val="40"/>
              </w:rPr>
              <w:t xml:space="preserve"> </w:t>
            </w:r>
            <w:r>
              <w:rPr>
                <w:color w:val="FFFFFF"/>
                <w:sz w:val="40"/>
              </w:rPr>
              <w:t>3</w:t>
            </w:r>
            <w:r>
              <w:rPr>
                <w:color w:val="FFFFFF"/>
                <w:spacing w:val="1"/>
                <w:sz w:val="40"/>
              </w:rPr>
              <w:t xml:space="preserve"> </w:t>
            </w:r>
            <w:r>
              <w:rPr>
                <w:color w:val="FFFFFF"/>
                <w:sz w:val="16"/>
              </w:rPr>
              <w:t>(Greater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Depth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Y2)</w:t>
            </w:r>
          </w:p>
        </w:tc>
      </w:tr>
      <w:tr w:rsidR="008E75E9" w14:paraId="0EF0C589" w14:textId="77777777">
        <w:trPr>
          <w:trHeight w:val="463"/>
        </w:trPr>
        <w:tc>
          <w:tcPr>
            <w:tcW w:w="2107" w:type="dxa"/>
            <w:tcBorders>
              <w:top w:val="single" w:sz="52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91EFD2E" w14:textId="77777777" w:rsidR="008E75E9" w:rsidRDefault="00C938C5">
            <w:pPr>
              <w:pStyle w:val="TableParagraph"/>
              <w:spacing w:line="289" w:lineRule="exact"/>
              <w:ind w:left="10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914" w:type="dxa"/>
            <w:tcBorders>
              <w:top w:val="single" w:sz="52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34E3BA22" w14:textId="77777777" w:rsidR="008E75E9" w:rsidRDefault="00C938C5">
            <w:pPr>
              <w:pStyle w:val="TableParagraph"/>
              <w:spacing w:line="338" w:lineRule="exact"/>
              <w:ind w:left="1410" w:right="138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32" w:type="dxa"/>
            <w:tcBorders>
              <w:top w:val="single" w:sz="52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1F687DE6" w14:textId="77777777" w:rsidR="008E75E9" w:rsidRDefault="00C938C5">
            <w:pPr>
              <w:pStyle w:val="TableParagraph"/>
              <w:spacing w:line="338" w:lineRule="exact"/>
              <w:ind w:left="1562" w:right="154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890" w:type="dxa"/>
            <w:tcBorders>
              <w:top w:val="single" w:sz="52" w:space="0" w:color="FFFFFF"/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06B2A857" w14:textId="77777777" w:rsidR="008E75E9" w:rsidRDefault="00C938C5">
            <w:pPr>
              <w:pStyle w:val="TableParagraph"/>
              <w:spacing w:line="338" w:lineRule="exact"/>
              <w:ind w:left="1431" w:right="140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282FE9EE" w14:textId="77777777">
        <w:trPr>
          <w:trHeight w:val="9046"/>
        </w:trPr>
        <w:tc>
          <w:tcPr>
            <w:tcW w:w="2107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5D6C786" w14:textId="77777777" w:rsidR="008E75E9" w:rsidRDefault="00C938C5">
            <w:pPr>
              <w:pStyle w:val="TableParagraph"/>
              <w:spacing w:before="97" w:line="259" w:lineRule="auto"/>
              <w:ind w:left="73" w:right="833"/>
            </w:pPr>
            <w:r>
              <w:t>Division with</w:t>
            </w:r>
            <w:r>
              <w:rPr>
                <w:spacing w:val="-47"/>
              </w:rPr>
              <w:t xml:space="preserve"> </w:t>
            </w:r>
            <w:r>
              <w:t>remainders.</w:t>
            </w:r>
          </w:p>
        </w:tc>
        <w:tc>
          <w:tcPr>
            <w:tcW w:w="3914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5BB146B4" w14:textId="77777777" w:rsidR="008E75E9" w:rsidRDefault="00C938C5">
            <w:pPr>
              <w:pStyle w:val="TableParagraph"/>
              <w:spacing w:before="100"/>
              <w:ind w:left="74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=</w:t>
            </w:r>
          </w:p>
          <w:p w14:paraId="3AF25E3A" w14:textId="77777777" w:rsidR="008E75E9" w:rsidRDefault="00C938C5">
            <w:pPr>
              <w:pStyle w:val="TableParagraph"/>
              <w:spacing w:before="175" w:line="256" w:lineRule="auto"/>
              <w:ind w:left="74" w:right="357"/>
              <w:rPr>
                <w:sz w:val="24"/>
              </w:rPr>
            </w:pPr>
            <w:r>
              <w:rPr>
                <w:sz w:val="24"/>
              </w:rPr>
              <w:t>Divide objects between groups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how much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</w:p>
          <w:p w14:paraId="7F15B40E" w14:textId="77777777" w:rsidR="008E75E9" w:rsidRDefault="00E73ABC">
            <w:pPr>
              <w:pStyle w:val="TableParagraph"/>
              <w:ind w:left="18" w:right="-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EA4314A" wp14:editId="7C03EA9A">
                      <wp:extent cx="2451100" cy="1012190"/>
                      <wp:effectExtent l="0" t="0" r="0" b="0"/>
                      <wp:docPr id="74" name="docshapegroup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51100" cy="1012190"/>
                                <a:chOff x="0" y="0"/>
                                <a:chExt cx="3860" cy="15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" name="docshape3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05" y="0"/>
                                  <a:ext cx="2554" cy="15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" name="docshape3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8" cy="15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BE4A7B7" id="docshapegroup343" o:spid="_x0000_s1026" style="width:193pt;height:79.7pt;mso-position-horizontal-relative:char;mso-position-vertical-relative:line" coordsize="3860,159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">
                      <v:shape id="docshape344" o:spid="_x0000_s1027" type="#_x0000_t75" style="position:absolute;left:1305;width:2554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">
                        <v:imagedata r:id="rId485" o:title=""/>
                      </v:shape>
                      <v:shape id="docshape345" o:spid="_x0000_s1028" type="#_x0000_t75" style="position:absolute;width:1268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">
                        <v:imagedata r:id="rId486" o:title=""/>
                      </v:shape>
                      <w10:anchorlock/>
                    </v:group>
                  </w:pict>
                </mc:Fallback>
              </mc:AlternateContent>
            </w:r>
          </w:p>
          <w:p w14:paraId="7EA966E2" w14:textId="77777777" w:rsidR="008E75E9" w:rsidRDefault="008E75E9">
            <w:pPr>
              <w:pStyle w:val="TableParagraph"/>
              <w:spacing w:before="11" w:after="1"/>
              <w:rPr>
                <w:sz w:val="8"/>
              </w:rPr>
            </w:pPr>
          </w:p>
          <w:p w14:paraId="43DCD839" w14:textId="77777777" w:rsidR="008E75E9" w:rsidRDefault="00C938C5">
            <w:pPr>
              <w:pStyle w:val="TableParagraph"/>
              <w:ind w:left="2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D4C0690" wp14:editId="28A49C74">
                  <wp:extent cx="338328" cy="731520"/>
                  <wp:effectExtent l="0" t="0" r="0" b="0"/>
                  <wp:docPr id="373" name="image3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327.jpeg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8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FE0B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B3DB14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8C73CAD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E6F75B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502CDA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798957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3AA3A7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90B67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EB52D5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799B70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0F5F8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BCFE18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10B05A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EE3BD5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1E29F5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E08DC4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4F73E5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C1EC84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3F6024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C1C691" w14:textId="77777777" w:rsidR="008E75E9" w:rsidRDefault="008E75E9">
            <w:pPr>
              <w:pStyle w:val="TableParagraph"/>
              <w:spacing w:before="5"/>
              <w:rPr>
                <w:sz w:val="28"/>
              </w:rPr>
            </w:pPr>
          </w:p>
        </w:tc>
        <w:tc>
          <w:tcPr>
            <w:tcW w:w="4132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37EB76AD" w14:textId="77777777" w:rsidR="008E75E9" w:rsidRDefault="00C938C5">
            <w:pPr>
              <w:pStyle w:val="TableParagraph"/>
              <w:spacing w:before="99" w:line="285" w:lineRule="auto"/>
              <w:ind w:left="74" w:right="237"/>
              <w:jc w:val="both"/>
              <w:rPr>
                <w:sz w:val="20"/>
              </w:rPr>
            </w:pPr>
            <w:r>
              <w:rPr>
                <w:sz w:val="20"/>
              </w:rPr>
              <w:t>Jump forward in equal jumps on a number line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then see how many more you need to jump 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find 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remainder.</w:t>
            </w:r>
          </w:p>
          <w:p w14:paraId="5F34A80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2201FCB" w14:textId="77777777" w:rsidR="008E75E9" w:rsidRDefault="008E75E9">
            <w:pPr>
              <w:pStyle w:val="TableParagraph"/>
              <w:spacing w:before="7" w:after="1"/>
              <w:rPr>
                <w:sz w:val="18"/>
              </w:rPr>
            </w:pPr>
          </w:p>
          <w:p w14:paraId="25706825" w14:textId="77777777" w:rsidR="008E75E9" w:rsidRDefault="00C938C5">
            <w:pPr>
              <w:pStyle w:val="TableParagraph"/>
              <w:ind w:left="1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12D552" wp14:editId="438E9A0F">
                  <wp:extent cx="2417098" cy="455675"/>
                  <wp:effectExtent l="0" t="0" r="0" b="0"/>
                  <wp:docPr id="375" name="image3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328.jpeg"/>
                          <pic:cNvPicPr/>
                        </pic:nvPicPr>
                        <pic:blipFill>
                          <a:blip r:embed="rId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098" cy="4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80C2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0D784FF" w14:textId="77777777" w:rsidR="008E75E9" w:rsidRDefault="008E75E9">
            <w:pPr>
              <w:pStyle w:val="TableParagraph"/>
              <w:spacing w:before="9"/>
              <w:rPr>
                <w:sz w:val="20"/>
              </w:rPr>
            </w:pPr>
          </w:p>
          <w:p w14:paraId="0715E708" w14:textId="77777777" w:rsidR="008E75E9" w:rsidRDefault="00C938C5">
            <w:pPr>
              <w:pStyle w:val="TableParagraph"/>
              <w:spacing w:line="288" w:lineRule="auto"/>
              <w:ind w:left="74" w:right="156"/>
              <w:jc w:val="both"/>
              <w:rPr>
                <w:sz w:val="20"/>
              </w:rPr>
            </w:pPr>
            <w:r>
              <w:rPr>
                <w:sz w:val="20"/>
              </w:rPr>
              <w:t>Draw dots and group them to divide an amount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show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remainder.</w:t>
            </w:r>
          </w:p>
          <w:p w14:paraId="6E4CE0D1" w14:textId="77777777" w:rsidR="008E75E9" w:rsidRDefault="008E75E9">
            <w:pPr>
              <w:pStyle w:val="TableParagraph"/>
              <w:spacing w:before="11"/>
              <w:rPr>
                <w:sz w:val="9"/>
              </w:rPr>
            </w:pPr>
          </w:p>
          <w:p w14:paraId="165993A3" w14:textId="77777777" w:rsidR="008E75E9" w:rsidRDefault="00E73ABC">
            <w:pPr>
              <w:pStyle w:val="TableParagraph"/>
              <w:ind w:left="5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0B9012C" wp14:editId="646ED903">
                      <wp:extent cx="2377440" cy="607060"/>
                      <wp:effectExtent l="0" t="0" r="3810" b="2540"/>
                      <wp:docPr id="66" name="docshapegroup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7440" cy="607060"/>
                                <a:chOff x="0" y="0"/>
                                <a:chExt cx="3744" cy="9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" name="docshape3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" y="264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docshape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" y="676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docshape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44" cy="9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7273050" id="docshapegroup346" o:spid="_x0000_s1026" style="width:187.2pt;height:47.8pt;mso-position-horizontal-relative:char;mso-position-vertical-relative:line" coordsize="3744,95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">
                      <v:shape id="docshape347" o:spid="_x0000_s1027" type="#_x0000_t75" style="position:absolute;left:14;top:264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">
                        <v:imagedata r:id="rId10" o:title=""/>
                      </v:shape>
                      <v:shape id="docshape348" o:spid="_x0000_s1028" type="#_x0000_t75" style="position:absolute;left:14;top:676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">
                        <v:imagedata r:id="rId10" o:title=""/>
                      </v:shape>
                      <v:shape id="docshape349" o:spid="_x0000_s1029" type="#_x0000_t75" style="position:absolute;width:3744;height: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">
                        <v:imagedata r:id="rId490" o:title=""/>
                      </v:shape>
                      <w10:anchorlock/>
                    </v:group>
                  </w:pict>
                </mc:Fallback>
              </mc:AlternateContent>
            </w:r>
          </w:p>
          <w:p w14:paraId="0581824D" w14:textId="77777777" w:rsidR="008E75E9" w:rsidRDefault="00C938C5">
            <w:pPr>
              <w:pStyle w:val="TableParagraph"/>
              <w:spacing w:before="84" w:line="288" w:lineRule="auto"/>
              <w:ind w:left="74" w:right="979"/>
              <w:rPr>
                <w:sz w:val="20"/>
              </w:rPr>
            </w:pPr>
            <w:r>
              <w:rPr>
                <w:sz w:val="20"/>
              </w:rPr>
              <w:t>Use bar models to show division with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remainders.</w:t>
            </w:r>
          </w:p>
          <w:p w14:paraId="54706C48" w14:textId="77777777" w:rsidR="008E75E9" w:rsidRDefault="00C938C5">
            <w:pPr>
              <w:pStyle w:val="TableParagraph"/>
              <w:ind w:left="3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8834BD" wp14:editId="035BF8AD">
                  <wp:extent cx="2253298" cy="813815"/>
                  <wp:effectExtent l="0" t="0" r="0" b="0"/>
                  <wp:docPr id="377" name="image3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330.jpeg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298" cy="81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6FBB7" w14:textId="77777777" w:rsidR="008E75E9" w:rsidRDefault="008E75E9">
            <w:pPr>
              <w:pStyle w:val="TableParagraph"/>
              <w:spacing w:before="8"/>
              <w:rPr>
                <w:sz w:val="19"/>
              </w:rPr>
            </w:pPr>
          </w:p>
          <w:p w14:paraId="59239B75" w14:textId="77777777" w:rsidR="008E75E9" w:rsidRDefault="00C938C5">
            <w:pPr>
              <w:pStyle w:val="TableParagraph"/>
              <w:ind w:left="2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5FB94B" wp14:editId="45547825">
                  <wp:extent cx="2603246" cy="1591056"/>
                  <wp:effectExtent l="0" t="0" r="0" b="0"/>
                  <wp:docPr id="379" name="image3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image331.jpe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246" cy="15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0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60FBAA2" w14:textId="77777777" w:rsidR="008E75E9" w:rsidRDefault="00C938C5">
            <w:pPr>
              <w:pStyle w:val="TableParagraph"/>
              <w:spacing w:before="99" w:line="256" w:lineRule="auto"/>
              <w:ind w:left="77" w:right="441"/>
              <w:rPr>
                <w:sz w:val="20"/>
              </w:rPr>
            </w:pPr>
            <w:r>
              <w:rPr>
                <w:sz w:val="20"/>
              </w:rPr>
              <w:t>Complete written divisions and show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remainder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</w:p>
          <w:p w14:paraId="6477BE9A" w14:textId="77777777" w:rsidR="008E75E9" w:rsidRDefault="008E75E9">
            <w:pPr>
              <w:pStyle w:val="TableParagraph"/>
              <w:spacing w:before="6"/>
              <w:rPr>
                <w:sz w:val="4"/>
              </w:rPr>
            </w:pPr>
          </w:p>
          <w:p w14:paraId="60D80D68" w14:textId="77777777" w:rsidR="008E75E9" w:rsidRDefault="00C938C5">
            <w:pPr>
              <w:pStyle w:val="TableParagraph"/>
              <w:ind w:left="1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91EDB2" wp14:editId="7D589FB9">
                  <wp:extent cx="2225039" cy="478536"/>
                  <wp:effectExtent l="0" t="0" r="0" b="0"/>
                  <wp:docPr id="381" name="image3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image332.jpeg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9" cy="478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874B7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066D14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3782BE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437ED2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09163D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4AFAF7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2EBD80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CCA5B6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A22663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B87BB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46DE6C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73A4F7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307111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126CA0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820B33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9878AC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FE32F8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9A271C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7F4D50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69D950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66A464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61779B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DA4825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B2869C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86E663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E53EF9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51A9898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85CCFE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BA135E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29D95F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28FF828" w14:textId="77777777" w:rsidR="008E75E9" w:rsidRDefault="008E75E9">
            <w:pPr>
              <w:pStyle w:val="TableParagraph"/>
              <w:spacing w:before="11"/>
              <w:rPr>
                <w:sz w:val="23"/>
              </w:rPr>
            </w:pPr>
          </w:p>
        </w:tc>
      </w:tr>
    </w:tbl>
    <w:p w14:paraId="512E094E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19200" behindDoc="1" locked="0" layoutInCell="1" allowOverlap="1" wp14:anchorId="4BF48926" wp14:editId="7F3E43E7">
                <wp:simplePos x="0" y="0"/>
                <wp:positionH relativeFrom="page">
                  <wp:posOffset>441960</wp:posOffset>
                </wp:positionH>
                <wp:positionV relativeFrom="page">
                  <wp:posOffset>544195</wp:posOffset>
                </wp:positionV>
                <wp:extent cx="8883650" cy="82550"/>
                <wp:effectExtent l="0" t="0" r="0" b="0"/>
                <wp:wrapNone/>
                <wp:docPr id="56" name="docshapegroup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83650" cy="82550"/>
                          <a:chOff x="696" y="857"/>
                          <a:chExt cx="13990" cy="130"/>
                        </a:xfrm>
                      </wpg:grpSpPr>
                      <pic:pic xmlns:pic="http://schemas.openxmlformats.org/drawingml/2006/picture">
                        <pic:nvPicPr>
                          <pic:cNvPr id="58" name="docshape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" y="856"/>
                            <a:ext cx="210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docshape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3" y="856"/>
                            <a:ext cx="3915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docshape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7" y="856"/>
                            <a:ext cx="413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docshape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50" y="856"/>
                            <a:ext cx="3836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0DADE3" id="docshapegroup350" o:spid="_x0000_s1026" style="position:absolute;margin-left:34.8pt;margin-top:42.85pt;width:699.5pt;height:6.5pt;z-index:-17697280;mso-position-horizontal-relative:page;mso-position-vertical-relative:page" coordorigin="696,857" coordsize="13990,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">
                <v:shape id="docshape351" o:spid="_x0000_s1027" type="#_x0000_t75" style="position:absolute;left:696;top:856;width:210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">
                  <v:imagedata r:id="rId498" o:title=""/>
                </v:shape>
                <v:shape id="docshape352" o:spid="_x0000_s1028" type="#_x0000_t75" style="position:absolute;left:2803;top:856;width:3915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">
                  <v:imagedata r:id="rId499" o:title=""/>
                </v:shape>
                <v:shape id="docshape353" o:spid="_x0000_s1029" type="#_x0000_t75" style="position:absolute;left:6717;top:856;width:413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">
                  <v:imagedata r:id="rId500" o:title=""/>
                </v:shape>
                <v:shape id="docshape354" o:spid="_x0000_s1030" type="#_x0000_t75" style="position:absolute;left:10850;top:856;width:3836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">
                  <v:imagedata r:id="rId501" o:title=""/>
                </v:shape>
                <w10:wrap anchorx="page" anchory="page"/>
              </v:group>
            </w:pict>
          </mc:Fallback>
        </mc:AlternateContent>
      </w:r>
    </w:p>
    <w:p w14:paraId="6E27D7DD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280" w:right="460" w:bottom="1062" w:left="460" w:header="720" w:footer="720" w:gutter="0"/>
          <w:cols w:space="720"/>
        </w:sectPr>
      </w:pPr>
    </w:p>
    <w:tbl>
      <w:tblPr>
        <w:tblW w:w="0" w:type="auto"/>
        <w:tblInd w:w="213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9"/>
        <w:gridCol w:w="3917"/>
        <w:gridCol w:w="4107"/>
        <w:gridCol w:w="3901"/>
      </w:tblGrid>
      <w:tr w:rsidR="008E75E9" w14:paraId="22856BAD" w14:textId="77777777">
        <w:trPr>
          <w:trHeight w:val="579"/>
        </w:trPr>
        <w:tc>
          <w:tcPr>
            <w:tcW w:w="14044" w:type="dxa"/>
            <w:gridSpan w:val="4"/>
            <w:tcBorders>
              <w:left w:val="single" w:sz="12" w:space="0" w:color="1F497C"/>
              <w:right w:val="single" w:sz="12" w:space="0" w:color="1F497C"/>
            </w:tcBorders>
            <w:shd w:val="clear" w:color="auto" w:fill="548CD4"/>
          </w:tcPr>
          <w:p w14:paraId="09913405" w14:textId="77777777" w:rsidR="008E75E9" w:rsidRDefault="00C938C5">
            <w:pPr>
              <w:pStyle w:val="TableParagraph"/>
              <w:spacing w:line="477" w:lineRule="exact"/>
              <w:ind w:left="2950" w:right="2929"/>
              <w:jc w:val="center"/>
              <w:rPr>
                <w:b/>
                <w:sz w:val="40"/>
              </w:rPr>
            </w:pPr>
            <w:r>
              <w:rPr>
                <w:b/>
                <w:color w:val="FFFFFF"/>
                <w:sz w:val="40"/>
              </w:rPr>
              <w:t>Year</w:t>
            </w:r>
            <w:r>
              <w:rPr>
                <w:b/>
                <w:color w:val="FFFFFF"/>
                <w:spacing w:val="-2"/>
                <w:sz w:val="40"/>
              </w:rPr>
              <w:t xml:space="preserve"> </w:t>
            </w:r>
            <w:r>
              <w:rPr>
                <w:b/>
                <w:color w:val="FFFFFF"/>
                <w:sz w:val="40"/>
              </w:rPr>
              <w:t>4-6</w:t>
            </w:r>
          </w:p>
        </w:tc>
      </w:tr>
      <w:tr w:rsidR="008E75E9" w14:paraId="79D059E1" w14:textId="77777777">
        <w:trPr>
          <w:trHeight w:val="519"/>
        </w:trPr>
        <w:tc>
          <w:tcPr>
            <w:tcW w:w="2119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738086BD" w14:textId="77777777" w:rsidR="008E75E9" w:rsidRDefault="00C938C5">
            <w:pPr>
              <w:pStyle w:val="TableParagraph"/>
              <w:spacing w:line="280" w:lineRule="exact"/>
              <w:ind w:left="11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Objective/Strategy</w:t>
            </w:r>
          </w:p>
        </w:tc>
        <w:tc>
          <w:tcPr>
            <w:tcW w:w="3917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24BDF806" w14:textId="77777777" w:rsidR="008E75E9" w:rsidRDefault="00C938C5">
            <w:pPr>
              <w:pStyle w:val="TableParagraph"/>
              <w:spacing w:line="329" w:lineRule="exact"/>
              <w:ind w:left="263" w:right="24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Concrete</w:t>
            </w:r>
          </w:p>
        </w:tc>
        <w:tc>
          <w:tcPr>
            <w:tcW w:w="4107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26E0BF4B" w14:textId="77777777" w:rsidR="008E75E9" w:rsidRDefault="00C938C5">
            <w:pPr>
              <w:pStyle w:val="TableParagraph"/>
              <w:spacing w:line="329" w:lineRule="exact"/>
              <w:ind w:left="1367" w:right="134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Pictorial</w:t>
            </w:r>
          </w:p>
        </w:tc>
        <w:tc>
          <w:tcPr>
            <w:tcW w:w="3901" w:type="dxa"/>
            <w:tcBorders>
              <w:left w:val="single" w:sz="12" w:space="0" w:color="1F497C"/>
              <w:bottom w:val="single" w:sz="12" w:space="0" w:color="1F497C"/>
              <w:right w:val="single" w:sz="12" w:space="0" w:color="1F497C"/>
            </w:tcBorders>
            <w:shd w:val="clear" w:color="auto" w:fill="548CD4"/>
          </w:tcPr>
          <w:p w14:paraId="1717742B" w14:textId="77777777" w:rsidR="008E75E9" w:rsidRDefault="00C938C5">
            <w:pPr>
              <w:pStyle w:val="TableParagraph"/>
              <w:spacing w:line="329" w:lineRule="exact"/>
              <w:ind w:left="1434" w:right="141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Abstract</w:t>
            </w:r>
          </w:p>
        </w:tc>
      </w:tr>
      <w:tr w:rsidR="008E75E9" w14:paraId="2F07AC96" w14:textId="77777777">
        <w:trPr>
          <w:trHeight w:val="9577"/>
        </w:trPr>
        <w:tc>
          <w:tcPr>
            <w:tcW w:w="2119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914F8C9" w14:textId="77777777" w:rsidR="008E75E9" w:rsidRDefault="00C938C5">
            <w:pPr>
              <w:pStyle w:val="TableParagraph"/>
              <w:spacing w:before="44" w:line="285" w:lineRule="auto"/>
              <w:ind w:left="61" w:right="138"/>
            </w:pPr>
            <w:r>
              <w:t>Divide at least 3 digit</w:t>
            </w:r>
            <w:r>
              <w:rPr>
                <w:spacing w:val="-47"/>
              </w:rPr>
              <w:t xml:space="preserve"> </w:t>
            </w:r>
            <w:r>
              <w:t>numbers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digit.</w:t>
            </w:r>
          </w:p>
          <w:p w14:paraId="44990E29" w14:textId="77777777" w:rsidR="008E75E9" w:rsidRDefault="008E75E9">
            <w:pPr>
              <w:pStyle w:val="TableParagraph"/>
            </w:pPr>
          </w:p>
          <w:p w14:paraId="3EC11E40" w14:textId="77777777" w:rsidR="008E75E9" w:rsidRDefault="008E75E9">
            <w:pPr>
              <w:pStyle w:val="TableParagraph"/>
              <w:spacing w:before="5"/>
              <w:rPr>
                <w:sz w:val="23"/>
              </w:rPr>
            </w:pPr>
          </w:p>
          <w:p w14:paraId="11B2518C" w14:textId="77777777" w:rsidR="008E75E9" w:rsidRDefault="00C938C5">
            <w:pPr>
              <w:pStyle w:val="TableParagraph"/>
              <w:ind w:left="61"/>
            </w:pPr>
            <w:r>
              <w:t>Short</w:t>
            </w:r>
            <w:r>
              <w:rPr>
                <w:spacing w:val="-1"/>
              </w:rPr>
              <w:t xml:space="preserve"> </w:t>
            </w:r>
            <w:r>
              <w:t>Division</w:t>
            </w:r>
          </w:p>
        </w:tc>
        <w:tc>
          <w:tcPr>
            <w:tcW w:w="3917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0EF289A" w14:textId="77777777" w:rsidR="008E75E9" w:rsidRDefault="00C938C5">
            <w:pPr>
              <w:pStyle w:val="TableParagraph"/>
              <w:spacing w:before="99"/>
              <w:ind w:left="157"/>
              <w:rPr>
                <w:sz w:val="20"/>
              </w:rPr>
            </w:pPr>
            <w:r>
              <w:rPr>
                <w:sz w:val="20"/>
              </w:rPr>
              <w:t>96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  <w:p w14:paraId="71F54D0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A98B80B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FD973B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438CE4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24F616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A576DF3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721E77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AB947BA" w14:textId="77777777" w:rsidR="008E75E9" w:rsidRDefault="008E75E9">
            <w:pPr>
              <w:pStyle w:val="TableParagraph"/>
              <w:spacing w:before="10"/>
              <w:rPr>
                <w:sz w:val="18"/>
              </w:rPr>
            </w:pPr>
          </w:p>
          <w:p w14:paraId="51016457" w14:textId="77777777" w:rsidR="008E75E9" w:rsidRDefault="00C938C5">
            <w:pPr>
              <w:pStyle w:val="TableParagraph"/>
              <w:ind w:left="336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2BFF19A" wp14:editId="68A45E02">
                  <wp:extent cx="2251066" cy="932878"/>
                  <wp:effectExtent l="0" t="0" r="0" b="0"/>
                  <wp:docPr id="383" name="image3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337.jpeg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066" cy="93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73392B" w14:textId="77777777" w:rsidR="008E75E9" w:rsidRDefault="00C938C5">
            <w:pPr>
              <w:pStyle w:val="TableParagraph"/>
              <w:spacing w:line="261" w:lineRule="auto"/>
              <w:ind w:left="61" w:right="192" w:firstLine="45"/>
              <w:rPr>
                <w:sz w:val="20"/>
              </w:rPr>
            </w:pPr>
            <w:r>
              <w:rPr>
                <w:sz w:val="20"/>
              </w:rPr>
              <w:t>Use place value counters to divide using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bus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method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</w:p>
          <w:p w14:paraId="0864FF1D" w14:textId="77777777" w:rsidR="008E75E9" w:rsidRDefault="00C938C5">
            <w:pPr>
              <w:pStyle w:val="TableParagraph"/>
              <w:spacing w:before="154"/>
              <w:ind w:left="107"/>
              <w:rPr>
                <w:sz w:val="20"/>
              </w:rPr>
            </w:pPr>
            <w:r>
              <w:rPr>
                <w:sz w:val="20"/>
              </w:rPr>
              <w:t>42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3=</w:t>
            </w:r>
          </w:p>
          <w:p w14:paraId="259BC2DE" w14:textId="77777777" w:rsidR="008E75E9" w:rsidRDefault="00C938C5">
            <w:pPr>
              <w:pStyle w:val="TableParagraph"/>
              <w:spacing w:before="174" w:line="259" w:lineRule="auto"/>
              <w:ind w:left="61" w:right="82"/>
              <w:rPr>
                <w:sz w:val="20"/>
              </w:rPr>
            </w:pPr>
            <w:r>
              <w:rPr>
                <w:sz w:val="20"/>
              </w:rPr>
              <w:t>Start with the biggest place value, we 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sharing 40 into three groups. We can put 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 in each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 left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over.</w:t>
            </w:r>
          </w:p>
          <w:p w14:paraId="638F957D" w14:textId="77777777" w:rsidR="008E75E9" w:rsidRDefault="00C938C5">
            <w:pPr>
              <w:pStyle w:val="TableParagraph"/>
              <w:ind w:left="34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4B7745B" wp14:editId="0CF783AE">
                  <wp:extent cx="2100956" cy="1011936"/>
                  <wp:effectExtent l="0" t="0" r="0" b="0"/>
                  <wp:docPr id="385" name="image3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338.jpeg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956" cy="1011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6CA42" w14:textId="77777777" w:rsidR="008E75E9" w:rsidRDefault="008E75E9">
            <w:pPr>
              <w:pStyle w:val="TableParagraph"/>
              <w:spacing w:before="3"/>
              <w:rPr>
                <w:sz w:val="19"/>
              </w:rPr>
            </w:pPr>
          </w:p>
          <w:p w14:paraId="006A0465" w14:textId="77777777" w:rsidR="008E75E9" w:rsidRDefault="00C938C5">
            <w:pPr>
              <w:pStyle w:val="TableParagraph"/>
              <w:spacing w:before="1" w:line="288" w:lineRule="auto"/>
              <w:ind w:left="61" w:right="250"/>
              <w:rPr>
                <w:sz w:val="20"/>
              </w:rPr>
            </w:pPr>
            <w:r>
              <w:rPr>
                <w:sz w:val="20"/>
              </w:rPr>
              <w:t>We exchange this ten for ten ones and then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equally among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groups.</w:t>
            </w:r>
          </w:p>
          <w:p w14:paraId="7E3755ED" w14:textId="77777777" w:rsidR="008E75E9" w:rsidRDefault="00C938C5">
            <w:pPr>
              <w:pStyle w:val="TableParagraph"/>
              <w:ind w:left="6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835BAB" wp14:editId="60605E19">
                  <wp:extent cx="1733727" cy="566928"/>
                  <wp:effectExtent l="0" t="0" r="0" b="0"/>
                  <wp:docPr id="387" name="image3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image339.jpeg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727" cy="566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E870FE" w14:textId="77777777" w:rsidR="008E75E9" w:rsidRDefault="00C938C5">
            <w:pPr>
              <w:pStyle w:val="TableParagraph"/>
              <w:spacing w:before="28" w:line="259" w:lineRule="auto"/>
              <w:ind w:left="61" w:right="199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 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14.</w:t>
            </w:r>
          </w:p>
        </w:tc>
        <w:tc>
          <w:tcPr>
            <w:tcW w:w="4107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0F4386EF" w14:textId="77777777" w:rsidR="008E75E9" w:rsidRDefault="00C938C5">
            <w:pPr>
              <w:pStyle w:val="TableParagraph"/>
              <w:spacing w:before="47" w:line="285" w:lineRule="auto"/>
              <w:ind w:left="64" w:right="68"/>
              <w:rPr>
                <w:sz w:val="20"/>
              </w:rPr>
            </w:pPr>
            <w:r>
              <w:rPr>
                <w:sz w:val="20"/>
              </w:rPr>
              <w:t>Students can continue to use drawn diagrams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circles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groups.</w:t>
            </w:r>
          </w:p>
          <w:p w14:paraId="2C9C3D51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0E912A3" w14:textId="77777777" w:rsidR="008E75E9" w:rsidRDefault="008E75E9">
            <w:pPr>
              <w:pStyle w:val="TableParagraph"/>
              <w:rPr>
                <w:sz w:val="14"/>
              </w:rPr>
            </w:pPr>
          </w:p>
          <w:p w14:paraId="087CB243" w14:textId="77777777" w:rsidR="008E75E9" w:rsidRDefault="00E73ABC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C06E103" wp14:editId="5EF31A90">
                      <wp:extent cx="2481580" cy="1021080"/>
                      <wp:effectExtent l="0" t="0" r="4445" b="0"/>
                      <wp:docPr id="44" name="docshapegroup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1580" cy="1021080"/>
                                <a:chOff x="0" y="0"/>
                                <a:chExt cx="3908" cy="160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docshape3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62"/>
                                  <a:ext cx="68" cy="2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docshape3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84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docshape3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07"/>
                                  <a:ext cx="68" cy="2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docshape3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324"/>
                                  <a:ext cx="68" cy="2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docshape3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" y="0"/>
                                  <a:ext cx="3896" cy="14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B91D5FC" id="docshapegroup355" o:spid="_x0000_s1026" style="width:195.4pt;height:80.4pt;mso-position-horizontal-relative:char;mso-position-vertical-relative:line" coordsize="3908,160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">
                      <v:shape id="docshape356" o:spid="_x0000_s1027" type="#_x0000_t75" style="position:absolute;top:62;width:6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">
                        <v:imagedata r:id="rId45" o:title=""/>
                      </v:shape>
                      <v:shape id="docshape357" o:spid="_x0000_s1028" type="#_x0000_t75" style="position:absolute;top:484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">
                        <v:imagedata r:id="rId10" o:title=""/>
                      </v:shape>
                      <v:shape id="docshape358" o:spid="_x0000_s1029" type="#_x0000_t75" style="position:absolute;top:907;width:68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">
                        <v:imagedata r:id="rId10" o:title=""/>
                      </v:shape>
                      <v:shape id="docshape359" o:spid="_x0000_s1030" type="#_x0000_t75" style="position:absolute;top:1324;width:68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">
                        <v:imagedata r:id="rId45" o:title=""/>
                      </v:shape>
                      <v:shape id="docshape360" o:spid="_x0000_s1031" type="#_x0000_t75" style="position:absolute;left:12;width:3896;height:1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">
                        <v:imagedata r:id="rId506" o:title=""/>
                      </v:shape>
                      <w10:anchorlock/>
                    </v:group>
                  </w:pict>
                </mc:Fallback>
              </mc:AlternateContent>
            </w:r>
          </w:p>
          <w:p w14:paraId="32CF6CE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A92114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0AEB9B0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3A1656BA" w14:textId="77777777" w:rsidR="008E75E9" w:rsidRDefault="008E75E9">
            <w:pPr>
              <w:pStyle w:val="TableParagraph"/>
              <w:spacing w:before="2"/>
              <w:rPr>
                <w:sz w:val="26"/>
              </w:rPr>
            </w:pPr>
          </w:p>
          <w:p w14:paraId="0609E37B" w14:textId="77777777" w:rsidR="008E75E9" w:rsidRDefault="00C938C5">
            <w:pPr>
              <w:pStyle w:val="TableParagraph"/>
              <w:spacing w:line="259" w:lineRule="auto"/>
              <w:ind w:left="64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multiples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efficiently.</w:t>
            </w:r>
          </w:p>
        </w:tc>
        <w:tc>
          <w:tcPr>
            <w:tcW w:w="3901" w:type="dxa"/>
            <w:tcBorders>
              <w:top w:val="single" w:sz="12" w:space="0" w:color="1F497C"/>
              <w:left w:val="single" w:sz="12" w:space="0" w:color="1F497C"/>
              <w:bottom w:val="single" w:sz="12" w:space="0" w:color="1F497C"/>
              <w:right w:val="single" w:sz="12" w:space="0" w:color="1F497C"/>
            </w:tcBorders>
          </w:tcPr>
          <w:p w14:paraId="4468AB38" w14:textId="77777777" w:rsidR="008E75E9" w:rsidRDefault="00C938C5">
            <w:pPr>
              <w:pStyle w:val="TableParagraph"/>
              <w:spacing w:before="47" w:after="76" w:line="242" w:lineRule="auto"/>
              <w:ind w:left="61" w:right="249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divisions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equally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remainder.</w:t>
            </w:r>
          </w:p>
          <w:p w14:paraId="7E7D4C65" w14:textId="77777777" w:rsidR="008E75E9" w:rsidRDefault="00C938C5">
            <w:pPr>
              <w:pStyle w:val="TableParagraph"/>
              <w:ind w:left="6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4EE480" wp14:editId="00A0C258">
                  <wp:extent cx="1315424" cy="780288"/>
                  <wp:effectExtent l="0" t="0" r="0" b="0"/>
                  <wp:docPr id="389" name="image3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image341.jpeg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424" cy="7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E8C2B8" w14:textId="77777777" w:rsidR="008E75E9" w:rsidRDefault="00C938C5">
            <w:pPr>
              <w:pStyle w:val="TableParagraph"/>
              <w:spacing w:before="171" w:after="98"/>
              <w:ind w:left="61"/>
              <w:rPr>
                <w:sz w:val="20"/>
              </w:rPr>
            </w:pP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divisions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remainder.</w:t>
            </w:r>
          </w:p>
          <w:p w14:paraId="2782C26B" w14:textId="77777777" w:rsidR="008E75E9" w:rsidRDefault="00C938C5">
            <w:pPr>
              <w:pStyle w:val="TableParagraph"/>
              <w:ind w:left="47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24C5428" wp14:editId="35454020">
                  <wp:extent cx="1661434" cy="713231"/>
                  <wp:effectExtent l="0" t="0" r="0" b="0"/>
                  <wp:docPr id="391" name="image3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image342.jpeg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434" cy="71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6957D7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0A5BAC33" w14:textId="77777777" w:rsidR="008E75E9" w:rsidRDefault="008E75E9">
            <w:pPr>
              <w:pStyle w:val="TableParagraph"/>
              <w:spacing w:before="4"/>
              <w:rPr>
                <w:sz w:val="20"/>
              </w:rPr>
            </w:pPr>
          </w:p>
          <w:p w14:paraId="79E9D2E0" w14:textId="77777777" w:rsidR="008E75E9" w:rsidRDefault="00C938C5">
            <w:pPr>
              <w:pStyle w:val="TableParagraph"/>
              <w:spacing w:line="288" w:lineRule="auto"/>
              <w:ind w:left="61" w:right="102"/>
              <w:rPr>
                <w:sz w:val="20"/>
              </w:rPr>
            </w:pPr>
            <w:r>
              <w:rPr>
                <w:sz w:val="20"/>
              </w:rPr>
              <w:t>Finally 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decimal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accurately.</w:t>
            </w:r>
          </w:p>
          <w:p w14:paraId="1A4BDDFA" w14:textId="77777777" w:rsidR="008E75E9" w:rsidRDefault="008E75E9">
            <w:pPr>
              <w:pStyle w:val="TableParagraph"/>
              <w:spacing w:before="7"/>
              <w:rPr>
                <w:sz w:val="15"/>
              </w:rPr>
            </w:pPr>
          </w:p>
          <w:p w14:paraId="6B8F8A5F" w14:textId="77777777" w:rsidR="008E75E9" w:rsidRDefault="00C938C5">
            <w:pPr>
              <w:pStyle w:val="TableParagraph"/>
              <w:ind w:left="3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B9D671" wp14:editId="406481D5">
                  <wp:extent cx="2019729" cy="653795"/>
                  <wp:effectExtent l="0" t="0" r="0" b="0"/>
                  <wp:docPr id="393" name="image3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image343.jpeg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729" cy="65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BC5472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0009605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1881A5B" w14:textId="77777777" w:rsidR="008E75E9" w:rsidRDefault="008E75E9">
            <w:pPr>
              <w:pStyle w:val="TableParagraph"/>
              <w:spacing w:before="3"/>
            </w:pPr>
          </w:p>
          <w:p w14:paraId="2D67D50C" w14:textId="77777777" w:rsidR="008E75E9" w:rsidRDefault="00C938C5">
            <w:pPr>
              <w:pStyle w:val="TableParagraph"/>
              <w:ind w:left="2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AD5A331" wp14:editId="20E26E56">
                  <wp:extent cx="2057399" cy="813816"/>
                  <wp:effectExtent l="0" t="0" r="0" b="0"/>
                  <wp:docPr id="395" name="image3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image344.jpe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399" cy="813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650BD9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5684392E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29928024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744AA42A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6E88DD36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139B477F" w14:textId="77777777" w:rsidR="008E75E9" w:rsidRDefault="008E75E9">
            <w:pPr>
              <w:pStyle w:val="TableParagraph"/>
              <w:rPr>
                <w:sz w:val="20"/>
              </w:rPr>
            </w:pPr>
          </w:p>
          <w:p w14:paraId="471295BF" w14:textId="77777777" w:rsidR="008E75E9" w:rsidRDefault="008E75E9">
            <w:pPr>
              <w:pStyle w:val="TableParagraph"/>
              <w:spacing w:before="7"/>
              <w:rPr>
                <w:sz w:val="23"/>
              </w:rPr>
            </w:pPr>
          </w:p>
        </w:tc>
      </w:tr>
    </w:tbl>
    <w:p w14:paraId="5474B50E" w14:textId="77777777" w:rsidR="008E75E9" w:rsidRDefault="00E73AB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20224" behindDoc="1" locked="0" layoutInCell="1" allowOverlap="1" wp14:anchorId="29AFA37F" wp14:editId="73A1D5C7">
                <wp:simplePos x="0" y="0"/>
                <wp:positionH relativeFrom="page">
                  <wp:posOffset>1990090</wp:posOffset>
                </wp:positionH>
                <wp:positionV relativeFrom="page">
                  <wp:posOffset>1069975</wp:posOffset>
                </wp:positionV>
                <wp:extent cx="2042160" cy="1332230"/>
                <wp:effectExtent l="0" t="0" r="0" b="0"/>
                <wp:wrapNone/>
                <wp:docPr id="34" name="docshapegroup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160" cy="1332230"/>
                          <a:chOff x="3134" y="1685"/>
                          <a:chExt cx="3216" cy="2098"/>
                        </a:xfrm>
                      </wpg:grpSpPr>
                      <pic:pic xmlns:pic="http://schemas.openxmlformats.org/drawingml/2006/picture">
                        <pic:nvPicPr>
                          <pic:cNvPr id="36" name="docshape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3" y="1708"/>
                            <a:ext cx="3188" cy="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docshape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4" y="1684"/>
                            <a:ext cx="260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docshape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1" y="1684"/>
                            <a:ext cx="144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docshape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2" y="1684"/>
                            <a:ext cx="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512BCC" id="docshapegroup361" o:spid="_x0000_s1026" style="position:absolute;margin-left:156.7pt;margin-top:84.25pt;width:160.8pt;height:104.9pt;z-index:-17696256;mso-position-horizontal-relative:page;mso-position-vertical-relative:page" coordorigin="3134,1685" coordsize="3216,20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">
                <v:shape id="docshape362" o:spid="_x0000_s1027" type="#_x0000_t75" style="position:absolute;left:3163;top:1708;width:3188;height:2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">
                  <v:imagedata r:id="rId514" o:title=""/>
                </v:shape>
                <v:shape id="docshape363" o:spid="_x0000_s1028" type="#_x0000_t75" style="position:absolute;left:3134;top:1684;width:260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">
                  <v:imagedata r:id="rId515" o:title=""/>
                </v:shape>
                <v:shape id="docshape364" o:spid="_x0000_s1029" type="#_x0000_t75" style="position:absolute;left:3321;top:1684;width:14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">
                  <v:imagedata r:id="rId516" o:title=""/>
                </v:shape>
                <v:shape id="docshape365" o:spid="_x0000_s1030" type="#_x0000_t75" style="position:absolute;left:3422;top:1684;width:72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">
                  <v:imagedata r:id="rId187" o:title=""/>
                </v:shape>
                <w10:wrap anchorx="page" anchory="page"/>
              </v:group>
            </w:pict>
          </mc:Fallback>
        </mc:AlternateContent>
      </w:r>
    </w:p>
    <w:p w14:paraId="1C52CDA1" w14:textId="77777777" w:rsidR="008E75E9" w:rsidRDefault="008E75E9">
      <w:pPr>
        <w:rPr>
          <w:sz w:val="2"/>
          <w:szCs w:val="2"/>
        </w:rPr>
        <w:sectPr w:rsidR="008E75E9">
          <w:type w:val="continuous"/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2FA75069" w14:textId="77777777" w:rsidR="008E75E9" w:rsidRDefault="00E73ABC">
      <w:pPr>
        <w:pStyle w:val="BodyText"/>
        <w:spacing w:before="2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20736" behindDoc="1" locked="0" layoutInCell="1" allowOverlap="1" wp14:anchorId="3473A01B" wp14:editId="52D1F8D6">
                <wp:simplePos x="0" y="0"/>
                <wp:positionH relativeFrom="page">
                  <wp:posOffset>441960</wp:posOffset>
                </wp:positionH>
                <wp:positionV relativeFrom="page">
                  <wp:posOffset>179705</wp:posOffset>
                </wp:positionV>
                <wp:extent cx="8914130" cy="6821805"/>
                <wp:effectExtent l="0" t="0" r="0" b="0"/>
                <wp:wrapNone/>
                <wp:docPr id="24" name="docshapegroup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4130" cy="6821805"/>
                          <a:chOff x="696" y="283"/>
                          <a:chExt cx="14038" cy="10743"/>
                        </a:xfrm>
                      </wpg:grpSpPr>
                      <wps:wsp>
                        <wps:cNvPr id="26" name="docshape367"/>
                        <wps:cNvSpPr>
                          <a:spLocks noChangeArrowheads="1"/>
                        </wps:cNvSpPr>
                        <wps:spPr bwMode="auto">
                          <a:xfrm>
                            <a:off x="720" y="417"/>
                            <a:ext cx="14004" cy="898"/>
                          </a:xfrm>
                          <a:prstGeom prst="rect">
                            <a:avLst/>
                          </a:prstGeom>
                          <a:solidFill>
                            <a:srgbClr val="548C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docshape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" y="283"/>
                            <a:ext cx="14016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docshape369"/>
                        <wps:cNvSpPr>
                          <a:spLocks/>
                        </wps:cNvSpPr>
                        <wps:spPr bwMode="auto">
                          <a:xfrm>
                            <a:off x="696" y="283"/>
                            <a:ext cx="14038" cy="10743"/>
                          </a:xfrm>
                          <a:custGeom>
                            <a:avLst/>
                            <a:gdLst>
                              <a:gd name="T0" fmla="+- 0 14734 696"/>
                              <a:gd name="T1" fmla="*/ T0 w 14038"/>
                              <a:gd name="T2" fmla="+- 0 418 283"/>
                              <a:gd name="T3" fmla="*/ 418 h 10743"/>
                              <a:gd name="T4" fmla="+- 0 14734 696"/>
                              <a:gd name="T5" fmla="*/ T4 w 14038"/>
                              <a:gd name="T6" fmla="+- 0 283 283"/>
                              <a:gd name="T7" fmla="*/ 283 h 10743"/>
                              <a:gd name="T8" fmla="+- 0 14712 696"/>
                              <a:gd name="T9" fmla="*/ T8 w 14038"/>
                              <a:gd name="T10" fmla="+- 0 283 283"/>
                              <a:gd name="T11" fmla="*/ 283 h 10743"/>
                              <a:gd name="T12" fmla="+- 0 14712 696"/>
                              <a:gd name="T13" fmla="*/ T12 w 14038"/>
                              <a:gd name="T14" fmla="+- 0 418 283"/>
                              <a:gd name="T15" fmla="*/ 418 h 10743"/>
                              <a:gd name="T16" fmla="+- 0 14712 696"/>
                              <a:gd name="T17" fmla="*/ T16 w 14038"/>
                              <a:gd name="T18" fmla="+- 0 1315 283"/>
                              <a:gd name="T19" fmla="*/ 1315 h 10743"/>
                              <a:gd name="T20" fmla="+- 0 14712 696"/>
                              <a:gd name="T21" fmla="*/ T20 w 14038"/>
                              <a:gd name="T22" fmla="+- 0 1337 283"/>
                              <a:gd name="T23" fmla="*/ 1337 h 10743"/>
                              <a:gd name="T24" fmla="+- 0 14712 696"/>
                              <a:gd name="T25" fmla="*/ T24 w 14038"/>
                              <a:gd name="T26" fmla="+- 0 1450 283"/>
                              <a:gd name="T27" fmla="*/ 1450 h 10743"/>
                              <a:gd name="T28" fmla="+- 0 14712 696"/>
                              <a:gd name="T29" fmla="*/ T28 w 14038"/>
                              <a:gd name="T30" fmla="+- 0 11004 283"/>
                              <a:gd name="T31" fmla="*/ 11004 h 10743"/>
                              <a:gd name="T32" fmla="+- 0 718 696"/>
                              <a:gd name="T33" fmla="*/ T32 w 14038"/>
                              <a:gd name="T34" fmla="+- 0 11004 283"/>
                              <a:gd name="T35" fmla="*/ 11004 h 10743"/>
                              <a:gd name="T36" fmla="+- 0 718 696"/>
                              <a:gd name="T37" fmla="*/ T36 w 14038"/>
                              <a:gd name="T38" fmla="+- 0 1450 283"/>
                              <a:gd name="T39" fmla="*/ 1450 h 10743"/>
                              <a:gd name="T40" fmla="+- 0 718 696"/>
                              <a:gd name="T41" fmla="*/ T40 w 14038"/>
                              <a:gd name="T42" fmla="+- 0 1337 283"/>
                              <a:gd name="T43" fmla="*/ 1337 h 10743"/>
                              <a:gd name="T44" fmla="+- 0 14712 696"/>
                              <a:gd name="T45" fmla="*/ T44 w 14038"/>
                              <a:gd name="T46" fmla="+- 0 1337 283"/>
                              <a:gd name="T47" fmla="*/ 1337 h 10743"/>
                              <a:gd name="T48" fmla="+- 0 14712 696"/>
                              <a:gd name="T49" fmla="*/ T48 w 14038"/>
                              <a:gd name="T50" fmla="+- 0 1315 283"/>
                              <a:gd name="T51" fmla="*/ 1315 h 10743"/>
                              <a:gd name="T52" fmla="+- 0 718 696"/>
                              <a:gd name="T53" fmla="*/ T52 w 14038"/>
                              <a:gd name="T54" fmla="+- 0 1315 283"/>
                              <a:gd name="T55" fmla="*/ 1315 h 10743"/>
                              <a:gd name="T56" fmla="+- 0 718 696"/>
                              <a:gd name="T57" fmla="*/ T56 w 14038"/>
                              <a:gd name="T58" fmla="+- 0 418 283"/>
                              <a:gd name="T59" fmla="*/ 418 h 10743"/>
                              <a:gd name="T60" fmla="+- 0 696 696"/>
                              <a:gd name="T61" fmla="*/ T60 w 14038"/>
                              <a:gd name="T62" fmla="+- 0 418 283"/>
                              <a:gd name="T63" fmla="*/ 418 h 10743"/>
                              <a:gd name="T64" fmla="+- 0 696 696"/>
                              <a:gd name="T65" fmla="*/ T64 w 14038"/>
                              <a:gd name="T66" fmla="+- 0 1315 283"/>
                              <a:gd name="T67" fmla="*/ 1315 h 10743"/>
                              <a:gd name="T68" fmla="+- 0 696 696"/>
                              <a:gd name="T69" fmla="*/ T68 w 14038"/>
                              <a:gd name="T70" fmla="+- 0 1450 283"/>
                              <a:gd name="T71" fmla="*/ 1450 h 10743"/>
                              <a:gd name="T72" fmla="+- 0 696 696"/>
                              <a:gd name="T73" fmla="*/ T72 w 14038"/>
                              <a:gd name="T74" fmla="+- 0 11004 283"/>
                              <a:gd name="T75" fmla="*/ 11004 h 10743"/>
                              <a:gd name="T76" fmla="+- 0 696 696"/>
                              <a:gd name="T77" fmla="*/ T76 w 14038"/>
                              <a:gd name="T78" fmla="+- 0 11026 283"/>
                              <a:gd name="T79" fmla="*/ 11026 h 10743"/>
                              <a:gd name="T80" fmla="+- 0 718 696"/>
                              <a:gd name="T81" fmla="*/ T80 w 14038"/>
                              <a:gd name="T82" fmla="+- 0 11026 283"/>
                              <a:gd name="T83" fmla="*/ 11026 h 10743"/>
                              <a:gd name="T84" fmla="+- 0 14712 696"/>
                              <a:gd name="T85" fmla="*/ T84 w 14038"/>
                              <a:gd name="T86" fmla="+- 0 11026 283"/>
                              <a:gd name="T87" fmla="*/ 11026 h 10743"/>
                              <a:gd name="T88" fmla="+- 0 14734 696"/>
                              <a:gd name="T89" fmla="*/ T88 w 14038"/>
                              <a:gd name="T90" fmla="+- 0 11026 283"/>
                              <a:gd name="T91" fmla="*/ 11026 h 10743"/>
                              <a:gd name="T92" fmla="+- 0 14734 696"/>
                              <a:gd name="T93" fmla="*/ T92 w 14038"/>
                              <a:gd name="T94" fmla="+- 0 11004 283"/>
                              <a:gd name="T95" fmla="*/ 11004 h 10743"/>
                              <a:gd name="T96" fmla="+- 0 14734 696"/>
                              <a:gd name="T97" fmla="*/ T96 w 14038"/>
                              <a:gd name="T98" fmla="+- 0 1450 283"/>
                              <a:gd name="T99" fmla="*/ 1450 h 10743"/>
                              <a:gd name="T100" fmla="+- 0 14734 696"/>
                              <a:gd name="T101" fmla="*/ T100 w 14038"/>
                              <a:gd name="T102" fmla="+- 0 1315 283"/>
                              <a:gd name="T103" fmla="*/ 1315 h 10743"/>
                              <a:gd name="T104" fmla="+- 0 14734 696"/>
                              <a:gd name="T105" fmla="*/ T104 w 14038"/>
                              <a:gd name="T106" fmla="+- 0 418 283"/>
                              <a:gd name="T107" fmla="*/ 418 h 107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4038" h="10743">
                                <a:moveTo>
                                  <a:pt x="14038" y="135"/>
                                </a:moveTo>
                                <a:lnTo>
                                  <a:pt x="14038" y="0"/>
                                </a:lnTo>
                                <a:lnTo>
                                  <a:pt x="14016" y="0"/>
                                </a:lnTo>
                                <a:lnTo>
                                  <a:pt x="14016" y="135"/>
                                </a:lnTo>
                                <a:lnTo>
                                  <a:pt x="14016" y="1032"/>
                                </a:lnTo>
                                <a:lnTo>
                                  <a:pt x="14016" y="1054"/>
                                </a:lnTo>
                                <a:lnTo>
                                  <a:pt x="14016" y="1167"/>
                                </a:lnTo>
                                <a:lnTo>
                                  <a:pt x="14016" y="10721"/>
                                </a:lnTo>
                                <a:lnTo>
                                  <a:pt x="22" y="10721"/>
                                </a:lnTo>
                                <a:lnTo>
                                  <a:pt x="22" y="1167"/>
                                </a:lnTo>
                                <a:lnTo>
                                  <a:pt x="22" y="1054"/>
                                </a:lnTo>
                                <a:lnTo>
                                  <a:pt x="14016" y="1054"/>
                                </a:lnTo>
                                <a:lnTo>
                                  <a:pt x="14016" y="1032"/>
                                </a:lnTo>
                                <a:lnTo>
                                  <a:pt x="22" y="1032"/>
                                </a:lnTo>
                                <a:lnTo>
                                  <a:pt x="22" y="135"/>
                                </a:lnTo>
                                <a:lnTo>
                                  <a:pt x="0" y="135"/>
                                </a:lnTo>
                                <a:lnTo>
                                  <a:pt x="0" y="1032"/>
                                </a:lnTo>
                                <a:lnTo>
                                  <a:pt x="0" y="1167"/>
                                </a:lnTo>
                                <a:lnTo>
                                  <a:pt x="0" y="10721"/>
                                </a:lnTo>
                                <a:lnTo>
                                  <a:pt x="0" y="10743"/>
                                </a:lnTo>
                                <a:lnTo>
                                  <a:pt x="22" y="10743"/>
                                </a:lnTo>
                                <a:lnTo>
                                  <a:pt x="14016" y="10743"/>
                                </a:lnTo>
                                <a:lnTo>
                                  <a:pt x="14038" y="10743"/>
                                </a:lnTo>
                                <a:lnTo>
                                  <a:pt x="14038" y="10721"/>
                                </a:lnTo>
                                <a:lnTo>
                                  <a:pt x="14038" y="1167"/>
                                </a:lnTo>
                                <a:lnTo>
                                  <a:pt x="14038" y="1032"/>
                                </a:lnTo>
                                <a:lnTo>
                                  <a:pt x="14038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docshape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" y="1737"/>
                            <a:ext cx="13916" cy="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BBE1CA" id="docshapegroup366" o:spid="_x0000_s1026" style="position:absolute;margin-left:34.8pt;margin-top:14.15pt;width:701.9pt;height:537.15pt;z-index:-17695744;mso-position-horizontal-relative:page;mso-position-vertical-relative:page" coordorigin="696,283" coordsize="14038,10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">
                <v:rect id="docshape367" o:spid="_x0000_s1027" style="position:absolute;left:720;top:417;width:14004;height: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" fillcolor="#548cd4" stroked="f"/>
                <v:shape id="docshape368" o:spid="_x0000_s1028" type="#_x0000_t75" style="position:absolute;left:696;top:283;width:14016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">
                  <v:imagedata r:id="rId519" o:title=""/>
                </v:shape>
                <v:shape id="docshape369" o:spid="_x0000_s1029" style="position:absolute;left:696;top:283;width:14038;height:10743;visibility:visible;mso-wrap-style:square;v-text-anchor:top" coordsize="14038,10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" path="m14038,135r,-135l14016,r,135l14016,1032r,22l14016,1167r,9554l22,10721r,-9554l22,1054r13994,l14016,1032,22,1032r,-897l,135r,897l,1167r,9554l,10743r22,l14016,10743r22,l14038,10721r,-9554l14038,1032r,-897xe" fillcolor="#1f497c" stroked="f">
                  <v:path arrowok="t" o:connecttype="custom" o:connectlocs="14038,418;14038,283;14016,283;14016,418;14016,1315;14016,1337;14016,1450;14016,11004;22,11004;22,1450;22,1337;14016,1337;14016,1315;22,1315;22,418;0,418;0,1315;0,1450;0,11004;0,11026;22,11026;14016,11026;14038,11026;14038,11004;14038,1450;14038,1315;14038,418" o:connectangles="0,0,0,0,0,0,0,0,0,0,0,0,0,0,0,0,0,0,0,0,0,0,0,0,0,0,0"/>
                </v:shape>
                <v:shape id="docshape370" o:spid="_x0000_s1030" type="#_x0000_t75" style="position:absolute;left:715;top:1737;width:13916;height: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">
                  <v:imagedata r:id="rId520" o:title=""/>
                </v:shape>
                <w10:wrap anchorx="page" anchory="page"/>
              </v:group>
            </w:pict>
          </mc:Fallback>
        </mc:AlternateContent>
      </w:r>
    </w:p>
    <w:p w14:paraId="40C4AB74" w14:textId="77777777" w:rsidR="008E75E9" w:rsidRDefault="00C938C5">
      <w:pPr>
        <w:pStyle w:val="Heading1"/>
        <w:ind w:right="7466"/>
      </w:pPr>
      <w:r>
        <w:rPr>
          <w:color w:val="FFFFFF"/>
        </w:rPr>
        <w:t>Long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Division</w:t>
      </w:r>
    </w:p>
    <w:p w14:paraId="53F25CC7" w14:textId="77777777" w:rsidR="008E75E9" w:rsidRDefault="008E75E9">
      <w:pPr>
        <w:pStyle w:val="BodyText"/>
        <w:rPr>
          <w:b/>
          <w:sz w:val="20"/>
        </w:rPr>
      </w:pPr>
    </w:p>
    <w:p w14:paraId="13DE1DC1" w14:textId="77777777" w:rsidR="008E75E9" w:rsidRDefault="008E75E9">
      <w:pPr>
        <w:pStyle w:val="BodyText"/>
        <w:spacing w:before="10"/>
        <w:rPr>
          <w:b/>
          <w:sz w:val="19"/>
        </w:rPr>
      </w:pPr>
    </w:p>
    <w:p w14:paraId="4B283853" w14:textId="77777777" w:rsidR="008E75E9" w:rsidRDefault="00C938C5">
      <w:pPr>
        <w:spacing w:before="56"/>
        <w:ind w:left="324"/>
      </w:pPr>
      <w:r>
        <w:t>Step</w:t>
      </w:r>
      <w:r>
        <w:rPr>
          <w:spacing w:val="-2"/>
        </w:rPr>
        <w:t xml:space="preserve"> </w:t>
      </w:r>
      <w:r>
        <w:t>1—a</w:t>
      </w:r>
      <w:r>
        <w:rPr>
          <w:spacing w:val="-1"/>
        </w:rPr>
        <w:t xml:space="preserve"> </w:t>
      </w:r>
      <w:r>
        <w:t>remainder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ones</w:t>
      </w:r>
    </w:p>
    <w:p w14:paraId="61059F5E" w14:textId="77777777" w:rsidR="008E75E9" w:rsidRDefault="008E75E9">
      <w:p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2FBFC379" w14:textId="77777777" w:rsidR="008E75E9" w:rsidRDefault="00E73ABC">
      <w:pPr>
        <w:pStyle w:val="BodyText"/>
        <w:ind w:left="2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C43F917" wp14:editId="36B7CEE8">
                <wp:extent cx="8900160" cy="570230"/>
                <wp:effectExtent l="0" t="0" r="0" b="1270"/>
                <wp:docPr id="22" name="docshape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0160" cy="570230"/>
                        </a:xfrm>
                        <a:prstGeom prst="rect">
                          <a:avLst/>
                        </a:prstGeom>
                        <a:solidFill>
                          <a:srgbClr val="548C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E6626" w14:textId="77777777" w:rsidR="008E75E9" w:rsidRDefault="00C938C5">
                            <w:pPr>
                              <w:spacing w:line="487" w:lineRule="exact"/>
                              <w:ind w:left="44"/>
                              <w:jc w:val="center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Long</w:t>
                            </w:r>
                            <w:r>
                              <w:rPr>
                                <w:b/>
                                <w:color w:val="FFFFFF"/>
                                <w:spacing w:val="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40"/>
                              </w:rPr>
                              <w:t>Division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43F917" id="docshape371" o:spid="_x0000_s1030" type="#_x0000_t202" style="width:700.8pt;height:4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" fillcolor="#548cd4" stroked="f">
                <v:textbox inset="0,0,0,0">
                  <w:txbxContent>
                    <w:p w14:paraId="403E6626" w14:textId="77777777" w:rsidR="008E75E9" w:rsidRDefault="00C938C5">
                      <w:pPr>
                        <w:spacing w:line="487" w:lineRule="exact"/>
                        <w:ind w:left="44"/>
                        <w:jc w:val="center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FFFFFF"/>
                          <w:sz w:val="40"/>
                        </w:rPr>
                        <w:t>Long</w:t>
                      </w:r>
                      <w:r>
                        <w:rPr>
                          <w:b/>
                          <w:color w:val="FFFFFF"/>
                          <w:spacing w:val="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40"/>
                        </w:rPr>
                        <w:t>Division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ABAC921" w14:textId="77777777" w:rsidR="008E75E9" w:rsidRDefault="00C938C5">
      <w:pPr>
        <w:spacing w:line="245" w:lineRule="exact"/>
        <w:ind w:left="248"/>
      </w:pPr>
      <w:r>
        <w:rPr>
          <w:noProof/>
        </w:rPr>
        <w:drawing>
          <wp:anchor distT="0" distB="0" distL="0" distR="0" simplePos="0" relativeHeight="136" behindDoc="0" locked="0" layoutInCell="1" allowOverlap="1" wp14:anchorId="4489752B" wp14:editId="6860D91F">
            <wp:simplePos x="0" y="0"/>
            <wp:positionH relativeFrom="page">
              <wp:posOffset>457200</wp:posOffset>
            </wp:positionH>
            <wp:positionV relativeFrom="paragraph">
              <wp:posOffset>169798</wp:posOffset>
            </wp:positionV>
            <wp:extent cx="8489156" cy="4603337"/>
            <wp:effectExtent l="0" t="0" r="0" b="0"/>
            <wp:wrapTopAndBottom/>
            <wp:docPr id="397" name="image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350.png"/>
                    <pic:cNvPicPr/>
                  </pic:nvPicPr>
                  <pic:blipFill>
                    <a:blip r:embed="rId5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9156" cy="4603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Step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continued...</w:t>
      </w:r>
    </w:p>
    <w:p w14:paraId="1AC2DE78" w14:textId="77777777" w:rsidR="008E75E9" w:rsidRDefault="008E75E9">
      <w:pPr>
        <w:spacing w:line="245" w:lineRule="exact"/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40DD4F27" w14:textId="77777777" w:rsidR="008E75E9" w:rsidRDefault="00E73ABC">
      <w:pPr>
        <w:pStyle w:val="BodyText"/>
        <w:spacing w:before="2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22272" behindDoc="1" locked="0" layoutInCell="1" allowOverlap="1" wp14:anchorId="667666AE" wp14:editId="674E1B0B">
                <wp:simplePos x="0" y="0"/>
                <wp:positionH relativeFrom="page">
                  <wp:posOffset>408305</wp:posOffset>
                </wp:positionH>
                <wp:positionV relativeFrom="page">
                  <wp:posOffset>179705</wp:posOffset>
                </wp:positionV>
                <wp:extent cx="8912860" cy="6821805"/>
                <wp:effectExtent l="0" t="0" r="0" b="0"/>
                <wp:wrapNone/>
                <wp:docPr id="12" name="docshapegroup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2860" cy="6821805"/>
                          <a:chOff x="643" y="283"/>
                          <a:chExt cx="14036" cy="10743"/>
                        </a:xfrm>
                      </wpg:grpSpPr>
                      <wps:wsp>
                        <wps:cNvPr id="18" name="docshape373"/>
                        <wps:cNvSpPr>
                          <a:spLocks noChangeArrowheads="1"/>
                        </wps:cNvSpPr>
                        <wps:spPr bwMode="auto">
                          <a:xfrm>
                            <a:off x="667" y="417"/>
                            <a:ext cx="13990" cy="898"/>
                          </a:xfrm>
                          <a:prstGeom prst="rect">
                            <a:avLst/>
                          </a:prstGeom>
                          <a:solidFill>
                            <a:srgbClr val="548C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docshape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" y="283"/>
                            <a:ext cx="14014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1" name="docshape375"/>
                        <wps:cNvSpPr>
                          <a:spLocks/>
                        </wps:cNvSpPr>
                        <wps:spPr bwMode="auto">
                          <a:xfrm>
                            <a:off x="643" y="283"/>
                            <a:ext cx="14036" cy="10743"/>
                          </a:xfrm>
                          <a:custGeom>
                            <a:avLst/>
                            <a:gdLst>
                              <a:gd name="T0" fmla="+- 0 14678 643"/>
                              <a:gd name="T1" fmla="*/ T0 w 14036"/>
                              <a:gd name="T2" fmla="+- 0 418 283"/>
                              <a:gd name="T3" fmla="*/ 418 h 10743"/>
                              <a:gd name="T4" fmla="+- 0 14678 643"/>
                              <a:gd name="T5" fmla="*/ T4 w 14036"/>
                              <a:gd name="T6" fmla="+- 0 283 283"/>
                              <a:gd name="T7" fmla="*/ 283 h 10743"/>
                              <a:gd name="T8" fmla="+- 0 14657 643"/>
                              <a:gd name="T9" fmla="*/ T8 w 14036"/>
                              <a:gd name="T10" fmla="+- 0 283 283"/>
                              <a:gd name="T11" fmla="*/ 283 h 10743"/>
                              <a:gd name="T12" fmla="+- 0 14657 643"/>
                              <a:gd name="T13" fmla="*/ T12 w 14036"/>
                              <a:gd name="T14" fmla="+- 0 418 283"/>
                              <a:gd name="T15" fmla="*/ 418 h 10743"/>
                              <a:gd name="T16" fmla="+- 0 14657 643"/>
                              <a:gd name="T17" fmla="*/ T16 w 14036"/>
                              <a:gd name="T18" fmla="+- 0 1315 283"/>
                              <a:gd name="T19" fmla="*/ 1315 h 10743"/>
                              <a:gd name="T20" fmla="+- 0 14657 643"/>
                              <a:gd name="T21" fmla="*/ T20 w 14036"/>
                              <a:gd name="T22" fmla="+- 0 1337 283"/>
                              <a:gd name="T23" fmla="*/ 1337 h 10743"/>
                              <a:gd name="T24" fmla="+- 0 14657 643"/>
                              <a:gd name="T25" fmla="*/ T24 w 14036"/>
                              <a:gd name="T26" fmla="+- 0 1450 283"/>
                              <a:gd name="T27" fmla="*/ 1450 h 10743"/>
                              <a:gd name="T28" fmla="+- 0 14657 643"/>
                              <a:gd name="T29" fmla="*/ T28 w 14036"/>
                              <a:gd name="T30" fmla="+- 0 11004 283"/>
                              <a:gd name="T31" fmla="*/ 11004 h 10743"/>
                              <a:gd name="T32" fmla="+- 0 665 643"/>
                              <a:gd name="T33" fmla="*/ T32 w 14036"/>
                              <a:gd name="T34" fmla="+- 0 11004 283"/>
                              <a:gd name="T35" fmla="*/ 11004 h 10743"/>
                              <a:gd name="T36" fmla="+- 0 665 643"/>
                              <a:gd name="T37" fmla="*/ T36 w 14036"/>
                              <a:gd name="T38" fmla="+- 0 1450 283"/>
                              <a:gd name="T39" fmla="*/ 1450 h 10743"/>
                              <a:gd name="T40" fmla="+- 0 665 643"/>
                              <a:gd name="T41" fmla="*/ T40 w 14036"/>
                              <a:gd name="T42" fmla="+- 0 1337 283"/>
                              <a:gd name="T43" fmla="*/ 1337 h 10743"/>
                              <a:gd name="T44" fmla="+- 0 14657 643"/>
                              <a:gd name="T45" fmla="*/ T44 w 14036"/>
                              <a:gd name="T46" fmla="+- 0 1337 283"/>
                              <a:gd name="T47" fmla="*/ 1337 h 10743"/>
                              <a:gd name="T48" fmla="+- 0 14657 643"/>
                              <a:gd name="T49" fmla="*/ T48 w 14036"/>
                              <a:gd name="T50" fmla="+- 0 1315 283"/>
                              <a:gd name="T51" fmla="*/ 1315 h 10743"/>
                              <a:gd name="T52" fmla="+- 0 665 643"/>
                              <a:gd name="T53" fmla="*/ T52 w 14036"/>
                              <a:gd name="T54" fmla="+- 0 1315 283"/>
                              <a:gd name="T55" fmla="*/ 1315 h 10743"/>
                              <a:gd name="T56" fmla="+- 0 665 643"/>
                              <a:gd name="T57" fmla="*/ T56 w 14036"/>
                              <a:gd name="T58" fmla="+- 0 418 283"/>
                              <a:gd name="T59" fmla="*/ 418 h 10743"/>
                              <a:gd name="T60" fmla="+- 0 643 643"/>
                              <a:gd name="T61" fmla="*/ T60 w 14036"/>
                              <a:gd name="T62" fmla="+- 0 418 283"/>
                              <a:gd name="T63" fmla="*/ 418 h 10743"/>
                              <a:gd name="T64" fmla="+- 0 643 643"/>
                              <a:gd name="T65" fmla="*/ T64 w 14036"/>
                              <a:gd name="T66" fmla="+- 0 1315 283"/>
                              <a:gd name="T67" fmla="*/ 1315 h 10743"/>
                              <a:gd name="T68" fmla="+- 0 643 643"/>
                              <a:gd name="T69" fmla="*/ T68 w 14036"/>
                              <a:gd name="T70" fmla="+- 0 1450 283"/>
                              <a:gd name="T71" fmla="*/ 1450 h 10743"/>
                              <a:gd name="T72" fmla="+- 0 643 643"/>
                              <a:gd name="T73" fmla="*/ T72 w 14036"/>
                              <a:gd name="T74" fmla="+- 0 11004 283"/>
                              <a:gd name="T75" fmla="*/ 11004 h 10743"/>
                              <a:gd name="T76" fmla="+- 0 643 643"/>
                              <a:gd name="T77" fmla="*/ T76 w 14036"/>
                              <a:gd name="T78" fmla="+- 0 11026 283"/>
                              <a:gd name="T79" fmla="*/ 11026 h 10743"/>
                              <a:gd name="T80" fmla="+- 0 665 643"/>
                              <a:gd name="T81" fmla="*/ T80 w 14036"/>
                              <a:gd name="T82" fmla="+- 0 11026 283"/>
                              <a:gd name="T83" fmla="*/ 11026 h 10743"/>
                              <a:gd name="T84" fmla="+- 0 14657 643"/>
                              <a:gd name="T85" fmla="*/ T84 w 14036"/>
                              <a:gd name="T86" fmla="+- 0 11026 283"/>
                              <a:gd name="T87" fmla="*/ 11026 h 10743"/>
                              <a:gd name="T88" fmla="+- 0 14678 643"/>
                              <a:gd name="T89" fmla="*/ T88 w 14036"/>
                              <a:gd name="T90" fmla="+- 0 11026 283"/>
                              <a:gd name="T91" fmla="*/ 11026 h 10743"/>
                              <a:gd name="T92" fmla="+- 0 14678 643"/>
                              <a:gd name="T93" fmla="*/ T92 w 14036"/>
                              <a:gd name="T94" fmla="+- 0 11004 283"/>
                              <a:gd name="T95" fmla="*/ 11004 h 10743"/>
                              <a:gd name="T96" fmla="+- 0 14678 643"/>
                              <a:gd name="T97" fmla="*/ T96 w 14036"/>
                              <a:gd name="T98" fmla="+- 0 1450 283"/>
                              <a:gd name="T99" fmla="*/ 1450 h 10743"/>
                              <a:gd name="T100" fmla="+- 0 14678 643"/>
                              <a:gd name="T101" fmla="*/ T100 w 14036"/>
                              <a:gd name="T102" fmla="+- 0 1315 283"/>
                              <a:gd name="T103" fmla="*/ 1315 h 10743"/>
                              <a:gd name="T104" fmla="+- 0 14678 643"/>
                              <a:gd name="T105" fmla="*/ T104 w 14036"/>
                              <a:gd name="T106" fmla="+- 0 418 283"/>
                              <a:gd name="T107" fmla="*/ 418 h 107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4036" h="10743">
                                <a:moveTo>
                                  <a:pt x="14035" y="135"/>
                                </a:moveTo>
                                <a:lnTo>
                                  <a:pt x="14035" y="0"/>
                                </a:lnTo>
                                <a:lnTo>
                                  <a:pt x="14014" y="0"/>
                                </a:lnTo>
                                <a:lnTo>
                                  <a:pt x="14014" y="135"/>
                                </a:lnTo>
                                <a:lnTo>
                                  <a:pt x="14014" y="1032"/>
                                </a:lnTo>
                                <a:lnTo>
                                  <a:pt x="14014" y="1054"/>
                                </a:lnTo>
                                <a:lnTo>
                                  <a:pt x="14014" y="1167"/>
                                </a:lnTo>
                                <a:lnTo>
                                  <a:pt x="14014" y="10721"/>
                                </a:lnTo>
                                <a:lnTo>
                                  <a:pt x="22" y="10721"/>
                                </a:lnTo>
                                <a:lnTo>
                                  <a:pt x="22" y="1167"/>
                                </a:lnTo>
                                <a:lnTo>
                                  <a:pt x="22" y="1054"/>
                                </a:lnTo>
                                <a:lnTo>
                                  <a:pt x="14014" y="1054"/>
                                </a:lnTo>
                                <a:lnTo>
                                  <a:pt x="14014" y="1032"/>
                                </a:lnTo>
                                <a:lnTo>
                                  <a:pt x="22" y="1032"/>
                                </a:lnTo>
                                <a:lnTo>
                                  <a:pt x="22" y="135"/>
                                </a:lnTo>
                                <a:lnTo>
                                  <a:pt x="0" y="135"/>
                                </a:lnTo>
                                <a:lnTo>
                                  <a:pt x="0" y="1032"/>
                                </a:lnTo>
                                <a:lnTo>
                                  <a:pt x="0" y="1167"/>
                                </a:lnTo>
                                <a:lnTo>
                                  <a:pt x="0" y="10721"/>
                                </a:lnTo>
                                <a:lnTo>
                                  <a:pt x="0" y="10743"/>
                                </a:lnTo>
                                <a:lnTo>
                                  <a:pt x="22" y="10743"/>
                                </a:lnTo>
                                <a:lnTo>
                                  <a:pt x="14014" y="10743"/>
                                </a:lnTo>
                                <a:lnTo>
                                  <a:pt x="14035" y="10743"/>
                                </a:lnTo>
                                <a:lnTo>
                                  <a:pt x="14035" y="10721"/>
                                </a:lnTo>
                                <a:lnTo>
                                  <a:pt x="14035" y="1167"/>
                                </a:lnTo>
                                <a:lnTo>
                                  <a:pt x="14035" y="1032"/>
                                </a:lnTo>
                                <a:lnTo>
                                  <a:pt x="1403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2" name="docshape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9" y="1737"/>
                            <a:ext cx="13781" cy="9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E23133" id="docshapegroup372" o:spid="_x0000_s1026" style="position:absolute;margin-left:32.15pt;margin-top:14.15pt;width:701.8pt;height:537.15pt;z-index:-17694208;mso-position-horizontal-relative:page;mso-position-vertical-relative:page" coordorigin="643,283" coordsize="14036,10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">
                <v:rect id="docshape373" o:spid="_x0000_s1027" style="position:absolute;left:667;top:417;width:13990;height: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" fillcolor="#548cd4" stroked="f"/>
                <v:shape id="docshape374" o:spid="_x0000_s1028" type="#_x0000_t75" style="position:absolute;left:643;top:283;width:14014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">
                  <v:imagedata r:id="rId524" o:title=""/>
                </v:shape>
                <v:shape id="docshape375" o:spid="_x0000_s1029" style="position:absolute;left:643;top:283;width:14036;height:10743;visibility:visible;mso-wrap-style:square;v-text-anchor:top" coordsize="14036,10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" path="m14035,135r,-135l14014,r,135l14014,1032r,22l14014,1167r,9554l22,10721r,-9554l22,1054r13992,l14014,1032,22,1032r,-897l,135r,897l,1167r,9554l,10743r22,l14014,10743r21,l14035,10721r,-9554l14035,1032r,-897xe" fillcolor="#1f497c" stroked="f">
                  <v:path arrowok="t" o:connecttype="custom" o:connectlocs="14035,418;14035,283;14014,283;14014,418;14014,1315;14014,1337;14014,1450;14014,11004;22,11004;22,1450;22,1337;14014,1337;14014,1315;22,1315;22,418;0,418;0,1315;0,1450;0,11004;0,11026;22,11026;14014,11026;14035,11026;14035,11004;14035,1450;14035,1315;14035,418" o:connectangles="0,0,0,0,0,0,0,0,0,0,0,0,0,0,0,0,0,0,0,0,0,0,0,0,0,0,0"/>
                </v:shape>
                <v:shape id="docshape376" o:spid="_x0000_s1030" type="#_x0000_t75" style="position:absolute;left:729;top:1737;width:13781;height:9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">
                  <v:imagedata r:id="rId525" o:title=""/>
                </v:shape>
                <w10:wrap anchorx="page" anchory="page"/>
              </v:group>
            </w:pict>
          </mc:Fallback>
        </mc:AlternateContent>
      </w:r>
    </w:p>
    <w:p w14:paraId="05324F6E" w14:textId="77777777" w:rsidR="008E75E9" w:rsidRDefault="00C938C5">
      <w:pPr>
        <w:pStyle w:val="Heading1"/>
        <w:ind w:left="6001" w:right="7519"/>
      </w:pPr>
      <w:r>
        <w:rPr>
          <w:color w:val="FFFFFF"/>
        </w:rPr>
        <w:t>Long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Division</w:t>
      </w:r>
    </w:p>
    <w:p w14:paraId="761DF4A4" w14:textId="77777777" w:rsidR="008E75E9" w:rsidRDefault="008E75E9">
      <w:pPr>
        <w:pStyle w:val="BodyText"/>
        <w:rPr>
          <w:b/>
          <w:sz w:val="20"/>
        </w:rPr>
      </w:pPr>
    </w:p>
    <w:p w14:paraId="763F34EE" w14:textId="77777777" w:rsidR="008E75E9" w:rsidRDefault="008E75E9">
      <w:pPr>
        <w:pStyle w:val="BodyText"/>
        <w:spacing w:before="10"/>
        <w:rPr>
          <w:b/>
          <w:sz w:val="19"/>
        </w:rPr>
      </w:pPr>
    </w:p>
    <w:p w14:paraId="71DE8A51" w14:textId="77777777" w:rsidR="008E75E9" w:rsidRDefault="00C938C5">
      <w:pPr>
        <w:spacing w:before="56"/>
        <w:ind w:left="260"/>
      </w:pPr>
      <w:r>
        <w:t>Step</w:t>
      </w:r>
      <w:r>
        <w:rPr>
          <w:spacing w:val="-2"/>
        </w:rPr>
        <w:t xml:space="preserve"> </w:t>
      </w:r>
      <w:r>
        <w:t>2—a</w:t>
      </w:r>
      <w:r>
        <w:rPr>
          <w:spacing w:val="-1"/>
        </w:rPr>
        <w:t xml:space="preserve"> </w:t>
      </w:r>
      <w:r>
        <w:t>remainder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tens</w:t>
      </w:r>
    </w:p>
    <w:p w14:paraId="016D2902" w14:textId="77777777" w:rsidR="008E75E9" w:rsidRDefault="008E75E9">
      <w:pPr>
        <w:sectPr w:rsidR="008E75E9">
          <w:pgSz w:w="16840" w:h="11910" w:orient="landscape"/>
          <w:pgMar w:top="280" w:right="460" w:bottom="280" w:left="460" w:header="720" w:footer="720" w:gutter="0"/>
          <w:cols w:space="720"/>
        </w:sectPr>
      </w:pPr>
    </w:p>
    <w:p w14:paraId="53CAF4A3" w14:textId="77777777" w:rsidR="008E75E9" w:rsidRDefault="00E73ABC">
      <w:pPr>
        <w:pStyle w:val="BodyText"/>
        <w:spacing w:before="2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622784" behindDoc="1" locked="0" layoutInCell="1" allowOverlap="1" wp14:anchorId="3A705C2C" wp14:editId="038CE266">
                <wp:simplePos x="0" y="0"/>
                <wp:positionH relativeFrom="page">
                  <wp:posOffset>457200</wp:posOffset>
                </wp:positionH>
                <wp:positionV relativeFrom="page">
                  <wp:posOffset>179705</wp:posOffset>
                </wp:positionV>
                <wp:extent cx="8910955" cy="6647815"/>
                <wp:effectExtent l="0" t="0" r="0" b="0"/>
                <wp:wrapNone/>
                <wp:docPr id="2" name="docshapegroup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0955" cy="6647815"/>
                          <a:chOff x="720" y="283"/>
                          <a:chExt cx="14033" cy="10469"/>
                        </a:xfrm>
                      </wpg:grpSpPr>
                      <wps:wsp>
                        <wps:cNvPr id="584" name="docshape378"/>
                        <wps:cNvSpPr>
                          <a:spLocks noChangeArrowheads="1"/>
                        </wps:cNvSpPr>
                        <wps:spPr bwMode="auto">
                          <a:xfrm>
                            <a:off x="741" y="304"/>
                            <a:ext cx="13992" cy="740"/>
                          </a:xfrm>
                          <a:prstGeom prst="rect">
                            <a:avLst/>
                          </a:prstGeom>
                          <a:solidFill>
                            <a:srgbClr val="548C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5" name="docshape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283"/>
                            <a:ext cx="14012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docshape380"/>
                        <wps:cNvSpPr>
                          <a:spLocks/>
                        </wps:cNvSpPr>
                        <wps:spPr bwMode="auto">
                          <a:xfrm>
                            <a:off x="720" y="283"/>
                            <a:ext cx="14033" cy="10469"/>
                          </a:xfrm>
                          <a:custGeom>
                            <a:avLst/>
                            <a:gdLst>
                              <a:gd name="T0" fmla="+- 0 14753 720"/>
                              <a:gd name="T1" fmla="*/ T0 w 14033"/>
                              <a:gd name="T2" fmla="+- 0 283 283"/>
                              <a:gd name="T3" fmla="*/ 283 h 10469"/>
                              <a:gd name="T4" fmla="+- 0 14731 720"/>
                              <a:gd name="T5" fmla="*/ T4 w 14033"/>
                              <a:gd name="T6" fmla="+- 0 283 283"/>
                              <a:gd name="T7" fmla="*/ 283 h 10469"/>
                              <a:gd name="T8" fmla="+- 0 14731 720"/>
                              <a:gd name="T9" fmla="*/ T8 w 14033"/>
                              <a:gd name="T10" fmla="+- 0 420 283"/>
                              <a:gd name="T11" fmla="*/ 420 h 10469"/>
                              <a:gd name="T12" fmla="+- 0 14731 720"/>
                              <a:gd name="T13" fmla="*/ T12 w 14033"/>
                              <a:gd name="T14" fmla="+- 0 1044 283"/>
                              <a:gd name="T15" fmla="*/ 1044 h 10469"/>
                              <a:gd name="T16" fmla="+- 0 14731 720"/>
                              <a:gd name="T17" fmla="*/ T16 w 14033"/>
                              <a:gd name="T18" fmla="+- 0 1066 283"/>
                              <a:gd name="T19" fmla="*/ 1066 h 10469"/>
                              <a:gd name="T20" fmla="+- 0 14731 720"/>
                              <a:gd name="T21" fmla="*/ T20 w 14033"/>
                              <a:gd name="T22" fmla="+- 0 1181 283"/>
                              <a:gd name="T23" fmla="*/ 1181 h 10469"/>
                              <a:gd name="T24" fmla="+- 0 14731 720"/>
                              <a:gd name="T25" fmla="*/ T24 w 14033"/>
                              <a:gd name="T26" fmla="+- 0 10730 283"/>
                              <a:gd name="T27" fmla="*/ 10730 h 10469"/>
                              <a:gd name="T28" fmla="+- 0 742 720"/>
                              <a:gd name="T29" fmla="*/ T28 w 14033"/>
                              <a:gd name="T30" fmla="+- 0 10730 283"/>
                              <a:gd name="T31" fmla="*/ 10730 h 10469"/>
                              <a:gd name="T32" fmla="+- 0 742 720"/>
                              <a:gd name="T33" fmla="*/ T32 w 14033"/>
                              <a:gd name="T34" fmla="+- 0 1181 283"/>
                              <a:gd name="T35" fmla="*/ 1181 h 10469"/>
                              <a:gd name="T36" fmla="+- 0 742 720"/>
                              <a:gd name="T37" fmla="*/ T36 w 14033"/>
                              <a:gd name="T38" fmla="+- 0 1066 283"/>
                              <a:gd name="T39" fmla="*/ 1066 h 10469"/>
                              <a:gd name="T40" fmla="+- 0 14731 720"/>
                              <a:gd name="T41" fmla="*/ T40 w 14033"/>
                              <a:gd name="T42" fmla="+- 0 1066 283"/>
                              <a:gd name="T43" fmla="*/ 1066 h 10469"/>
                              <a:gd name="T44" fmla="+- 0 14731 720"/>
                              <a:gd name="T45" fmla="*/ T44 w 14033"/>
                              <a:gd name="T46" fmla="+- 0 1044 283"/>
                              <a:gd name="T47" fmla="*/ 1044 h 10469"/>
                              <a:gd name="T48" fmla="+- 0 742 720"/>
                              <a:gd name="T49" fmla="*/ T48 w 14033"/>
                              <a:gd name="T50" fmla="+- 0 1044 283"/>
                              <a:gd name="T51" fmla="*/ 1044 h 10469"/>
                              <a:gd name="T52" fmla="+- 0 742 720"/>
                              <a:gd name="T53" fmla="*/ T52 w 14033"/>
                              <a:gd name="T54" fmla="+- 0 420 283"/>
                              <a:gd name="T55" fmla="*/ 420 h 10469"/>
                              <a:gd name="T56" fmla="+- 0 720 720"/>
                              <a:gd name="T57" fmla="*/ T56 w 14033"/>
                              <a:gd name="T58" fmla="+- 0 420 283"/>
                              <a:gd name="T59" fmla="*/ 420 h 10469"/>
                              <a:gd name="T60" fmla="+- 0 720 720"/>
                              <a:gd name="T61" fmla="*/ T60 w 14033"/>
                              <a:gd name="T62" fmla="+- 0 1044 283"/>
                              <a:gd name="T63" fmla="*/ 1044 h 10469"/>
                              <a:gd name="T64" fmla="+- 0 720 720"/>
                              <a:gd name="T65" fmla="*/ T64 w 14033"/>
                              <a:gd name="T66" fmla="+- 0 1181 283"/>
                              <a:gd name="T67" fmla="*/ 1181 h 10469"/>
                              <a:gd name="T68" fmla="+- 0 720 720"/>
                              <a:gd name="T69" fmla="*/ T68 w 14033"/>
                              <a:gd name="T70" fmla="+- 0 10730 283"/>
                              <a:gd name="T71" fmla="*/ 10730 h 10469"/>
                              <a:gd name="T72" fmla="+- 0 720 720"/>
                              <a:gd name="T73" fmla="*/ T72 w 14033"/>
                              <a:gd name="T74" fmla="+- 0 10752 283"/>
                              <a:gd name="T75" fmla="*/ 10752 h 10469"/>
                              <a:gd name="T76" fmla="+- 0 742 720"/>
                              <a:gd name="T77" fmla="*/ T76 w 14033"/>
                              <a:gd name="T78" fmla="+- 0 10752 283"/>
                              <a:gd name="T79" fmla="*/ 10752 h 10469"/>
                              <a:gd name="T80" fmla="+- 0 14731 720"/>
                              <a:gd name="T81" fmla="*/ T80 w 14033"/>
                              <a:gd name="T82" fmla="+- 0 10752 283"/>
                              <a:gd name="T83" fmla="*/ 10752 h 10469"/>
                              <a:gd name="T84" fmla="+- 0 14753 720"/>
                              <a:gd name="T85" fmla="*/ T84 w 14033"/>
                              <a:gd name="T86" fmla="+- 0 10752 283"/>
                              <a:gd name="T87" fmla="*/ 10752 h 10469"/>
                              <a:gd name="T88" fmla="+- 0 14753 720"/>
                              <a:gd name="T89" fmla="*/ T88 w 14033"/>
                              <a:gd name="T90" fmla="+- 0 10730 283"/>
                              <a:gd name="T91" fmla="*/ 10730 h 10469"/>
                              <a:gd name="T92" fmla="+- 0 14753 720"/>
                              <a:gd name="T93" fmla="*/ T92 w 14033"/>
                              <a:gd name="T94" fmla="+- 0 1181 283"/>
                              <a:gd name="T95" fmla="*/ 1181 h 10469"/>
                              <a:gd name="T96" fmla="+- 0 14753 720"/>
                              <a:gd name="T97" fmla="*/ T96 w 14033"/>
                              <a:gd name="T98" fmla="+- 0 1044 283"/>
                              <a:gd name="T99" fmla="*/ 1044 h 10469"/>
                              <a:gd name="T100" fmla="+- 0 14753 720"/>
                              <a:gd name="T101" fmla="*/ T100 w 14033"/>
                              <a:gd name="T102" fmla="+- 0 420 283"/>
                              <a:gd name="T103" fmla="*/ 420 h 10469"/>
                              <a:gd name="T104" fmla="+- 0 14753 720"/>
                              <a:gd name="T105" fmla="*/ T104 w 14033"/>
                              <a:gd name="T106" fmla="+- 0 283 283"/>
                              <a:gd name="T107" fmla="*/ 283 h 104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4033" h="10469">
                                <a:moveTo>
                                  <a:pt x="14033" y="0"/>
                                </a:moveTo>
                                <a:lnTo>
                                  <a:pt x="14011" y="0"/>
                                </a:lnTo>
                                <a:lnTo>
                                  <a:pt x="14011" y="137"/>
                                </a:lnTo>
                                <a:lnTo>
                                  <a:pt x="14011" y="761"/>
                                </a:lnTo>
                                <a:lnTo>
                                  <a:pt x="14011" y="783"/>
                                </a:lnTo>
                                <a:lnTo>
                                  <a:pt x="14011" y="898"/>
                                </a:lnTo>
                                <a:lnTo>
                                  <a:pt x="14011" y="10447"/>
                                </a:lnTo>
                                <a:lnTo>
                                  <a:pt x="22" y="10447"/>
                                </a:lnTo>
                                <a:lnTo>
                                  <a:pt x="22" y="898"/>
                                </a:lnTo>
                                <a:lnTo>
                                  <a:pt x="22" y="783"/>
                                </a:lnTo>
                                <a:lnTo>
                                  <a:pt x="14011" y="783"/>
                                </a:lnTo>
                                <a:lnTo>
                                  <a:pt x="14011" y="761"/>
                                </a:lnTo>
                                <a:lnTo>
                                  <a:pt x="22" y="761"/>
                                </a:lnTo>
                                <a:lnTo>
                                  <a:pt x="22" y="137"/>
                                </a:lnTo>
                                <a:lnTo>
                                  <a:pt x="0" y="137"/>
                                </a:lnTo>
                                <a:lnTo>
                                  <a:pt x="0" y="761"/>
                                </a:lnTo>
                                <a:lnTo>
                                  <a:pt x="0" y="898"/>
                                </a:lnTo>
                                <a:lnTo>
                                  <a:pt x="0" y="10447"/>
                                </a:lnTo>
                                <a:lnTo>
                                  <a:pt x="0" y="10469"/>
                                </a:lnTo>
                                <a:lnTo>
                                  <a:pt x="22" y="10469"/>
                                </a:lnTo>
                                <a:lnTo>
                                  <a:pt x="14011" y="10469"/>
                                </a:lnTo>
                                <a:lnTo>
                                  <a:pt x="14033" y="10469"/>
                                </a:lnTo>
                                <a:lnTo>
                                  <a:pt x="14033" y="10447"/>
                                </a:lnTo>
                                <a:lnTo>
                                  <a:pt x="14033" y="898"/>
                                </a:lnTo>
                                <a:lnTo>
                                  <a:pt x="14033" y="761"/>
                                </a:lnTo>
                                <a:lnTo>
                                  <a:pt x="14033" y="137"/>
                                </a:lnTo>
                                <a:lnTo>
                                  <a:pt x="140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7" name="docshape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1" y="1176"/>
                            <a:ext cx="9384" cy="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3738982" id="docshapegroup377" o:spid="_x0000_s1026" style="position:absolute;margin-left:36pt;margin-top:14.15pt;width:701.65pt;height:523.45pt;z-index:-17693696;mso-position-horizontal-relative:page;mso-position-vertical-relative:page" coordorigin="720,283" coordsize="14033,10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">
                <v:rect id="docshape378" o:spid="_x0000_s1027" style="position:absolute;left:741;top:304;width:13992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" fillcolor="#548cd4" stroked="f"/>
                <v:shape id="docshape379" o:spid="_x0000_s1028" type="#_x0000_t75" style="position:absolute;left:720;top:283;width:14012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">
                  <v:imagedata r:id="rId528" o:title=""/>
                </v:shape>
                <v:shape id="docshape380" o:spid="_x0000_s1029" style="position:absolute;left:720;top:283;width:14033;height:10469;visibility:visible;mso-wrap-style:square;v-text-anchor:top" coordsize="14033,10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" path="m14033,r-22,l14011,137r,624l14011,783r,115l14011,10447r-13989,l22,898r,-115l14011,783r,-22l22,761r,-624l,137,,761,,898r,9549l,10469r22,l14011,10469r22,l14033,10447r,-9549l14033,761r,-624l14033,xe" fillcolor="#1f497c" stroked="f">
                  <v:path arrowok="t" o:connecttype="custom" o:connectlocs="14033,283;14011,283;14011,420;14011,1044;14011,1066;14011,1181;14011,10730;22,10730;22,1181;22,1066;14011,1066;14011,1044;22,1044;22,420;0,420;0,1044;0,1181;0,10730;0,10752;22,10752;14011,10752;14033,10752;14033,10730;14033,1181;14033,1044;14033,420;14033,283" o:connectangles="0,0,0,0,0,0,0,0,0,0,0,0,0,0,0,0,0,0,0,0,0,0,0,0,0,0,0"/>
                </v:shape>
                <v:shape id="docshape381" o:spid="_x0000_s1030" type="#_x0000_t75" style="position:absolute;left:5001;top:1176;width:9384;height:9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">
                  <v:imagedata r:id="rId529" o:title=""/>
                </v:shape>
                <w10:wrap anchorx="page" anchory="page"/>
              </v:group>
            </w:pict>
          </mc:Fallback>
        </mc:AlternateContent>
      </w:r>
    </w:p>
    <w:p w14:paraId="2C17F2ED" w14:textId="77777777" w:rsidR="008E75E9" w:rsidRDefault="00C938C5">
      <w:pPr>
        <w:pStyle w:val="Heading1"/>
        <w:ind w:right="7442"/>
      </w:pPr>
      <w:r>
        <w:rPr>
          <w:color w:val="FFFFFF"/>
        </w:rPr>
        <w:t>Long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Division</w:t>
      </w:r>
    </w:p>
    <w:p w14:paraId="2DCF27A5" w14:textId="77777777" w:rsidR="008E75E9" w:rsidRDefault="008E75E9">
      <w:pPr>
        <w:pStyle w:val="BodyText"/>
        <w:rPr>
          <w:b/>
          <w:sz w:val="20"/>
        </w:rPr>
      </w:pPr>
    </w:p>
    <w:p w14:paraId="7F30AB98" w14:textId="77777777" w:rsidR="008E75E9" w:rsidRDefault="008E75E9">
      <w:pPr>
        <w:pStyle w:val="BodyText"/>
        <w:rPr>
          <w:b/>
          <w:sz w:val="20"/>
        </w:rPr>
      </w:pPr>
    </w:p>
    <w:p w14:paraId="0933F170" w14:textId="77777777" w:rsidR="008E75E9" w:rsidRDefault="008E75E9">
      <w:pPr>
        <w:pStyle w:val="BodyText"/>
        <w:rPr>
          <w:b/>
          <w:sz w:val="20"/>
        </w:rPr>
      </w:pPr>
    </w:p>
    <w:p w14:paraId="28C21C0C" w14:textId="77777777" w:rsidR="008E75E9" w:rsidRDefault="008E75E9">
      <w:pPr>
        <w:pStyle w:val="BodyText"/>
        <w:rPr>
          <w:b/>
          <w:sz w:val="20"/>
        </w:rPr>
      </w:pPr>
    </w:p>
    <w:p w14:paraId="39BAC157" w14:textId="77777777" w:rsidR="008E75E9" w:rsidRDefault="008E75E9">
      <w:pPr>
        <w:pStyle w:val="BodyText"/>
        <w:rPr>
          <w:b/>
          <w:sz w:val="20"/>
        </w:rPr>
      </w:pPr>
    </w:p>
    <w:p w14:paraId="4C97FD4C" w14:textId="77777777" w:rsidR="008E75E9" w:rsidRDefault="008E75E9">
      <w:pPr>
        <w:pStyle w:val="BodyText"/>
        <w:rPr>
          <w:b/>
          <w:sz w:val="20"/>
        </w:rPr>
      </w:pPr>
    </w:p>
    <w:p w14:paraId="7DDD2C84" w14:textId="77777777" w:rsidR="008E75E9" w:rsidRDefault="008E75E9">
      <w:pPr>
        <w:pStyle w:val="BodyText"/>
        <w:rPr>
          <w:b/>
          <w:sz w:val="20"/>
        </w:rPr>
      </w:pPr>
    </w:p>
    <w:p w14:paraId="2901B0FA" w14:textId="77777777" w:rsidR="008E75E9" w:rsidRDefault="008E75E9">
      <w:pPr>
        <w:pStyle w:val="BodyText"/>
        <w:rPr>
          <w:b/>
          <w:sz w:val="20"/>
        </w:rPr>
      </w:pPr>
    </w:p>
    <w:p w14:paraId="40EF2563" w14:textId="77777777" w:rsidR="008E75E9" w:rsidRDefault="008E75E9">
      <w:pPr>
        <w:pStyle w:val="BodyText"/>
        <w:rPr>
          <w:b/>
          <w:sz w:val="20"/>
        </w:rPr>
      </w:pPr>
    </w:p>
    <w:p w14:paraId="317A1424" w14:textId="77777777" w:rsidR="008E75E9" w:rsidRDefault="008E75E9">
      <w:pPr>
        <w:pStyle w:val="BodyText"/>
        <w:rPr>
          <w:b/>
          <w:sz w:val="20"/>
        </w:rPr>
      </w:pPr>
    </w:p>
    <w:p w14:paraId="3363865D" w14:textId="77777777" w:rsidR="008E75E9" w:rsidRDefault="008E75E9">
      <w:pPr>
        <w:pStyle w:val="BodyText"/>
        <w:rPr>
          <w:b/>
          <w:sz w:val="20"/>
        </w:rPr>
      </w:pPr>
    </w:p>
    <w:p w14:paraId="0C267D19" w14:textId="77777777" w:rsidR="008E75E9" w:rsidRDefault="008E75E9">
      <w:pPr>
        <w:pStyle w:val="BodyText"/>
        <w:rPr>
          <w:b/>
          <w:sz w:val="20"/>
        </w:rPr>
      </w:pPr>
    </w:p>
    <w:p w14:paraId="3B99DD5B" w14:textId="77777777" w:rsidR="008E75E9" w:rsidRDefault="008E75E9">
      <w:pPr>
        <w:pStyle w:val="BodyText"/>
        <w:rPr>
          <w:b/>
          <w:sz w:val="20"/>
        </w:rPr>
      </w:pPr>
    </w:p>
    <w:p w14:paraId="18CDCB85" w14:textId="77777777" w:rsidR="008E75E9" w:rsidRDefault="008E75E9">
      <w:pPr>
        <w:pStyle w:val="BodyText"/>
        <w:rPr>
          <w:b/>
          <w:sz w:val="20"/>
        </w:rPr>
      </w:pPr>
    </w:p>
    <w:p w14:paraId="2A057087" w14:textId="77777777" w:rsidR="008E75E9" w:rsidRDefault="008E75E9">
      <w:pPr>
        <w:pStyle w:val="BodyText"/>
        <w:rPr>
          <w:b/>
          <w:sz w:val="20"/>
        </w:rPr>
      </w:pPr>
    </w:p>
    <w:p w14:paraId="2DBAC243" w14:textId="77777777" w:rsidR="008E75E9" w:rsidRDefault="008E75E9">
      <w:pPr>
        <w:pStyle w:val="BodyText"/>
        <w:rPr>
          <w:b/>
          <w:sz w:val="20"/>
        </w:rPr>
      </w:pPr>
    </w:p>
    <w:p w14:paraId="70BB484C" w14:textId="77777777" w:rsidR="008E75E9" w:rsidRDefault="008E75E9">
      <w:pPr>
        <w:pStyle w:val="BodyText"/>
        <w:rPr>
          <w:b/>
          <w:sz w:val="20"/>
        </w:rPr>
      </w:pPr>
    </w:p>
    <w:p w14:paraId="5BD18225" w14:textId="77777777" w:rsidR="008E75E9" w:rsidRDefault="008E75E9">
      <w:pPr>
        <w:pStyle w:val="BodyText"/>
        <w:rPr>
          <w:b/>
          <w:sz w:val="20"/>
        </w:rPr>
      </w:pPr>
    </w:p>
    <w:p w14:paraId="0F7AAD12" w14:textId="77777777" w:rsidR="008E75E9" w:rsidRDefault="008E75E9">
      <w:pPr>
        <w:pStyle w:val="BodyText"/>
        <w:rPr>
          <w:b/>
          <w:sz w:val="20"/>
        </w:rPr>
      </w:pPr>
    </w:p>
    <w:p w14:paraId="704E4708" w14:textId="77777777" w:rsidR="008E75E9" w:rsidRDefault="008E75E9">
      <w:pPr>
        <w:pStyle w:val="BodyText"/>
        <w:rPr>
          <w:b/>
          <w:sz w:val="20"/>
        </w:rPr>
      </w:pPr>
    </w:p>
    <w:p w14:paraId="0607E04A" w14:textId="77777777" w:rsidR="008E75E9" w:rsidRDefault="008E75E9">
      <w:pPr>
        <w:pStyle w:val="BodyText"/>
        <w:rPr>
          <w:b/>
          <w:sz w:val="20"/>
        </w:rPr>
      </w:pPr>
    </w:p>
    <w:p w14:paraId="77343D63" w14:textId="77777777" w:rsidR="008E75E9" w:rsidRDefault="008E75E9">
      <w:pPr>
        <w:pStyle w:val="BodyText"/>
        <w:rPr>
          <w:b/>
          <w:sz w:val="20"/>
        </w:rPr>
      </w:pPr>
    </w:p>
    <w:p w14:paraId="2A23FC3F" w14:textId="77777777" w:rsidR="008E75E9" w:rsidRDefault="008E75E9">
      <w:pPr>
        <w:pStyle w:val="BodyText"/>
        <w:rPr>
          <w:b/>
          <w:sz w:val="20"/>
        </w:rPr>
      </w:pPr>
    </w:p>
    <w:p w14:paraId="4190CB56" w14:textId="77777777" w:rsidR="008E75E9" w:rsidRDefault="008E75E9">
      <w:pPr>
        <w:pStyle w:val="BodyText"/>
        <w:rPr>
          <w:b/>
          <w:sz w:val="20"/>
        </w:rPr>
      </w:pPr>
    </w:p>
    <w:p w14:paraId="6AD582E6" w14:textId="77777777" w:rsidR="008E75E9" w:rsidRDefault="008E75E9">
      <w:pPr>
        <w:pStyle w:val="BodyText"/>
        <w:rPr>
          <w:b/>
          <w:sz w:val="20"/>
        </w:rPr>
      </w:pPr>
    </w:p>
    <w:p w14:paraId="1C0B9789" w14:textId="77777777" w:rsidR="008E75E9" w:rsidRDefault="008E75E9">
      <w:pPr>
        <w:pStyle w:val="BodyText"/>
        <w:rPr>
          <w:b/>
          <w:sz w:val="20"/>
        </w:rPr>
      </w:pPr>
    </w:p>
    <w:p w14:paraId="03C11E7E" w14:textId="77777777" w:rsidR="008E75E9" w:rsidRDefault="008E75E9">
      <w:pPr>
        <w:pStyle w:val="BodyText"/>
        <w:rPr>
          <w:b/>
          <w:sz w:val="20"/>
        </w:rPr>
      </w:pPr>
    </w:p>
    <w:p w14:paraId="22BB7256" w14:textId="77777777" w:rsidR="008E75E9" w:rsidRDefault="008E75E9">
      <w:pPr>
        <w:pStyle w:val="BodyText"/>
        <w:rPr>
          <w:b/>
          <w:sz w:val="20"/>
        </w:rPr>
      </w:pPr>
    </w:p>
    <w:p w14:paraId="0C1E0751" w14:textId="77777777" w:rsidR="008E75E9" w:rsidRDefault="008E75E9">
      <w:pPr>
        <w:pStyle w:val="BodyText"/>
        <w:rPr>
          <w:b/>
          <w:sz w:val="20"/>
        </w:rPr>
      </w:pPr>
    </w:p>
    <w:p w14:paraId="770B5922" w14:textId="77777777" w:rsidR="008E75E9" w:rsidRDefault="008E75E9">
      <w:pPr>
        <w:pStyle w:val="BodyText"/>
        <w:rPr>
          <w:b/>
          <w:sz w:val="20"/>
        </w:rPr>
      </w:pPr>
    </w:p>
    <w:p w14:paraId="09675BB9" w14:textId="77777777" w:rsidR="008E75E9" w:rsidRDefault="008E75E9">
      <w:pPr>
        <w:pStyle w:val="BodyText"/>
        <w:rPr>
          <w:b/>
          <w:sz w:val="20"/>
        </w:rPr>
      </w:pPr>
    </w:p>
    <w:p w14:paraId="5D36911C" w14:textId="77777777" w:rsidR="008E75E9" w:rsidRDefault="008E75E9">
      <w:pPr>
        <w:pStyle w:val="BodyText"/>
        <w:rPr>
          <w:b/>
          <w:sz w:val="20"/>
        </w:rPr>
      </w:pPr>
    </w:p>
    <w:p w14:paraId="1169D543" w14:textId="77777777" w:rsidR="008E75E9" w:rsidRDefault="008E75E9">
      <w:pPr>
        <w:pStyle w:val="BodyText"/>
        <w:rPr>
          <w:b/>
          <w:sz w:val="20"/>
        </w:rPr>
      </w:pPr>
    </w:p>
    <w:p w14:paraId="24272902" w14:textId="77777777" w:rsidR="008E75E9" w:rsidRDefault="008E75E9">
      <w:pPr>
        <w:pStyle w:val="BodyText"/>
        <w:rPr>
          <w:b/>
          <w:sz w:val="20"/>
        </w:rPr>
      </w:pPr>
    </w:p>
    <w:p w14:paraId="0D5CF803" w14:textId="77777777" w:rsidR="008E75E9" w:rsidRDefault="008E75E9">
      <w:pPr>
        <w:pStyle w:val="BodyText"/>
        <w:rPr>
          <w:b/>
          <w:sz w:val="20"/>
        </w:rPr>
      </w:pPr>
    </w:p>
    <w:p w14:paraId="42A34D1A" w14:textId="77777777" w:rsidR="008E75E9" w:rsidRDefault="008E75E9">
      <w:pPr>
        <w:pStyle w:val="BodyText"/>
        <w:rPr>
          <w:b/>
          <w:sz w:val="20"/>
        </w:rPr>
      </w:pPr>
    </w:p>
    <w:p w14:paraId="0DD1B943" w14:textId="77777777" w:rsidR="008E75E9" w:rsidRDefault="008E75E9">
      <w:pPr>
        <w:pStyle w:val="BodyText"/>
        <w:rPr>
          <w:b/>
          <w:sz w:val="20"/>
        </w:rPr>
      </w:pPr>
    </w:p>
    <w:p w14:paraId="41BCF883" w14:textId="77777777" w:rsidR="008E75E9" w:rsidRDefault="008E75E9">
      <w:pPr>
        <w:pStyle w:val="BodyText"/>
        <w:spacing w:before="6"/>
        <w:rPr>
          <w:b/>
          <w:sz w:val="26"/>
        </w:rPr>
      </w:pPr>
    </w:p>
    <w:p w14:paraId="099683C6" w14:textId="77777777" w:rsidR="008E75E9" w:rsidRDefault="00C938C5">
      <w:pPr>
        <w:spacing w:before="56"/>
        <w:ind w:left="336"/>
      </w:pPr>
      <w:r>
        <w:t>Step</w:t>
      </w:r>
      <w:r>
        <w:rPr>
          <w:spacing w:val="-3"/>
        </w:rPr>
        <w:t xml:space="preserve"> </w:t>
      </w:r>
      <w:r>
        <w:t>2—a</w:t>
      </w:r>
      <w:r>
        <w:rPr>
          <w:spacing w:val="-4"/>
        </w:rPr>
        <w:t xml:space="preserve"> </w:t>
      </w:r>
      <w:r>
        <w:t>remainder in</w:t>
      </w:r>
      <w:r>
        <w:rPr>
          <w:spacing w:val="-1"/>
        </w:rPr>
        <w:t xml:space="preserve"> </w:t>
      </w:r>
      <w:r>
        <w:t>any of</w:t>
      </w:r>
      <w:r>
        <w:rPr>
          <w:spacing w:val="-2"/>
        </w:rPr>
        <w:t xml:space="preserve"> </w:t>
      </w:r>
      <w:r>
        <w:t>the place</w:t>
      </w:r>
      <w:r>
        <w:rPr>
          <w:spacing w:val="-1"/>
        </w:rPr>
        <w:t xml:space="preserve"> </w:t>
      </w:r>
      <w:r>
        <w:t>values</w:t>
      </w:r>
    </w:p>
    <w:sectPr w:rsidR="008E75E9">
      <w:pgSz w:w="16840" w:h="11910" w:orient="landscape"/>
      <w:pgMar w:top="28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40342"/>
    <w:multiLevelType w:val="hybridMultilevel"/>
    <w:tmpl w:val="38C8D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E9"/>
    <w:rsid w:val="00112A13"/>
    <w:rsid w:val="002F3C56"/>
    <w:rsid w:val="003106BF"/>
    <w:rsid w:val="003C36C0"/>
    <w:rsid w:val="00823234"/>
    <w:rsid w:val="008C0416"/>
    <w:rsid w:val="008E020E"/>
    <w:rsid w:val="008E75E9"/>
    <w:rsid w:val="00AF07D9"/>
    <w:rsid w:val="00C938C5"/>
    <w:rsid w:val="00E7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B5C90"/>
  <w15:docId w15:val="{13A0CA28-03F8-4530-BFB3-2B9B888F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20"/>
      <w:ind w:left="6078"/>
      <w:jc w:val="center"/>
      <w:outlineLvl w:val="0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536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F3C5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C56"/>
    <w:rPr>
      <w:rFonts w:ascii="Segoe UI" w:eastAsia="Calibri" w:hAnsi="Segoe U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0.png"/><Relationship Id="rId21" Type="http://schemas.openxmlformats.org/officeDocument/2006/relationships/image" Target="media/image17.jpeg"/><Relationship Id="rId324" Type="http://schemas.openxmlformats.org/officeDocument/2006/relationships/image" Target="media/image264.jpeg"/><Relationship Id="rId531" Type="http://schemas.openxmlformats.org/officeDocument/2006/relationships/theme" Target="theme/theme1.xml"/><Relationship Id="rId170" Type="http://schemas.openxmlformats.org/officeDocument/2006/relationships/image" Target="media/image166.jpeg"/><Relationship Id="rId268" Type="http://schemas.openxmlformats.org/officeDocument/2006/relationships/image" Target="media/image206.jpeg"/><Relationship Id="rId475" Type="http://schemas.openxmlformats.org/officeDocument/2006/relationships/image" Target="media/image381.png"/><Relationship Id="rId32" Type="http://schemas.openxmlformats.org/officeDocument/2006/relationships/image" Target="media/image22.jpeg"/><Relationship Id="rId128" Type="http://schemas.openxmlformats.org/officeDocument/2006/relationships/image" Target="media/image98.jpeg"/><Relationship Id="rId335" Type="http://schemas.openxmlformats.org/officeDocument/2006/relationships/image" Target="media/image271.png"/><Relationship Id="rId5" Type="http://schemas.openxmlformats.org/officeDocument/2006/relationships/image" Target="media/image1.png"/><Relationship Id="rId181" Type="http://schemas.openxmlformats.org/officeDocument/2006/relationships/image" Target="media/image136.png"/><Relationship Id="rId237" Type="http://schemas.openxmlformats.org/officeDocument/2006/relationships/image" Target="media/image233.jpeg"/><Relationship Id="rId402" Type="http://schemas.openxmlformats.org/officeDocument/2006/relationships/image" Target="media/image327.png"/><Relationship Id="rId279" Type="http://schemas.openxmlformats.org/officeDocument/2006/relationships/image" Target="media/image217.png"/><Relationship Id="rId444" Type="http://schemas.openxmlformats.org/officeDocument/2006/relationships/image" Target="media/image440.png"/><Relationship Id="rId486" Type="http://schemas.openxmlformats.org/officeDocument/2006/relationships/image" Target="media/image482.jpeg"/><Relationship Id="rId43" Type="http://schemas.openxmlformats.org/officeDocument/2006/relationships/image" Target="media/image34.png"/><Relationship Id="rId139" Type="http://schemas.openxmlformats.org/officeDocument/2006/relationships/image" Target="media/image108.png"/><Relationship Id="rId290" Type="http://schemas.openxmlformats.org/officeDocument/2006/relationships/image" Target="media/image239.png"/><Relationship Id="rId304" Type="http://schemas.openxmlformats.org/officeDocument/2006/relationships/image" Target="media/image249.jpeg"/><Relationship Id="rId346" Type="http://schemas.openxmlformats.org/officeDocument/2006/relationships/image" Target="media/image278.jpeg"/><Relationship Id="rId388" Type="http://schemas.openxmlformats.org/officeDocument/2006/relationships/image" Target="media/image318.jpeg"/><Relationship Id="rId511" Type="http://schemas.openxmlformats.org/officeDocument/2006/relationships/image" Target="media/image413.jpe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192" Type="http://schemas.openxmlformats.org/officeDocument/2006/relationships/image" Target="media/image151.jpeg"/><Relationship Id="rId206" Type="http://schemas.openxmlformats.org/officeDocument/2006/relationships/image" Target="media/image160.jpeg"/><Relationship Id="rId413" Type="http://schemas.openxmlformats.org/officeDocument/2006/relationships/image" Target="media/image339.png"/><Relationship Id="rId248" Type="http://schemas.openxmlformats.org/officeDocument/2006/relationships/image" Target="media/image185.jpeg"/><Relationship Id="rId455" Type="http://schemas.openxmlformats.org/officeDocument/2006/relationships/image" Target="media/image451.jpeg"/><Relationship Id="rId497" Type="http://schemas.openxmlformats.org/officeDocument/2006/relationships/image" Target="media/image404.png"/><Relationship Id="rId12" Type="http://schemas.openxmlformats.org/officeDocument/2006/relationships/image" Target="media/image6.jpeg"/><Relationship Id="rId108" Type="http://schemas.openxmlformats.org/officeDocument/2006/relationships/image" Target="media/image80.jpeg"/><Relationship Id="rId315" Type="http://schemas.openxmlformats.org/officeDocument/2006/relationships/image" Target="media/image255.jpeg"/><Relationship Id="rId357" Type="http://schemas.openxmlformats.org/officeDocument/2006/relationships/image" Target="media/image353.png"/><Relationship Id="rId522" Type="http://schemas.openxmlformats.org/officeDocument/2006/relationships/image" Target="media/image426.png"/><Relationship Id="rId54" Type="http://schemas.openxmlformats.org/officeDocument/2006/relationships/image" Target="media/image45.jpeg"/><Relationship Id="rId96" Type="http://schemas.openxmlformats.org/officeDocument/2006/relationships/image" Target="media/image92.png"/><Relationship Id="rId161" Type="http://schemas.openxmlformats.org/officeDocument/2006/relationships/image" Target="media/image119.jpeg"/><Relationship Id="rId217" Type="http://schemas.openxmlformats.org/officeDocument/2006/relationships/image" Target="media/image167.png"/><Relationship Id="rId399" Type="http://schemas.openxmlformats.org/officeDocument/2006/relationships/image" Target="media/image395.png"/><Relationship Id="rId259" Type="http://schemas.openxmlformats.org/officeDocument/2006/relationships/image" Target="media/image195.jpeg"/><Relationship Id="rId424" Type="http://schemas.openxmlformats.org/officeDocument/2006/relationships/image" Target="media/image344.png"/><Relationship Id="rId466" Type="http://schemas.openxmlformats.org/officeDocument/2006/relationships/image" Target="media/image462.jpeg"/><Relationship Id="rId23" Type="http://schemas.openxmlformats.org/officeDocument/2006/relationships/image" Target="media/image18.jpeg"/><Relationship Id="rId119" Type="http://schemas.openxmlformats.org/officeDocument/2006/relationships/image" Target="media/image115.png"/><Relationship Id="rId270" Type="http://schemas.openxmlformats.org/officeDocument/2006/relationships/image" Target="media/image208.jpeg"/><Relationship Id="rId326" Type="http://schemas.openxmlformats.org/officeDocument/2006/relationships/image" Target="media/image266.png"/><Relationship Id="rId65" Type="http://schemas.openxmlformats.org/officeDocument/2006/relationships/image" Target="media/image54.jpeg"/><Relationship Id="rId130" Type="http://schemas.openxmlformats.org/officeDocument/2006/relationships/image" Target="media/image99.jpeg"/><Relationship Id="rId368" Type="http://schemas.openxmlformats.org/officeDocument/2006/relationships/image" Target="media/image301.jpeg"/><Relationship Id="rId172" Type="http://schemas.openxmlformats.org/officeDocument/2006/relationships/image" Target="media/image129.png"/><Relationship Id="rId228" Type="http://schemas.openxmlformats.org/officeDocument/2006/relationships/image" Target="media/image173.jpeg"/><Relationship Id="rId435" Type="http://schemas.openxmlformats.org/officeDocument/2006/relationships/image" Target="media/image431.png"/><Relationship Id="rId477" Type="http://schemas.openxmlformats.org/officeDocument/2006/relationships/image" Target="media/image383.png"/><Relationship Id="rId281" Type="http://schemas.openxmlformats.org/officeDocument/2006/relationships/image" Target="media/image225.png"/><Relationship Id="rId337" Type="http://schemas.openxmlformats.org/officeDocument/2006/relationships/image" Target="media/image273.png"/><Relationship Id="rId502" Type="http://schemas.openxmlformats.org/officeDocument/2006/relationships/image" Target="media/image405.jpeg"/><Relationship Id="rId34" Type="http://schemas.openxmlformats.org/officeDocument/2006/relationships/image" Target="media/image29.png"/><Relationship Id="rId76" Type="http://schemas.openxmlformats.org/officeDocument/2006/relationships/image" Target="media/image64.jpeg"/><Relationship Id="rId141" Type="http://schemas.openxmlformats.org/officeDocument/2006/relationships/image" Target="media/image110.png"/><Relationship Id="rId379" Type="http://schemas.openxmlformats.org/officeDocument/2006/relationships/image" Target="media/image313.png"/><Relationship Id="rId7" Type="http://schemas.openxmlformats.org/officeDocument/2006/relationships/image" Target="media/image3.jpeg"/><Relationship Id="rId183" Type="http://schemas.openxmlformats.org/officeDocument/2006/relationships/image" Target="media/image149.png"/><Relationship Id="rId239" Type="http://schemas.openxmlformats.org/officeDocument/2006/relationships/image" Target="media/image180.jpeg"/><Relationship Id="rId390" Type="http://schemas.openxmlformats.org/officeDocument/2006/relationships/image" Target="media/image386.png"/><Relationship Id="rId404" Type="http://schemas.openxmlformats.org/officeDocument/2006/relationships/image" Target="media/image331.png"/><Relationship Id="rId446" Type="http://schemas.openxmlformats.org/officeDocument/2006/relationships/image" Target="media/image357.png"/><Relationship Id="rId250" Type="http://schemas.openxmlformats.org/officeDocument/2006/relationships/image" Target="media/image187.jpeg"/><Relationship Id="rId292" Type="http://schemas.openxmlformats.org/officeDocument/2006/relationships/image" Target="media/image288.png"/><Relationship Id="rId306" Type="http://schemas.openxmlformats.org/officeDocument/2006/relationships/image" Target="media/image302.png"/><Relationship Id="rId488" Type="http://schemas.openxmlformats.org/officeDocument/2006/relationships/image" Target="media/image388.jpeg"/><Relationship Id="rId45" Type="http://schemas.openxmlformats.org/officeDocument/2006/relationships/image" Target="media/image41.png"/><Relationship Id="rId87" Type="http://schemas.openxmlformats.org/officeDocument/2006/relationships/image" Target="media/image83.png"/><Relationship Id="rId110" Type="http://schemas.openxmlformats.org/officeDocument/2006/relationships/image" Target="media/image106.jpeg"/><Relationship Id="rId348" Type="http://schemas.openxmlformats.org/officeDocument/2006/relationships/image" Target="media/image280.png"/><Relationship Id="rId513" Type="http://schemas.openxmlformats.org/officeDocument/2006/relationships/image" Target="media/image417.png"/><Relationship Id="rId152" Type="http://schemas.openxmlformats.org/officeDocument/2006/relationships/image" Target="media/image148.png"/><Relationship Id="rId194" Type="http://schemas.openxmlformats.org/officeDocument/2006/relationships/image" Target="media/image190.jpeg"/><Relationship Id="rId208" Type="http://schemas.openxmlformats.org/officeDocument/2006/relationships/image" Target="media/image162.png"/><Relationship Id="rId415" Type="http://schemas.openxmlformats.org/officeDocument/2006/relationships/image" Target="media/image411.png"/><Relationship Id="rId457" Type="http://schemas.openxmlformats.org/officeDocument/2006/relationships/image" Target="media/image365.jpeg"/><Relationship Id="rId261" Type="http://schemas.openxmlformats.org/officeDocument/2006/relationships/image" Target="media/image198.jpeg"/><Relationship Id="rId499" Type="http://schemas.openxmlformats.org/officeDocument/2006/relationships/image" Target="media/image495.png"/><Relationship Id="rId14" Type="http://schemas.openxmlformats.org/officeDocument/2006/relationships/image" Target="media/image9.jpeg"/><Relationship Id="rId56" Type="http://schemas.openxmlformats.org/officeDocument/2006/relationships/image" Target="media/image47.png"/><Relationship Id="rId317" Type="http://schemas.openxmlformats.org/officeDocument/2006/relationships/image" Target="media/image257.jpeg"/><Relationship Id="rId359" Type="http://schemas.openxmlformats.org/officeDocument/2006/relationships/image" Target="media/image289.png"/><Relationship Id="rId524" Type="http://schemas.openxmlformats.org/officeDocument/2006/relationships/image" Target="media/image520.png"/><Relationship Id="rId98" Type="http://schemas.openxmlformats.org/officeDocument/2006/relationships/image" Target="media/image74.jpeg"/><Relationship Id="rId121" Type="http://schemas.openxmlformats.org/officeDocument/2006/relationships/image" Target="media/image92.jpeg"/><Relationship Id="rId163" Type="http://schemas.openxmlformats.org/officeDocument/2006/relationships/image" Target="media/image123.png"/><Relationship Id="rId219" Type="http://schemas.openxmlformats.org/officeDocument/2006/relationships/image" Target="media/image169.png"/><Relationship Id="rId370" Type="http://schemas.openxmlformats.org/officeDocument/2006/relationships/image" Target="media/image303.jpeg"/><Relationship Id="rId426" Type="http://schemas.openxmlformats.org/officeDocument/2006/relationships/image" Target="media/image347.png"/><Relationship Id="rId230" Type="http://schemas.openxmlformats.org/officeDocument/2006/relationships/image" Target="media/image175.jpeg"/><Relationship Id="rId468" Type="http://schemas.openxmlformats.org/officeDocument/2006/relationships/image" Target="media/image373.jpeg"/><Relationship Id="rId25" Type="http://schemas.openxmlformats.org/officeDocument/2006/relationships/image" Target="media/image20.jpeg"/><Relationship Id="rId67" Type="http://schemas.openxmlformats.org/officeDocument/2006/relationships/image" Target="media/image56.jpeg"/><Relationship Id="rId272" Type="http://schemas.openxmlformats.org/officeDocument/2006/relationships/image" Target="media/image210.jpeg"/><Relationship Id="rId328" Type="http://schemas.openxmlformats.org/officeDocument/2006/relationships/image" Target="media/image268.png"/><Relationship Id="rId132" Type="http://schemas.openxmlformats.org/officeDocument/2006/relationships/image" Target="media/image101.png"/><Relationship Id="rId174" Type="http://schemas.openxmlformats.org/officeDocument/2006/relationships/image" Target="media/image170.png"/><Relationship Id="rId381" Type="http://schemas.openxmlformats.org/officeDocument/2006/relationships/image" Target="media/image377.png"/><Relationship Id="rId241" Type="http://schemas.openxmlformats.org/officeDocument/2006/relationships/image" Target="media/image181.jpeg"/><Relationship Id="rId437" Type="http://schemas.openxmlformats.org/officeDocument/2006/relationships/image" Target="media/image433.png"/><Relationship Id="rId479" Type="http://schemas.openxmlformats.org/officeDocument/2006/relationships/image" Target="media/image475.png"/><Relationship Id="rId36" Type="http://schemas.openxmlformats.org/officeDocument/2006/relationships/image" Target="media/image32.png"/><Relationship Id="rId283" Type="http://schemas.openxmlformats.org/officeDocument/2006/relationships/image" Target="media/image229.jpeg"/><Relationship Id="rId339" Type="http://schemas.openxmlformats.org/officeDocument/2006/relationships/image" Target="media/image335.png"/><Relationship Id="rId490" Type="http://schemas.openxmlformats.org/officeDocument/2006/relationships/image" Target="media/image486.jpeg"/><Relationship Id="rId504" Type="http://schemas.openxmlformats.org/officeDocument/2006/relationships/image" Target="media/image407.jpeg"/><Relationship Id="rId78" Type="http://schemas.openxmlformats.org/officeDocument/2006/relationships/image" Target="media/image66.jpeg"/><Relationship Id="rId101" Type="http://schemas.openxmlformats.org/officeDocument/2006/relationships/image" Target="media/image76.jpeg"/><Relationship Id="rId143" Type="http://schemas.openxmlformats.org/officeDocument/2006/relationships/image" Target="media/image139.png"/><Relationship Id="rId185" Type="http://schemas.openxmlformats.org/officeDocument/2006/relationships/image" Target="media/image181.png"/><Relationship Id="rId350" Type="http://schemas.openxmlformats.org/officeDocument/2006/relationships/image" Target="media/image346.png"/><Relationship Id="rId406" Type="http://schemas.openxmlformats.org/officeDocument/2006/relationships/image" Target="media/image402.png"/><Relationship Id="rId9" Type="http://schemas.openxmlformats.org/officeDocument/2006/relationships/image" Target="media/image5.jpeg"/><Relationship Id="rId210" Type="http://schemas.openxmlformats.org/officeDocument/2006/relationships/image" Target="media/image164.png"/><Relationship Id="rId392" Type="http://schemas.openxmlformats.org/officeDocument/2006/relationships/image" Target="media/image321.png"/><Relationship Id="rId448" Type="http://schemas.openxmlformats.org/officeDocument/2006/relationships/image" Target="media/image359.png"/><Relationship Id="rId252" Type="http://schemas.openxmlformats.org/officeDocument/2006/relationships/image" Target="media/image189.png"/><Relationship Id="rId294" Type="http://schemas.openxmlformats.org/officeDocument/2006/relationships/image" Target="media/image290.png"/><Relationship Id="rId308" Type="http://schemas.openxmlformats.org/officeDocument/2006/relationships/image" Target="media/image304.jpeg"/><Relationship Id="rId515" Type="http://schemas.openxmlformats.org/officeDocument/2006/relationships/image" Target="media/image511.png"/><Relationship Id="rId47" Type="http://schemas.openxmlformats.org/officeDocument/2006/relationships/image" Target="media/image36.jpeg"/><Relationship Id="rId89" Type="http://schemas.openxmlformats.org/officeDocument/2006/relationships/image" Target="media/image85.jpeg"/><Relationship Id="rId112" Type="http://schemas.openxmlformats.org/officeDocument/2006/relationships/image" Target="media/image82.jpeg"/><Relationship Id="rId154" Type="http://schemas.openxmlformats.org/officeDocument/2006/relationships/image" Target="media/image112.jpeg"/><Relationship Id="rId361" Type="http://schemas.openxmlformats.org/officeDocument/2006/relationships/image" Target="media/image293.png"/><Relationship Id="rId196" Type="http://schemas.openxmlformats.org/officeDocument/2006/relationships/image" Target="media/image153.jpeg"/><Relationship Id="rId417" Type="http://schemas.openxmlformats.org/officeDocument/2006/relationships/image" Target="media/image341.png"/><Relationship Id="rId459" Type="http://schemas.openxmlformats.org/officeDocument/2006/relationships/image" Target="media/image367.jpeg"/><Relationship Id="rId16" Type="http://schemas.openxmlformats.org/officeDocument/2006/relationships/image" Target="media/image11.jpeg"/><Relationship Id="rId221" Type="http://schemas.openxmlformats.org/officeDocument/2006/relationships/image" Target="media/image172.png"/><Relationship Id="rId263" Type="http://schemas.openxmlformats.org/officeDocument/2006/relationships/image" Target="media/image200.jpeg"/><Relationship Id="rId319" Type="http://schemas.openxmlformats.org/officeDocument/2006/relationships/image" Target="media/image259.jpeg"/><Relationship Id="rId470" Type="http://schemas.openxmlformats.org/officeDocument/2006/relationships/image" Target="media/image375.jpeg"/><Relationship Id="rId526" Type="http://schemas.openxmlformats.org/officeDocument/2006/relationships/image" Target="media/image428.png"/><Relationship Id="rId58" Type="http://schemas.openxmlformats.org/officeDocument/2006/relationships/image" Target="media/image54.png"/><Relationship Id="rId123" Type="http://schemas.openxmlformats.org/officeDocument/2006/relationships/image" Target="media/image95.png"/><Relationship Id="rId330" Type="http://schemas.openxmlformats.org/officeDocument/2006/relationships/image" Target="media/image326.png"/><Relationship Id="rId165" Type="http://schemas.openxmlformats.org/officeDocument/2006/relationships/image" Target="media/image161.png"/><Relationship Id="rId372" Type="http://schemas.openxmlformats.org/officeDocument/2006/relationships/image" Target="media/image305.png"/><Relationship Id="rId428" Type="http://schemas.openxmlformats.org/officeDocument/2006/relationships/image" Target="media/image424.png"/><Relationship Id="rId232" Type="http://schemas.openxmlformats.org/officeDocument/2006/relationships/image" Target="media/image228.jpeg"/><Relationship Id="rId274" Type="http://schemas.openxmlformats.org/officeDocument/2006/relationships/image" Target="media/image212.jpeg"/><Relationship Id="rId481" Type="http://schemas.openxmlformats.org/officeDocument/2006/relationships/image" Target="media/image477.png"/><Relationship Id="rId27" Type="http://schemas.openxmlformats.org/officeDocument/2006/relationships/image" Target="media/image23.jpeg"/><Relationship Id="rId69" Type="http://schemas.openxmlformats.org/officeDocument/2006/relationships/image" Target="media/image58.png"/><Relationship Id="rId134" Type="http://schemas.openxmlformats.org/officeDocument/2006/relationships/image" Target="media/image103.png"/><Relationship Id="rId80" Type="http://schemas.openxmlformats.org/officeDocument/2006/relationships/image" Target="media/image69.png"/><Relationship Id="rId176" Type="http://schemas.openxmlformats.org/officeDocument/2006/relationships/image" Target="media/image131.jpeg"/><Relationship Id="rId341" Type="http://schemas.openxmlformats.org/officeDocument/2006/relationships/image" Target="media/image337.png"/><Relationship Id="rId383" Type="http://schemas.openxmlformats.org/officeDocument/2006/relationships/image" Target="media/image379.png"/><Relationship Id="rId439" Type="http://schemas.openxmlformats.org/officeDocument/2006/relationships/image" Target="media/image354.png"/><Relationship Id="rId201" Type="http://schemas.openxmlformats.org/officeDocument/2006/relationships/image" Target="media/image157.jpeg"/><Relationship Id="rId243" Type="http://schemas.openxmlformats.org/officeDocument/2006/relationships/image" Target="media/image183.jpeg"/><Relationship Id="rId285" Type="http://schemas.openxmlformats.org/officeDocument/2006/relationships/image" Target="media/image231.jpeg"/><Relationship Id="rId450" Type="http://schemas.openxmlformats.org/officeDocument/2006/relationships/image" Target="media/image446.png"/><Relationship Id="rId506" Type="http://schemas.openxmlformats.org/officeDocument/2006/relationships/image" Target="media/image502.jpeg"/><Relationship Id="rId38" Type="http://schemas.openxmlformats.org/officeDocument/2006/relationships/image" Target="media/image31.jpeg"/><Relationship Id="rId103" Type="http://schemas.openxmlformats.org/officeDocument/2006/relationships/image" Target="media/image78.jpeg"/><Relationship Id="rId310" Type="http://schemas.openxmlformats.org/officeDocument/2006/relationships/image" Target="media/image306.jpeg"/><Relationship Id="rId492" Type="http://schemas.openxmlformats.org/officeDocument/2006/relationships/image" Target="media/image391.jpeg"/><Relationship Id="rId91" Type="http://schemas.openxmlformats.org/officeDocument/2006/relationships/image" Target="media/image87.jpeg"/><Relationship Id="rId145" Type="http://schemas.openxmlformats.org/officeDocument/2006/relationships/image" Target="media/image141.png"/><Relationship Id="rId187" Type="http://schemas.openxmlformats.org/officeDocument/2006/relationships/image" Target="media/image183.png"/><Relationship Id="rId352" Type="http://schemas.openxmlformats.org/officeDocument/2006/relationships/image" Target="media/image282.jpeg"/><Relationship Id="rId394" Type="http://schemas.openxmlformats.org/officeDocument/2006/relationships/image" Target="media/image323.png"/><Relationship Id="rId408" Type="http://schemas.openxmlformats.org/officeDocument/2006/relationships/image" Target="media/image332.png"/><Relationship Id="rId212" Type="http://schemas.openxmlformats.org/officeDocument/2006/relationships/image" Target="media/image208.png"/><Relationship Id="rId254" Type="http://schemas.openxmlformats.org/officeDocument/2006/relationships/image" Target="media/image250.png"/><Relationship Id="rId49" Type="http://schemas.openxmlformats.org/officeDocument/2006/relationships/image" Target="media/image40.jpeg"/><Relationship Id="rId114" Type="http://schemas.openxmlformats.org/officeDocument/2006/relationships/image" Target="media/image84.jpeg"/><Relationship Id="rId296" Type="http://schemas.openxmlformats.org/officeDocument/2006/relationships/image" Target="media/image240.jpeg"/><Relationship Id="rId461" Type="http://schemas.openxmlformats.org/officeDocument/2006/relationships/image" Target="media/image369.png"/><Relationship Id="rId517" Type="http://schemas.openxmlformats.org/officeDocument/2006/relationships/image" Target="media/image420.png"/><Relationship Id="rId60" Type="http://schemas.openxmlformats.org/officeDocument/2006/relationships/image" Target="media/image50.png"/><Relationship Id="rId156" Type="http://schemas.openxmlformats.org/officeDocument/2006/relationships/image" Target="media/image114.jpeg"/><Relationship Id="rId198" Type="http://schemas.openxmlformats.org/officeDocument/2006/relationships/image" Target="media/image155.jpeg"/><Relationship Id="rId321" Type="http://schemas.openxmlformats.org/officeDocument/2006/relationships/image" Target="media/image261.jpeg"/><Relationship Id="rId363" Type="http://schemas.openxmlformats.org/officeDocument/2006/relationships/image" Target="media/image359.jpeg"/><Relationship Id="rId419" Type="http://schemas.openxmlformats.org/officeDocument/2006/relationships/image" Target="media/image415.png"/><Relationship Id="rId223" Type="http://schemas.openxmlformats.org/officeDocument/2006/relationships/image" Target="media/image219.png"/><Relationship Id="rId430" Type="http://schemas.openxmlformats.org/officeDocument/2006/relationships/image" Target="media/image348.png"/><Relationship Id="rId18" Type="http://schemas.openxmlformats.org/officeDocument/2006/relationships/image" Target="media/image13.jpeg"/><Relationship Id="rId265" Type="http://schemas.openxmlformats.org/officeDocument/2006/relationships/image" Target="media/image203.jpeg"/><Relationship Id="rId472" Type="http://schemas.openxmlformats.org/officeDocument/2006/relationships/image" Target="media/image377.jpeg"/><Relationship Id="rId528" Type="http://schemas.openxmlformats.org/officeDocument/2006/relationships/image" Target="media/image524.png"/><Relationship Id="rId125" Type="http://schemas.openxmlformats.org/officeDocument/2006/relationships/image" Target="media/image121.png"/><Relationship Id="rId167" Type="http://schemas.openxmlformats.org/officeDocument/2006/relationships/image" Target="media/image126.jpeg"/><Relationship Id="rId332" Type="http://schemas.openxmlformats.org/officeDocument/2006/relationships/image" Target="media/image328.png"/><Relationship Id="rId374" Type="http://schemas.openxmlformats.org/officeDocument/2006/relationships/image" Target="media/image308.jpeg"/><Relationship Id="rId71" Type="http://schemas.openxmlformats.org/officeDocument/2006/relationships/image" Target="media/image67.png"/><Relationship Id="rId234" Type="http://schemas.openxmlformats.org/officeDocument/2006/relationships/image" Target="media/image17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76" Type="http://schemas.openxmlformats.org/officeDocument/2006/relationships/image" Target="media/image214.png"/><Relationship Id="rId441" Type="http://schemas.openxmlformats.org/officeDocument/2006/relationships/image" Target="media/image356.jpeg"/><Relationship Id="rId483" Type="http://schemas.openxmlformats.org/officeDocument/2006/relationships/image" Target="media/image385.png"/><Relationship Id="rId40" Type="http://schemas.openxmlformats.org/officeDocument/2006/relationships/image" Target="media/image33.jpeg"/><Relationship Id="rId136" Type="http://schemas.openxmlformats.org/officeDocument/2006/relationships/image" Target="media/image105.png"/><Relationship Id="rId178" Type="http://schemas.openxmlformats.org/officeDocument/2006/relationships/image" Target="media/image133.png"/><Relationship Id="rId301" Type="http://schemas.openxmlformats.org/officeDocument/2006/relationships/image" Target="media/image246.png"/><Relationship Id="rId343" Type="http://schemas.openxmlformats.org/officeDocument/2006/relationships/image" Target="media/image275.jpeg"/><Relationship Id="rId82" Type="http://schemas.openxmlformats.org/officeDocument/2006/relationships/image" Target="media/image71.png"/><Relationship Id="rId203" Type="http://schemas.openxmlformats.org/officeDocument/2006/relationships/image" Target="media/image159.jpeg"/><Relationship Id="rId385" Type="http://schemas.openxmlformats.org/officeDocument/2006/relationships/image" Target="media/image315.jpeg"/><Relationship Id="rId245" Type="http://schemas.openxmlformats.org/officeDocument/2006/relationships/image" Target="media/image241.jpeg"/><Relationship Id="rId287" Type="http://schemas.openxmlformats.org/officeDocument/2006/relationships/image" Target="media/image235.png"/><Relationship Id="rId410" Type="http://schemas.openxmlformats.org/officeDocument/2006/relationships/image" Target="media/image406.png"/><Relationship Id="rId452" Type="http://schemas.openxmlformats.org/officeDocument/2006/relationships/image" Target="media/image361.jpeg"/><Relationship Id="rId494" Type="http://schemas.openxmlformats.org/officeDocument/2006/relationships/image" Target="media/image398.png"/><Relationship Id="rId508" Type="http://schemas.openxmlformats.org/officeDocument/2006/relationships/image" Target="media/image410.jpeg"/><Relationship Id="rId105" Type="http://schemas.openxmlformats.org/officeDocument/2006/relationships/image" Target="media/image101.jpeg"/><Relationship Id="rId147" Type="http://schemas.openxmlformats.org/officeDocument/2006/relationships/image" Target="media/image143.png"/><Relationship Id="rId312" Type="http://schemas.openxmlformats.org/officeDocument/2006/relationships/image" Target="media/image252.jpeg"/><Relationship Id="rId354" Type="http://schemas.openxmlformats.org/officeDocument/2006/relationships/image" Target="media/image284.jpeg"/><Relationship Id="rId51" Type="http://schemas.openxmlformats.org/officeDocument/2006/relationships/image" Target="media/image42.png"/><Relationship Id="rId93" Type="http://schemas.openxmlformats.org/officeDocument/2006/relationships/image" Target="media/image89.png"/><Relationship Id="rId189" Type="http://schemas.openxmlformats.org/officeDocument/2006/relationships/image" Target="media/image185.png"/><Relationship Id="rId396" Type="http://schemas.openxmlformats.org/officeDocument/2006/relationships/image" Target="media/image325.png"/><Relationship Id="rId214" Type="http://schemas.openxmlformats.org/officeDocument/2006/relationships/image" Target="media/image210.png"/><Relationship Id="rId256" Type="http://schemas.openxmlformats.org/officeDocument/2006/relationships/image" Target="media/image192.jpeg"/><Relationship Id="rId298" Type="http://schemas.openxmlformats.org/officeDocument/2006/relationships/image" Target="media/image294.jpeg"/><Relationship Id="rId421" Type="http://schemas.openxmlformats.org/officeDocument/2006/relationships/image" Target="media/image343.png"/><Relationship Id="rId463" Type="http://schemas.openxmlformats.org/officeDocument/2006/relationships/image" Target="media/image371.jpeg"/><Relationship Id="rId519" Type="http://schemas.openxmlformats.org/officeDocument/2006/relationships/image" Target="media/image515.png"/><Relationship Id="rId116" Type="http://schemas.openxmlformats.org/officeDocument/2006/relationships/image" Target="media/image87.png"/><Relationship Id="rId158" Type="http://schemas.openxmlformats.org/officeDocument/2006/relationships/image" Target="media/image116.jpeg"/><Relationship Id="rId323" Type="http://schemas.openxmlformats.org/officeDocument/2006/relationships/image" Target="media/image263.jpeg"/><Relationship Id="rId530" Type="http://schemas.openxmlformats.org/officeDocument/2006/relationships/fontTable" Target="fontTable.xml"/><Relationship Id="rId20" Type="http://schemas.openxmlformats.org/officeDocument/2006/relationships/image" Target="media/image16.jpeg"/><Relationship Id="rId62" Type="http://schemas.openxmlformats.org/officeDocument/2006/relationships/image" Target="media/image52.jpeg"/><Relationship Id="rId365" Type="http://schemas.openxmlformats.org/officeDocument/2006/relationships/image" Target="media/image298.jpeg"/><Relationship Id="rId225" Type="http://schemas.openxmlformats.org/officeDocument/2006/relationships/image" Target="media/image221.png"/><Relationship Id="rId267" Type="http://schemas.openxmlformats.org/officeDocument/2006/relationships/image" Target="media/image205.jpeg"/><Relationship Id="rId432" Type="http://schemas.openxmlformats.org/officeDocument/2006/relationships/image" Target="media/image350.png"/><Relationship Id="rId474" Type="http://schemas.openxmlformats.org/officeDocument/2006/relationships/image" Target="media/image379.jpeg"/><Relationship Id="rId127" Type="http://schemas.openxmlformats.org/officeDocument/2006/relationships/image" Target="media/image97.jpeg"/><Relationship Id="rId31" Type="http://schemas.openxmlformats.org/officeDocument/2006/relationships/image" Target="media/image27.jpeg"/><Relationship Id="rId73" Type="http://schemas.openxmlformats.org/officeDocument/2006/relationships/image" Target="media/image61.png"/><Relationship Id="rId169" Type="http://schemas.openxmlformats.org/officeDocument/2006/relationships/image" Target="media/image128.jpeg"/><Relationship Id="rId334" Type="http://schemas.openxmlformats.org/officeDocument/2006/relationships/image" Target="media/image270.png"/><Relationship Id="rId376" Type="http://schemas.openxmlformats.org/officeDocument/2006/relationships/image" Target="media/image310.png"/><Relationship Id="rId4" Type="http://schemas.openxmlformats.org/officeDocument/2006/relationships/webSettings" Target="webSettings.xml"/><Relationship Id="rId180" Type="http://schemas.openxmlformats.org/officeDocument/2006/relationships/image" Target="media/image135.png"/><Relationship Id="rId236" Type="http://schemas.openxmlformats.org/officeDocument/2006/relationships/image" Target="media/image232.jpeg"/><Relationship Id="rId278" Type="http://schemas.openxmlformats.org/officeDocument/2006/relationships/image" Target="media/image216.png"/><Relationship Id="rId401" Type="http://schemas.openxmlformats.org/officeDocument/2006/relationships/image" Target="media/image397.png"/><Relationship Id="rId443" Type="http://schemas.openxmlformats.org/officeDocument/2006/relationships/image" Target="media/image439.png"/><Relationship Id="rId303" Type="http://schemas.openxmlformats.org/officeDocument/2006/relationships/image" Target="media/image248.jpeg"/><Relationship Id="rId485" Type="http://schemas.openxmlformats.org/officeDocument/2006/relationships/image" Target="media/image481.png"/><Relationship Id="rId42" Type="http://schemas.openxmlformats.org/officeDocument/2006/relationships/image" Target="media/image38.jpeg"/><Relationship Id="rId84" Type="http://schemas.openxmlformats.org/officeDocument/2006/relationships/image" Target="media/image73.png"/><Relationship Id="rId138" Type="http://schemas.openxmlformats.org/officeDocument/2006/relationships/image" Target="media/image107.png"/><Relationship Id="rId345" Type="http://schemas.openxmlformats.org/officeDocument/2006/relationships/image" Target="media/image277.jpeg"/><Relationship Id="rId387" Type="http://schemas.openxmlformats.org/officeDocument/2006/relationships/image" Target="media/image317.png"/><Relationship Id="rId510" Type="http://schemas.openxmlformats.org/officeDocument/2006/relationships/image" Target="media/image412.jpeg"/><Relationship Id="rId191" Type="http://schemas.openxmlformats.org/officeDocument/2006/relationships/image" Target="media/image150.jpeg"/><Relationship Id="rId205" Type="http://schemas.openxmlformats.org/officeDocument/2006/relationships/image" Target="media/image201.jpeg"/><Relationship Id="rId247" Type="http://schemas.openxmlformats.org/officeDocument/2006/relationships/image" Target="media/image243.jpeg"/><Relationship Id="rId412" Type="http://schemas.openxmlformats.org/officeDocument/2006/relationships/image" Target="media/image338.png"/><Relationship Id="rId107" Type="http://schemas.openxmlformats.org/officeDocument/2006/relationships/image" Target="media/image103.jpeg"/><Relationship Id="rId289" Type="http://schemas.openxmlformats.org/officeDocument/2006/relationships/image" Target="media/image238.png"/><Relationship Id="rId454" Type="http://schemas.openxmlformats.org/officeDocument/2006/relationships/image" Target="media/image363.jpeg"/><Relationship Id="rId496" Type="http://schemas.openxmlformats.org/officeDocument/2006/relationships/image" Target="media/image400.png"/><Relationship Id="rId11" Type="http://schemas.openxmlformats.org/officeDocument/2006/relationships/image" Target="media/image7.jpeg"/><Relationship Id="rId53" Type="http://schemas.openxmlformats.org/officeDocument/2006/relationships/image" Target="media/image44.png"/><Relationship Id="rId149" Type="http://schemas.openxmlformats.org/officeDocument/2006/relationships/image" Target="media/image145.png"/><Relationship Id="rId314" Type="http://schemas.openxmlformats.org/officeDocument/2006/relationships/image" Target="media/image254.png"/><Relationship Id="rId356" Type="http://schemas.openxmlformats.org/officeDocument/2006/relationships/image" Target="media/image286.png"/><Relationship Id="rId398" Type="http://schemas.openxmlformats.org/officeDocument/2006/relationships/image" Target="media/image394.png"/><Relationship Id="rId521" Type="http://schemas.openxmlformats.org/officeDocument/2006/relationships/image" Target="media/image422.png"/><Relationship Id="rId95" Type="http://schemas.openxmlformats.org/officeDocument/2006/relationships/image" Target="media/image91.png"/><Relationship Id="rId160" Type="http://schemas.openxmlformats.org/officeDocument/2006/relationships/image" Target="media/image118.jpeg"/><Relationship Id="rId216" Type="http://schemas.openxmlformats.org/officeDocument/2006/relationships/image" Target="media/image166.png"/><Relationship Id="rId423" Type="http://schemas.openxmlformats.org/officeDocument/2006/relationships/image" Target="media/image419.png"/><Relationship Id="rId258" Type="http://schemas.openxmlformats.org/officeDocument/2006/relationships/image" Target="media/image194.jpeg"/><Relationship Id="rId465" Type="http://schemas.openxmlformats.org/officeDocument/2006/relationships/image" Target="media/image461.png"/><Relationship Id="rId22" Type="http://schemas.openxmlformats.org/officeDocument/2006/relationships/image" Target="media/image15.jpeg"/><Relationship Id="rId64" Type="http://schemas.openxmlformats.org/officeDocument/2006/relationships/image" Target="media/image60.jpeg"/><Relationship Id="rId118" Type="http://schemas.openxmlformats.org/officeDocument/2006/relationships/image" Target="media/image114.png"/><Relationship Id="rId325" Type="http://schemas.openxmlformats.org/officeDocument/2006/relationships/image" Target="media/image265.jpeg"/><Relationship Id="rId367" Type="http://schemas.openxmlformats.org/officeDocument/2006/relationships/image" Target="media/image300.jpeg"/><Relationship Id="rId171" Type="http://schemas.openxmlformats.org/officeDocument/2006/relationships/image" Target="media/image167.jpeg"/><Relationship Id="rId227" Type="http://schemas.openxmlformats.org/officeDocument/2006/relationships/image" Target="media/image223.png"/><Relationship Id="rId269" Type="http://schemas.openxmlformats.org/officeDocument/2006/relationships/image" Target="media/image207.jpeg"/><Relationship Id="rId434" Type="http://schemas.openxmlformats.org/officeDocument/2006/relationships/image" Target="media/image430.png"/><Relationship Id="rId476" Type="http://schemas.openxmlformats.org/officeDocument/2006/relationships/image" Target="media/image382.png"/><Relationship Id="rId33" Type="http://schemas.openxmlformats.org/officeDocument/2006/relationships/image" Target="media/image28.jpeg"/><Relationship Id="rId129" Type="http://schemas.openxmlformats.org/officeDocument/2006/relationships/image" Target="media/image125.jpeg"/><Relationship Id="rId280" Type="http://schemas.openxmlformats.org/officeDocument/2006/relationships/image" Target="media/image224.png"/><Relationship Id="rId336" Type="http://schemas.openxmlformats.org/officeDocument/2006/relationships/image" Target="media/image272.png"/><Relationship Id="rId501" Type="http://schemas.openxmlformats.org/officeDocument/2006/relationships/image" Target="media/image497.png"/><Relationship Id="rId75" Type="http://schemas.openxmlformats.org/officeDocument/2006/relationships/image" Target="media/image63.png"/><Relationship Id="rId140" Type="http://schemas.openxmlformats.org/officeDocument/2006/relationships/image" Target="media/image109.png"/><Relationship Id="rId182" Type="http://schemas.openxmlformats.org/officeDocument/2006/relationships/image" Target="media/image137.png"/><Relationship Id="rId378" Type="http://schemas.openxmlformats.org/officeDocument/2006/relationships/image" Target="media/image312.png"/><Relationship Id="rId403" Type="http://schemas.openxmlformats.org/officeDocument/2006/relationships/image" Target="media/image330.png"/><Relationship Id="rId6" Type="http://schemas.openxmlformats.org/officeDocument/2006/relationships/image" Target="media/image2.jpeg"/><Relationship Id="rId238" Type="http://schemas.openxmlformats.org/officeDocument/2006/relationships/image" Target="media/image179.jpeg"/><Relationship Id="rId445" Type="http://schemas.openxmlformats.org/officeDocument/2006/relationships/image" Target="media/image441.jpeg"/><Relationship Id="rId487" Type="http://schemas.openxmlformats.org/officeDocument/2006/relationships/image" Target="media/image387.jpeg"/><Relationship Id="rId291" Type="http://schemas.openxmlformats.org/officeDocument/2006/relationships/image" Target="media/image287.jpeg"/><Relationship Id="rId305" Type="http://schemas.openxmlformats.org/officeDocument/2006/relationships/image" Target="media/image250.jpeg"/><Relationship Id="rId347" Type="http://schemas.openxmlformats.org/officeDocument/2006/relationships/image" Target="media/image279.jpeg"/><Relationship Id="rId512" Type="http://schemas.openxmlformats.org/officeDocument/2006/relationships/image" Target="media/image416.png"/><Relationship Id="rId44" Type="http://schemas.openxmlformats.org/officeDocument/2006/relationships/image" Target="media/image35.jpeg"/><Relationship Id="rId86" Type="http://schemas.openxmlformats.org/officeDocument/2006/relationships/image" Target="media/image82.png"/><Relationship Id="rId151" Type="http://schemas.openxmlformats.org/officeDocument/2006/relationships/image" Target="media/image147.png"/><Relationship Id="rId389" Type="http://schemas.openxmlformats.org/officeDocument/2006/relationships/image" Target="media/image319.png"/><Relationship Id="rId193" Type="http://schemas.openxmlformats.org/officeDocument/2006/relationships/image" Target="media/image152.jpeg"/><Relationship Id="rId207" Type="http://schemas.openxmlformats.org/officeDocument/2006/relationships/image" Target="media/image161.jpeg"/><Relationship Id="rId249" Type="http://schemas.openxmlformats.org/officeDocument/2006/relationships/image" Target="media/image186.jpeg"/><Relationship Id="rId414" Type="http://schemas.openxmlformats.org/officeDocument/2006/relationships/image" Target="media/image410.png"/><Relationship Id="rId456" Type="http://schemas.openxmlformats.org/officeDocument/2006/relationships/image" Target="media/image364.png"/><Relationship Id="rId498" Type="http://schemas.openxmlformats.org/officeDocument/2006/relationships/image" Target="media/image494.png"/><Relationship Id="rId13" Type="http://schemas.openxmlformats.org/officeDocument/2006/relationships/image" Target="media/image8.jpeg"/><Relationship Id="rId109" Type="http://schemas.openxmlformats.org/officeDocument/2006/relationships/image" Target="media/image81.jpeg"/><Relationship Id="rId260" Type="http://schemas.openxmlformats.org/officeDocument/2006/relationships/image" Target="media/image197.jpeg"/><Relationship Id="rId316" Type="http://schemas.openxmlformats.org/officeDocument/2006/relationships/image" Target="media/image256.jpeg"/><Relationship Id="rId523" Type="http://schemas.openxmlformats.org/officeDocument/2006/relationships/image" Target="media/image427.png"/><Relationship Id="rId55" Type="http://schemas.openxmlformats.org/officeDocument/2006/relationships/image" Target="media/image46.jpeg"/><Relationship Id="rId97" Type="http://schemas.openxmlformats.org/officeDocument/2006/relationships/image" Target="media/image93.png"/><Relationship Id="rId120" Type="http://schemas.openxmlformats.org/officeDocument/2006/relationships/image" Target="media/image91.jpeg"/><Relationship Id="rId358" Type="http://schemas.openxmlformats.org/officeDocument/2006/relationships/image" Target="media/image287.png"/><Relationship Id="rId162" Type="http://schemas.openxmlformats.org/officeDocument/2006/relationships/image" Target="media/image122.png"/><Relationship Id="rId218" Type="http://schemas.openxmlformats.org/officeDocument/2006/relationships/image" Target="media/image168.png"/><Relationship Id="rId425" Type="http://schemas.openxmlformats.org/officeDocument/2006/relationships/image" Target="media/image345.png"/><Relationship Id="rId467" Type="http://schemas.openxmlformats.org/officeDocument/2006/relationships/image" Target="media/image372.jpeg"/><Relationship Id="rId271" Type="http://schemas.openxmlformats.org/officeDocument/2006/relationships/image" Target="media/image209.jpeg"/><Relationship Id="rId24" Type="http://schemas.openxmlformats.org/officeDocument/2006/relationships/image" Target="media/image19.jpeg"/><Relationship Id="rId66" Type="http://schemas.openxmlformats.org/officeDocument/2006/relationships/image" Target="media/image55.jpeg"/><Relationship Id="rId131" Type="http://schemas.openxmlformats.org/officeDocument/2006/relationships/image" Target="media/image100.png"/><Relationship Id="rId327" Type="http://schemas.openxmlformats.org/officeDocument/2006/relationships/image" Target="media/image267.jpeg"/><Relationship Id="rId369" Type="http://schemas.openxmlformats.org/officeDocument/2006/relationships/image" Target="media/image302.jpeg"/><Relationship Id="rId173" Type="http://schemas.openxmlformats.org/officeDocument/2006/relationships/image" Target="media/image130.jpeg"/><Relationship Id="rId229" Type="http://schemas.openxmlformats.org/officeDocument/2006/relationships/image" Target="media/image174.jpeg"/><Relationship Id="rId380" Type="http://schemas.openxmlformats.org/officeDocument/2006/relationships/image" Target="media/image314.png"/><Relationship Id="rId436" Type="http://schemas.openxmlformats.org/officeDocument/2006/relationships/image" Target="media/image432.png"/><Relationship Id="rId240" Type="http://schemas.openxmlformats.org/officeDocument/2006/relationships/image" Target="media/image236.jpeg"/><Relationship Id="rId478" Type="http://schemas.openxmlformats.org/officeDocument/2006/relationships/image" Target="media/image384.png"/><Relationship Id="rId35" Type="http://schemas.openxmlformats.org/officeDocument/2006/relationships/image" Target="media/image30.png"/><Relationship Id="rId77" Type="http://schemas.openxmlformats.org/officeDocument/2006/relationships/image" Target="media/image65.png"/><Relationship Id="rId100" Type="http://schemas.openxmlformats.org/officeDocument/2006/relationships/image" Target="media/image75.jpeg"/><Relationship Id="rId282" Type="http://schemas.openxmlformats.org/officeDocument/2006/relationships/image" Target="media/image226.png"/><Relationship Id="rId338" Type="http://schemas.openxmlformats.org/officeDocument/2006/relationships/image" Target="media/image334.png"/><Relationship Id="rId503" Type="http://schemas.openxmlformats.org/officeDocument/2006/relationships/image" Target="media/image406.jpeg"/><Relationship Id="rId8" Type="http://schemas.openxmlformats.org/officeDocument/2006/relationships/image" Target="media/image4.png"/><Relationship Id="rId142" Type="http://schemas.openxmlformats.org/officeDocument/2006/relationships/image" Target="media/image138.png"/><Relationship Id="rId184" Type="http://schemas.openxmlformats.org/officeDocument/2006/relationships/image" Target="media/image180.png"/><Relationship Id="rId391" Type="http://schemas.openxmlformats.org/officeDocument/2006/relationships/image" Target="media/image320.jpeg"/><Relationship Id="rId405" Type="http://schemas.openxmlformats.org/officeDocument/2006/relationships/image" Target="media/image401.png"/><Relationship Id="rId447" Type="http://schemas.openxmlformats.org/officeDocument/2006/relationships/image" Target="media/image358.png"/><Relationship Id="rId251" Type="http://schemas.openxmlformats.org/officeDocument/2006/relationships/image" Target="media/image188.png"/><Relationship Id="rId489" Type="http://schemas.openxmlformats.org/officeDocument/2006/relationships/image" Target="media/image389.jpeg"/><Relationship Id="rId46" Type="http://schemas.openxmlformats.org/officeDocument/2006/relationships/image" Target="media/image42.jpeg"/><Relationship Id="rId293" Type="http://schemas.openxmlformats.org/officeDocument/2006/relationships/image" Target="media/image289.jpeg"/><Relationship Id="rId307" Type="http://schemas.openxmlformats.org/officeDocument/2006/relationships/image" Target="media/image303.png"/><Relationship Id="rId349" Type="http://schemas.openxmlformats.org/officeDocument/2006/relationships/image" Target="media/image281.jpeg"/><Relationship Id="rId514" Type="http://schemas.openxmlformats.org/officeDocument/2006/relationships/image" Target="media/image510.jpeg"/><Relationship Id="rId88" Type="http://schemas.openxmlformats.org/officeDocument/2006/relationships/image" Target="media/image84.png"/><Relationship Id="rId111" Type="http://schemas.openxmlformats.org/officeDocument/2006/relationships/image" Target="media/image107.jpeg"/><Relationship Id="rId153" Type="http://schemas.openxmlformats.org/officeDocument/2006/relationships/image" Target="media/image111.jpeg"/><Relationship Id="rId195" Type="http://schemas.openxmlformats.org/officeDocument/2006/relationships/image" Target="media/image191.jpeg"/><Relationship Id="rId209" Type="http://schemas.openxmlformats.org/officeDocument/2006/relationships/image" Target="media/image163.png"/><Relationship Id="rId360" Type="http://schemas.openxmlformats.org/officeDocument/2006/relationships/image" Target="media/image292.png"/><Relationship Id="rId416" Type="http://schemas.openxmlformats.org/officeDocument/2006/relationships/image" Target="media/image340.png"/><Relationship Id="rId220" Type="http://schemas.openxmlformats.org/officeDocument/2006/relationships/image" Target="media/image171.png"/><Relationship Id="rId458" Type="http://schemas.openxmlformats.org/officeDocument/2006/relationships/image" Target="media/image366.png"/><Relationship Id="rId15" Type="http://schemas.openxmlformats.org/officeDocument/2006/relationships/image" Target="media/image10.jpeg"/><Relationship Id="rId57" Type="http://schemas.openxmlformats.org/officeDocument/2006/relationships/image" Target="media/image48.png"/><Relationship Id="rId262" Type="http://schemas.openxmlformats.org/officeDocument/2006/relationships/image" Target="media/image199.jpeg"/><Relationship Id="rId318" Type="http://schemas.openxmlformats.org/officeDocument/2006/relationships/image" Target="media/image258.jpeg"/><Relationship Id="rId525" Type="http://schemas.openxmlformats.org/officeDocument/2006/relationships/image" Target="media/image521.png"/><Relationship Id="rId99" Type="http://schemas.openxmlformats.org/officeDocument/2006/relationships/image" Target="media/image95.jpeg"/><Relationship Id="rId122" Type="http://schemas.openxmlformats.org/officeDocument/2006/relationships/image" Target="media/image94.png"/><Relationship Id="rId164" Type="http://schemas.openxmlformats.org/officeDocument/2006/relationships/image" Target="media/image160.png"/><Relationship Id="rId371" Type="http://schemas.openxmlformats.org/officeDocument/2006/relationships/image" Target="media/image304.png"/><Relationship Id="rId427" Type="http://schemas.openxmlformats.org/officeDocument/2006/relationships/image" Target="media/image423.png"/><Relationship Id="rId469" Type="http://schemas.openxmlformats.org/officeDocument/2006/relationships/image" Target="media/image374.jpeg"/><Relationship Id="rId26" Type="http://schemas.openxmlformats.org/officeDocument/2006/relationships/image" Target="media/image21.jpeg"/><Relationship Id="rId231" Type="http://schemas.openxmlformats.org/officeDocument/2006/relationships/image" Target="media/image227.jpeg"/><Relationship Id="rId273" Type="http://schemas.openxmlformats.org/officeDocument/2006/relationships/image" Target="media/image211.jpeg"/><Relationship Id="rId329" Type="http://schemas.openxmlformats.org/officeDocument/2006/relationships/image" Target="media/image269.png"/><Relationship Id="rId480" Type="http://schemas.openxmlformats.org/officeDocument/2006/relationships/image" Target="media/image476.png"/><Relationship Id="rId68" Type="http://schemas.openxmlformats.org/officeDocument/2006/relationships/image" Target="media/image57.jpeg"/><Relationship Id="rId133" Type="http://schemas.openxmlformats.org/officeDocument/2006/relationships/image" Target="media/image102.png"/><Relationship Id="rId175" Type="http://schemas.openxmlformats.org/officeDocument/2006/relationships/image" Target="media/image171.jpeg"/><Relationship Id="rId340" Type="http://schemas.openxmlformats.org/officeDocument/2006/relationships/image" Target="media/image336.png"/><Relationship Id="rId200" Type="http://schemas.openxmlformats.org/officeDocument/2006/relationships/image" Target="media/image196.jpeg"/><Relationship Id="rId382" Type="http://schemas.openxmlformats.org/officeDocument/2006/relationships/image" Target="media/image378.png"/><Relationship Id="rId438" Type="http://schemas.openxmlformats.org/officeDocument/2006/relationships/image" Target="media/image352.png"/><Relationship Id="rId242" Type="http://schemas.openxmlformats.org/officeDocument/2006/relationships/image" Target="media/image182.jpeg"/><Relationship Id="rId284" Type="http://schemas.openxmlformats.org/officeDocument/2006/relationships/image" Target="media/image230.jpeg"/><Relationship Id="rId491" Type="http://schemas.openxmlformats.org/officeDocument/2006/relationships/image" Target="media/image390.jpeg"/><Relationship Id="rId505" Type="http://schemas.openxmlformats.org/officeDocument/2006/relationships/image" Target="media/image408.jpeg"/><Relationship Id="rId37" Type="http://schemas.openxmlformats.org/officeDocument/2006/relationships/image" Target="media/image33.png"/><Relationship Id="rId79" Type="http://schemas.openxmlformats.org/officeDocument/2006/relationships/image" Target="media/image68.png"/><Relationship Id="rId102" Type="http://schemas.openxmlformats.org/officeDocument/2006/relationships/image" Target="media/image77.jpeg"/><Relationship Id="rId144" Type="http://schemas.openxmlformats.org/officeDocument/2006/relationships/image" Target="media/image140.png"/><Relationship Id="rId90" Type="http://schemas.openxmlformats.org/officeDocument/2006/relationships/image" Target="media/image86.png"/><Relationship Id="rId186" Type="http://schemas.openxmlformats.org/officeDocument/2006/relationships/image" Target="media/image182.png"/><Relationship Id="rId351" Type="http://schemas.openxmlformats.org/officeDocument/2006/relationships/image" Target="media/image347.jpeg"/><Relationship Id="rId393" Type="http://schemas.openxmlformats.org/officeDocument/2006/relationships/image" Target="media/image322.png"/><Relationship Id="rId407" Type="http://schemas.openxmlformats.org/officeDocument/2006/relationships/image" Target="media/image403.png"/><Relationship Id="rId449" Type="http://schemas.openxmlformats.org/officeDocument/2006/relationships/image" Target="media/image445.png"/><Relationship Id="rId211" Type="http://schemas.openxmlformats.org/officeDocument/2006/relationships/image" Target="media/image165.png"/><Relationship Id="rId253" Type="http://schemas.openxmlformats.org/officeDocument/2006/relationships/image" Target="media/image249.png"/><Relationship Id="rId295" Type="http://schemas.openxmlformats.org/officeDocument/2006/relationships/image" Target="media/image291.png"/><Relationship Id="rId309" Type="http://schemas.openxmlformats.org/officeDocument/2006/relationships/image" Target="media/image305.jpeg"/><Relationship Id="rId460" Type="http://schemas.openxmlformats.org/officeDocument/2006/relationships/image" Target="media/image368.jpeg"/><Relationship Id="rId516" Type="http://schemas.openxmlformats.org/officeDocument/2006/relationships/image" Target="media/image512.png"/><Relationship Id="rId48" Type="http://schemas.openxmlformats.org/officeDocument/2006/relationships/image" Target="media/image39.jpeg"/><Relationship Id="rId113" Type="http://schemas.openxmlformats.org/officeDocument/2006/relationships/image" Target="media/image83.jpeg"/><Relationship Id="rId320" Type="http://schemas.openxmlformats.org/officeDocument/2006/relationships/image" Target="media/image260.jpeg"/><Relationship Id="rId155" Type="http://schemas.openxmlformats.org/officeDocument/2006/relationships/image" Target="media/image113.jpeg"/><Relationship Id="rId197" Type="http://schemas.openxmlformats.org/officeDocument/2006/relationships/image" Target="media/image154.png"/><Relationship Id="rId362" Type="http://schemas.openxmlformats.org/officeDocument/2006/relationships/image" Target="media/image296.jpeg"/><Relationship Id="rId418" Type="http://schemas.openxmlformats.org/officeDocument/2006/relationships/image" Target="media/image414.png"/><Relationship Id="rId222" Type="http://schemas.openxmlformats.org/officeDocument/2006/relationships/image" Target="media/image218.png"/><Relationship Id="rId264" Type="http://schemas.openxmlformats.org/officeDocument/2006/relationships/image" Target="media/image202.jpeg"/><Relationship Id="rId471" Type="http://schemas.openxmlformats.org/officeDocument/2006/relationships/image" Target="media/image376.jpeg"/><Relationship Id="rId17" Type="http://schemas.openxmlformats.org/officeDocument/2006/relationships/image" Target="media/image12.png"/><Relationship Id="rId59" Type="http://schemas.openxmlformats.org/officeDocument/2006/relationships/image" Target="media/image49.png"/><Relationship Id="rId124" Type="http://schemas.openxmlformats.org/officeDocument/2006/relationships/image" Target="media/image120.png"/><Relationship Id="rId527" Type="http://schemas.openxmlformats.org/officeDocument/2006/relationships/image" Target="media/image429.png"/><Relationship Id="rId70" Type="http://schemas.openxmlformats.org/officeDocument/2006/relationships/image" Target="media/image59.png"/><Relationship Id="rId166" Type="http://schemas.openxmlformats.org/officeDocument/2006/relationships/image" Target="media/image124.png"/><Relationship Id="rId331" Type="http://schemas.openxmlformats.org/officeDocument/2006/relationships/image" Target="media/image327.jpeg"/><Relationship Id="rId373" Type="http://schemas.openxmlformats.org/officeDocument/2006/relationships/image" Target="media/image307.jpeg"/><Relationship Id="rId429" Type="http://schemas.openxmlformats.org/officeDocument/2006/relationships/image" Target="media/image425.png"/><Relationship Id="rId1" Type="http://schemas.openxmlformats.org/officeDocument/2006/relationships/numbering" Target="numbering.xml"/><Relationship Id="rId233" Type="http://schemas.openxmlformats.org/officeDocument/2006/relationships/image" Target="media/image176.jpeg"/><Relationship Id="rId440" Type="http://schemas.openxmlformats.org/officeDocument/2006/relationships/image" Target="media/image355.png"/><Relationship Id="rId28" Type="http://schemas.openxmlformats.org/officeDocument/2006/relationships/image" Target="media/image24.jpeg"/><Relationship Id="rId275" Type="http://schemas.openxmlformats.org/officeDocument/2006/relationships/image" Target="media/image213.png"/><Relationship Id="rId300" Type="http://schemas.openxmlformats.org/officeDocument/2006/relationships/image" Target="media/image245.jpeg"/><Relationship Id="rId482" Type="http://schemas.openxmlformats.org/officeDocument/2006/relationships/image" Target="media/image478.png"/><Relationship Id="rId81" Type="http://schemas.openxmlformats.org/officeDocument/2006/relationships/image" Target="media/image70.jpeg"/><Relationship Id="rId135" Type="http://schemas.openxmlformats.org/officeDocument/2006/relationships/image" Target="media/image104.png"/><Relationship Id="rId177" Type="http://schemas.openxmlformats.org/officeDocument/2006/relationships/image" Target="media/image132.png"/><Relationship Id="rId342" Type="http://schemas.openxmlformats.org/officeDocument/2006/relationships/image" Target="media/image274.jpeg"/><Relationship Id="rId384" Type="http://schemas.openxmlformats.org/officeDocument/2006/relationships/image" Target="media/image380.png"/><Relationship Id="rId202" Type="http://schemas.openxmlformats.org/officeDocument/2006/relationships/image" Target="media/image158.png"/><Relationship Id="rId244" Type="http://schemas.openxmlformats.org/officeDocument/2006/relationships/image" Target="media/image184.jpeg"/><Relationship Id="rId39" Type="http://schemas.openxmlformats.org/officeDocument/2006/relationships/image" Target="media/image32.jpeg"/><Relationship Id="rId286" Type="http://schemas.openxmlformats.org/officeDocument/2006/relationships/image" Target="media/image234.jpeg"/><Relationship Id="rId451" Type="http://schemas.openxmlformats.org/officeDocument/2006/relationships/image" Target="media/image360.jpeg"/><Relationship Id="rId493" Type="http://schemas.openxmlformats.org/officeDocument/2006/relationships/image" Target="media/image392.jpeg"/><Relationship Id="rId507" Type="http://schemas.openxmlformats.org/officeDocument/2006/relationships/image" Target="media/image409.jpeg"/><Relationship Id="rId50" Type="http://schemas.openxmlformats.org/officeDocument/2006/relationships/image" Target="media/image41.jpeg"/><Relationship Id="rId104" Type="http://schemas.openxmlformats.org/officeDocument/2006/relationships/image" Target="media/image79.jpeg"/><Relationship Id="rId146" Type="http://schemas.openxmlformats.org/officeDocument/2006/relationships/image" Target="media/image142.png"/><Relationship Id="rId188" Type="http://schemas.openxmlformats.org/officeDocument/2006/relationships/image" Target="media/image184.png"/><Relationship Id="rId311" Type="http://schemas.openxmlformats.org/officeDocument/2006/relationships/image" Target="media/image251.jpeg"/><Relationship Id="rId353" Type="http://schemas.openxmlformats.org/officeDocument/2006/relationships/image" Target="media/image283.jpeg"/><Relationship Id="rId395" Type="http://schemas.openxmlformats.org/officeDocument/2006/relationships/image" Target="media/image324.png"/><Relationship Id="rId409" Type="http://schemas.openxmlformats.org/officeDocument/2006/relationships/image" Target="media/image333.png"/><Relationship Id="rId92" Type="http://schemas.openxmlformats.org/officeDocument/2006/relationships/image" Target="media/image88.png"/><Relationship Id="rId213" Type="http://schemas.openxmlformats.org/officeDocument/2006/relationships/image" Target="media/image209.png"/><Relationship Id="rId420" Type="http://schemas.openxmlformats.org/officeDocument/2006/relationships/image" Target="media/image342.png"/><Relationship Id="rId255" Type="http://schemas.openxmlformats.org/officeDocument/2006/relationships/image" Target="media/image190.png"/><Relationship Id="rId297" Type="http://schemas.openxmlformats.org/officeDocument/2006/relationships/image" Target="media/image244.jpeg"/><Relationship Id="rId462" Type="http://schemas.openxmlformats.org/officeDocument/2006/relationships/image" Target="media/image370.png"/><Relationship Id="rId518" Type="http://schemas.openxmlformats.org/officeDocument/2006/relationships/image" Target="media/image421.png"/><Relationship Id="rId115" Type="http://schemas.openxmlformats.org/officeDocument/2006/relationships/image" Target="media/image86.jpeg"/><Relationship Id="rId157" Type="http://schemas.openxmlformats.org/officeDocument/2006/relationships/image" Target="media/image115.jpeg"/><Relationship Id="rId322" Type="http://schemas.openxmlformats.org/officeDocument/2006/relationships/image" Target="media/image262.jpeg"/><Relationship Id="rId364" Type="http://schemas.openxmlformats.org/officeDocument/2006/relationships/image" Target="media/image297.jpeg"/><Relationship Id="rId61" Type="http://schemas.openxmlformats.org/officeDocument/2006/relationships/image" Target="media/image51.png"/><Relationship Id="rId199" Type="http://schemas.openxmlformats.org/officeDocument/2006/relationships/image" Target="media/image156.jpeg"/><Relationship Id="rId19" Type="http://schemas.openxmlformats.org/officeDocument/2006/relationships/image" Target="media/image14.jpeg"/><Relationship Id="rId224" Type="http://schemas.openxmlformats.org/officeDocument/2006/relationships/image" Target="media/image220.png"/><Relationship Id="rId266" Type="http://schemas.openxmlformats.org/officeDocument/2006/relationships/image" Target="media/image204.jpeg"/><Relationship Id="rId431" Type="http://schemas.openxmlformats.org/officeDocument/2006/relationships/image" Target="media/image349.png"/><Relationship Id="rId473" Type="http://schemas.openxmlformats.org/officeDocument/2006/relationships/image" Target="media/image378.jpeg"/><Relationship Id="rId529" Type="http://schemas.openxmlformats.org/officeDocument/2006/relationships/image" Target="media/image525.png"/><Relationship Id="rId30" Type="http://schemas.openxmlformats.org/officeDocument/2006/relationships/image" Target="media/image26.jpeg"/><Relationship Id="rId126" Type="http://schemas.openxmlformats.org/officeDocument/2006/relationships/image" Target="media/image96.jpeg"/><Relationship Id="rId168" Type="http://schemas.openxmlformats.org/officeDocument/2006/relationships/image" Target="media/image127.jpeg"/><Relationship Id="rId333" Type="http://schemas.openxmlformats.org/officeDocument/2006/relationships/image" Target="media/image329.png"/><Relationship Id="rId72" Type="http://schemas.openxmlformats.org/officeDocument/2006/relationships/image" Target="media/image60.png"/><Relationship Id="rId375" Type="http://schemas.openxmlformats.org/officeDocument/2006/relationships/image" Target="media/image309.jpeg"/><Relationship Id="rId3" Type="http://schemas.openxmlformats.org/officeDocument/2006/relationships/settings" Target="settings.xml"/><Relationship Id="rId235" Type="http://schemas.openxmlformats.org/officeDocument/2006/relationships/image" Target="media/image178.jpeg"/><Relationship Id="rId277" Type="http://schemas.openxmlformats.org/officeDocument/2006/relationships/image" Target="media/image215.png"/><Relationship Id="rId400" Type="http://schemas.openxmlformats.org/officeDocument/2006/relationships/image" Target="media/image396.png"/><Relationship Id="rId442" Type="http://schemas.openxmlformats.org/officeDocument/2006/relationships/image" Target="media/image438.png"/><Relationship Id="rId484" Type="http://schemas.openxmlformats.org/officeDocument/2006/relationships/image" Target="media/image386.jpeg"/><Relationship Id="rId137" Type="http://schemas.openxmlformats.org/officeDocument/2006/relationships/image" Target="media/image106.png"/><Relationship Id="rId302" Type="http://schemas.openxmlformats.org/officeDocument/2006/relationships/image" Target="media/image247.png"/><Relationship Id="rId344" Type="http://schemas.openxmlformats.org/officeDocument/2006/relationships/image" Target="media/image276.jpeg"/><Relationship Id="rId41" Type="http://schemas.openxmlformats.org/officeDocument/2006/relationships/image" Target="media/image37.jpeg"/><Relationship Id="rId83" Type="http://schemas.openxmlformats.org/officeDocument/2006/relationships/image" Target="media/image72.png"/><Relationship Id="rId179" Type="http://schemas.openxmlformats.org/officeDocument/2006/relationships/image" Target="media/image134.png"/><Relationship Id="rId386" Type="http://schemas.openxmlformats.org/officeDocument/2006/relationships/image" Target="media/image316.jpe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246" Type="http://schemas.openxmlformats.org/officeDocument/2006/relationships/image" Target="media/image242.jpeg"/><Relationship Id="rId288" Type="http://schemas.openxmlformats.org/officeDocument/2006/relationships/image" Target="media/image237.jpeg"/><Relationship Id="rId411" Type="http://schemas.openxmlformats.org/officeDocument/2006/relationships/image" Target="media/image407.png"/><Relationship Id="rId453" Type="http://schemas.openxmlformats.org/officeDocument/2006/relationships/image" Target="media/image362.png"/><Relationship Id="rId509" Type="http://schemas.openxmlformats.org/officeDocument/2006/relationships/image" Target="media/image411.jpeg"/><Relationship Id="rId106" Type="http://schemas.openxmlformats.org/officeDocument/2006/relationships/image" Target="media/image102.jpeg"/><Relationship Id="rId313" Type="http://schemas.openxmlformats.org/officeDocument/2006/relationships/image" Target="media/image253.jpeg"/><Relationship Id="rId495" Type="http://schemas.openxmlformats.org/officeDocument/2006/relationships/image" Target="media/image399.png"/><Relationship Id="rId10" Type="http://schemas.openxmlformats.org/officeDocument/2006/relationships/image" Target="media/image6.png"/><Relationship Id="rId52" Type="http://schemas.openxmlformats.org/officeDocument/2006/relationships/image" Target="media/image43.png"/><Relationship Id="rId94" Type="http://schemas.openxmlformats.org/officeDocument/2006/relationships/image" Target="media/image90.jpeg"/><Relationship Id="rId148" Type="http://schemas.openxmlformats.org/officeDocument/2006/relationships/image" Target="media/image144.png"/><Relationship Id="rId355" Type="http://schemas.openxmlformats.org/officeDocument/2006/relationships/image" Target="media/image285.jpeg"/><Relationship Id="rId397" Type="http://schemas.openxmlformats.org/officeDocument/2006/relationships/image" Target="media/image393.png"/><Relationship Id="rId520" Type="http://schemas.openxmlformats.org/officeDocument/2006/relationships/image" Target="media/image516.png"/><Relationship Id="rId215" Type="http://schemas.openxmlformats.org/officeDocument/2006/relationships/image" Target="media/image211.png"/><Relationship Id="rId257" Type="http://schemas.openxmlformats.org/officeDocument/2006/relationships/image" Target="media/image193.jpeg"/><Relationship Id="rId422" Type="http://schemas.openxmlformats.org/officeDocument/2006/relationships/image" Target="media/image418.png"/><Relationship Id="rId464" Type="http://schemas.openxmlformats.org/officeDocument/2006/relationships/image" Target="media/image460.png"/><Relationship Id="rId299" Type="http://schemas.openxmlformats.org/officeDocument/2006/relationships/image" Target="media/image295.jpeg"/><Relationship Id="rId63" Type="http://schemas.openxmlformats.org/officeDocument/2006/relationships/image" Target="media/image53.jpeg"/><Relationship Id="rId159" Type="http://schemas.openxmlformats.org/officeDocument/2006/relationships/image" Target="media/image117.jpeg"/><Relationship Id="rId366" Type="http://schemas.openxmlformats.org/officeDocument/2006/relationships/image" Target="media/image299.jpeg"/><Relationship Id="rId226" Type="http://schemas.openxmlformats.org/officeDocument/2006/relationships/image" Target="media/image222.png"/><Relationship Id="rId433" Type="http://schemas.openxmlformats.org/officeDocument/2006/relationships/image" Target="media/image351.png"/><Relationship Id="rId74" Type="http://schemas.openxmlformats.org/officeDocument/2006/relationships/image" Target="media/image62.png"/><Relationship Id="rId377" Type="http://schemas.openxmlformats.org/officeDocument/2006/relationships/image" Target="media/image311.png"/><Relationship Id="rId500" Type="http://schemas.openxmlformats.org/officeDocument/2006/relationships/image" Target="media/image49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3246</Words>
  <Characters>18504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Bradway Mastery Calculation Policy</vt:lpstr>
    </vt:vector>
  </TitlesOfParts>
  <Company/>
  <LinksUpToDate>false</LinksUpToDate>
  <CharactersWithSpaces>21707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Bradway Mastery Calculation Policy</dc:title>
  <dc:creator>cooperg</dc:creator>
  <cp:lastModifiedBy>Jane Fallows</cp:lastModifiedBy>
  <cp:revision>2</cp:revision>
  <cp:lastPrinted>2022-02-05T10:49:00Z</cp:lastPrinted>
  <dcterms:created xsi:type="dcterms:W3CDTF">2025-02-27T07:53:00Z</dcterms:created>
  <dcterms:modified xsi:type="dcterms:W3CDTF">2025-02-27T07:53:00Z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2019-10-15T00:00:00Z</vt:filetime>
  </property>
  <property fmtid="{D5CDD505-2E9C-101B-9397-08002B2CF9AE}" pid="3" name="LastSaved">
    <vt:filetime>2022-02-02T00:00:00Z</vt:filetime>
  </property>
</Properties>
</file>