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AB2" w:rsidRDefault="00324D1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B8A2400" wp14:editId="3D93FA5A">
            <wp:simplePos x="0" y="0"/>
            <wp:positionH relativeFrom="margin">
              <wp:posOffset>457200</wp:posOffset>
            </wp:positionH>
            <wp:positionV relativeFrom="paragraph">
              <wp:posOffset>3829050</wp:posOffset>
            </wp:positionV>
            <wp:extent cx="8696325" cy="1896745"/>
            <wp:effectExtent l="0" t="0" r="9525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6325" cy="189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C013CB" wp14:editId="05C3FC8F">
            <wp:simplePos x="0" y="0"/>
            <wp:positionH relativeFrom="margin">
              <wp:posOffset>381635</wp:posOffset>
            </wp:positionH>
            <wp:positionV relativeFrom="paragraph">
              <wp:posOffset>1943100</wp:posOffset>
            </wp:positionV>
            <wp:extent cx="8782050" cy="1896110"/>
            <wp:effectExtent l="0" t="0" r="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205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ABCBB10" wp14:editId="456128BB">
            <wp:simplePos x="0" y="0"/>
            <wp:positionH relativeFrom="margin">
              <wp:posOffset>323850</wp:posOffset>
            </wp:positionH>
            <wp:positionV relativeFrom="paragraph">
              <wp:posOffset>0</wp:posOffset>
            </wp:positionV>
            <wp:extent cx="8863330" cy="21723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17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4AB2" w:rsidSect="00324D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D11"/>
    <w:rsid w:val="00144AB2"/>
    <w:rsid w:val="0032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9D3A7B-2BD4-44E5-8BEC-C4FE9A35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Farrelly</dc:creator>
  <cp:keywords/>
  <dc:description/>
  <cp:lastModifiedBy>Nicola Farrelly</cp:lastModifiedBy>
  <cp:revision>1</cp:revision>
  <dcterms:created xsi:type="dcterms:W3CDTF">2024-09-17T15:33:00Z</dcterms:created>
  <dcterms:modified xsi:type="dcterms:W3CDTF">2024-09-17T15:36:00Z</dcterms:modified>
</cp:coreProperties>
</file>