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850" w:rsidRDefault="00AD274D" w:rsidP="00AD274D">
      <w:pPr>
        <w:spacing w:after="0"/>
        <w:jc w:val="center"/>
      </w:pPr>
      <w:bookmarkStart w:id="0" w:name="_GoBack"/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 xml:space="preserve">                                     “</w:t>
      </w:r>
      <w:r w:rsidR="00A60256" w:rsidRPr="00AD274D"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I have come that they may have life and have it to the full</w:t>
      </w:r>
      <w:r w:rsidR="008E5078" w:rsidRPr="00AD274D"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.”</w:t>
      </w:r>
      <w:r w:rsidR="008E5078">
        <w:rPr>
          <w:sz w:val="28"/>
        </w:rPr>
        <w:t xml:space="preserve"> </w:t>
      </w:r>
      <w:r w:rsidR="00A60256">
        <w:rPr>
          <w:sz w:val="28"/>
        </w:rPr>
        <w:t>(John 10:10)</w:t>
      </w:r>
    </w:p>
    <w:bookmarkEnd w:id="0"/>
    <w:p w:rsidR="009D5850" w:rsidRDefault="008E5078">
      <w:pPr>
        <w:spacing w:after="27"/>
      </w:pPr>
      <w:r>
        <w:t xml:space="preserve"> </w:t>
      </w:r>
      <w:r w:rsidR="00AD274D">
        <w:rPr>
          <w:noProof/>
        </w:rPr>
        <w:drawing>
          <wp:inline distT="0" distB="0" distL="0" distR="0" wp14:anchorId="355597EC" wp14:editId="2FB20FBA">
            <wp:extent cx="1075597" cy="1347936"/>
            <wp:effectExtent l="0" t="0" r="0" b="5080"/>
            <wp:docPr id="1" name="Picture 1" descr="C:\Users\sca8955205\Desktop\christ-the-king-logo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8955205\Desktop\christ-the-king-logo we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902" cy="136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850" w:rsidRDefault="008E5078">
      <w:pPr>
        <w:spacing w:after="309"/>
      </w:pPr>
      <w:r>
        <w:t xml:space="preserve"> </w:t>
      </w:r>
      <w:r>
        <w:tab/>
        <w:t xml:space="preserve"> </w:t>
      </w:r>
    </w:p>
    <w:p w:rsidR="009D5850" w:rsidRDefault="008E5078" w:rsidP="00AD274D">
      <w:pPr>
        <w:pStyle w:val="Heading1"/>
        <w:jc w:val="center"/>
      </w:pPr>
      <w:r>
        <w:t>Progression Document: Maths</w:t>
      </w:r>
    </w:p>
    <w:tbl>
      <w:tblPr>
        <w:tblStyle w:val="TableGrid"/>
        <w:tblW w:w="15389" w:type="dxa"/>
        <w:tblInd w:w="6" w:type="dxa"/>
        <w:tblCellMar>
          <w:top w:w="48" w:type="dxa"/>
          <w:left w:w="108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1151"/>
        <w:gridCol w:w="2371"/>
        <w:gridCol w:w="2374"/>
        <w:gridCol w:w="2374"/>
        <w:gridCol w:w="2372"/>
        <w:gridCol w:w="2374"/>
        <w:gridCol w:w="2373"/>
      </w:tblGrid>
      <w:tr w:rsidR="009D5850" w:rsidTr="008E5078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34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9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6147"/>
            </w:pPr>
            <w:r>
              <w:rPr>
                <w:b/>
                <w:color w:val="FFFFFF"/>
                <w:sz w:val="36"/>
              </w:rPr>
              <w:t xml:space="preserve">Place Value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8E5078">
        <w:trPr>
          <w:trHeight w:val="451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34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8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5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6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8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5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5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8E5078">
        <w:trPr>
          <w:trHeight w:val="2964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293813"/>
                      <wp:effectExtent l="0" t="0" r="0" b="0"/>
                      <wp:docPr id="53816" name="Group 538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293813"/>
                                <a:chOff x="0" y="0"/>
                                <a:chExt cx="318070" cy="1293813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 rot="-5399999">
                                  <a:off x="-744548" y="359327"/>
                                  <a:ext cx="167903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Place Value: Counting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" name="Rectangle 82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" name="Rectangle 84"/>
                              <wps:cNvSpPr/>
                              <wps:spPr>
                                <a:xfrm rot="-5399999">
                                  <a:off x="249157" y="546583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3816" o:spid="_x0000_s1026" style="width:25.05pt;height:101.9pt;mso-position-horizontal-relative:char;mso-position-vertical-relative:line" coordsize="3180,12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">
                      <v:rect id="Rectangle 81" o:spid="_x0000_s1027" style="position:absolute;left:-7445;top:3593;width:1679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Place Value: Counting</w:t>
                              </w:r>
                            </w:p>
                          </w:txbxContent>
                        </v:textbox>
                      </v:rect>
                      <v:rect id="Rectangle 82" o:spid="_x0000_s1028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4" o:spid="_x0000_s1029" style="position:absolute;left:2491;top:5465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1" w:line="239" w:lineRule="auto"/>
            </w:pPr>
            <w:r>
              <w:t xml:space="preserve">Count to and across 100, forwards and backwards, beginning with 0 or 1, or from any given number.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</w:pPr>
            <w:r>
              <w:t xml:space="preserve">Count numbers to 100 in numerals; count in multiple of twos, fives </w:t>
            </w:r>
          </w:p>
          <w:p w:rsidR="009D5850" w:rsidRDefault="008E5078">
            <w:pPr>
              <w:spacing w:after="0"/>
            </w:pPr>
            <w:r>
              <w:t xml:space="preserve">and tens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Count in steps of 2, 3, and 5 from 0, and in tens from any number, forward and backward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Count from 0 in </w:t>
            </w:r>
          </w:p>
          <w:p w:rsidR="009D5850" w:rsidRDefault="008E5078">
            <w:pPr>
              <w:spacing w:after="0"/>
            </w:pPr>
            <w:r>
              <w:t xml:space="preserve">multiples of 4, 8, 50 and 100; find 10 or 100 more or less than a given number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Count in multiples of 6, </w:t>
            </w:r>
          </w:p>
          <w:p w:rsidR="009D5850" w:rsidRDefault="008E5078">
            <w:pPr>
              <w:spacing w:after="0"/>
            </w:pPr>
            <w:r>
              <w:t xml:space="preserve">7, 9, 25 and 1000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Count backwards through zero to include negative numbers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1" w:line="239" w:lineRule="auto"/>
            </w:pPr>
            <w:r>
              <w:t xml:space="preserve">Count forwards or backwards in steps of powers of 10 for any given number up to </w:t>
            </w:r>
          </w:p>
          <w:p w:rsidR="009D5850" w:rsidRDefault="008E5078">
            <w:pPr>
              <w:spacing w:after="0"/>
            </w:pPr>
            <w:r>
              <w:t xml:space="preserve">1,000,000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Count forwards and backwards with positive and negative whole numbers, including through zero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  <w:tr w:rsidR="009D5850" w:rsidTr="008E5078">
        <w:trPr>
          <w:trHeight w:val="3232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365568"/>
                      <wp:effectExtent l="0" t="0" r="0" b="0"/>
                      <wp:docPr id="54615" name="Group 546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365568"/>
                                <a:chOff x="0" y="0"/>
                                <a:chExt cx="318070" cy="1365568"/>
                              </a:xfrm>
                            </wpg:grpSpPr>
                            <wps:wsp>
                              <wps:cNvPr id="160" name="Rectangle 160"/>
                              <wps:cNvSpPr/>
                              <wps:spPr>
                                <a:xfrm rot="-5399999">
                                  <a:off x="-791261" y="384370"/>
                                  <a:ext cx="177246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Place Value: Represent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1" name="Rectangle 161"/>
                              <wps:cNvSpPr/>
                              <wps:spPr>
                                <a:xfrm rot="-5399999">
                                  <a:off x="73896" y="-84352"/>
                                  <a:ext cx="42144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3" name="Rectangle 163"/>
                              <wps:cNvSpPr/>
                              <wps:spPr>
                                <a:xfrm rot="-5399999">
                                  <a:off x="249157" y="583159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4615" o:spid="_x0000_s1030" style="width:25.05pt;height:107.55pt;mso-position-horizontal-relative:char;mso-position-vertical-relative:line" coordsize="3180,13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">
                      <v:rect id="Rectangle 160" o:spid="_x0000_s1031" style="position:absolute;left:-7912;top:3844;width:1772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Place Value: Represent</w:t>
                              </w:r>
                            </w:p>
                          </w:txbxContent>
                        </v:textbox>
                      </v:rect>
                      <v:rect id="Rectangle 161" o:spid="_x0000_s103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3" o:spid="_x0000_s1033" style="position:absolute;left:2491;top:5831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1" w:line="239" w:lineRule="auto"/>
            </w:pPr>
            <w:r>
              <w:t xml:space="preserve">Identify and represent numbers using objects and pictorial representations read and write numbers to </w:t>
            </w:r>
          </w:p>
          <w:p w:rsidR="009D5850" w:rsidRDefault="008E5078">
            <w:pPr>
              <w:spacing w:after="0"/>
            </w:pPr>
            <w:r>
              <w:t xml:space="preserve">100 in numerals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30"/>
            </w:pPr>
            <w:r>
              <w:t xml:space="preserve">Read and write numbers from 1 to 20 in numerals and words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2"/>
            </w:pPr>
            <w:r>
              <w:t xml:space="preserve">Read and write numbers to at least 100 in numerals and in </w:t>
            </w:r>
          </w:p>
          <w:p w:rsidR="009D5850" w:rsidRDefault="008E5078">
            <w:pPr>
              <w:spacing w:after="0"/>
            </w:pPr>
            <w:r>
              <w:t xml:space="preserve">words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</w:pPr>
            <w:r>
              <w:t xml:space="preserve">Identify, represent and estimate numbers using </w:t>
            </w:r>
          </w:p>
          <w:p w:rsidR="009D5850" w:rsidRDefault="008E5078">
            <w:pPr>
              <w:spacing w:after="0" w:line="239" w:lineRule="auto"/>
            </w:pPr>
            <w:r>
              <w:t xml:space="preserve">different representations, </w:t>
            </w:r>
          </w:p>
          <w:p w:rsidR="009D5850" w:rsidRDefault="008E5078">
            <w:pPr>
              <w:spacing w:after="0"/>
            </w:pPr>
            <w:r>
              <w:t xml:space="preserve">including the number line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Identify, represent and estimate numbers using </w:t>
            </w:r>
          </w:p>
          <w:p w:rsidR="009D5850" w:rsidRDefault="008E5078">
            <w:pPr>
              <w:spacing w:after="2" w:line="237" w:lineRule="auto"/>
            </w:pPr>
            <w:r>
              <w:t xml:space="preserve">different representations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2"/>
            </w:pPr>
            <w:r>
              <w:t xml:space="preserve">Read and write numbers up to 1000 in numerals and in words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Identify, represent and estimate numbers using </w:t>
            </w:r>
          </w:p>
          <w:p w:rsidR="009D5850" w:rsidRDefault="008E5078">
            <w:pPr>
              <w:spacing w:after="2" w:line="237" w:lineRule="auto"/>
              <w:ind w:right="28"/>
            </w:pPr>
            <w:r>
              <w:t xml:space="preserve">different representation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Read Roman numerals to 100 (I to C) and know that over time, the numeral system changed to include the concept of zero and place value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1" w:line="239" w:lineRule="auto"/>
            </w:pPr>
            <w:r>
              <w:t xml:space="preserve">Read, write, (order and compare) umbers to at least 1,000,000 and determine the value of </w:t>
            </w:r>
          </w:p>
          <w:p w:rsidR="009D5850" w:rsidRDefault="008E5078">
            <w:pPr>
              <w:spacing w:after="0"/>
            </w:pPr>
            <w:r>
              <w:t xml:space="preserve">each digit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Read Roman numerals to 1,000 (M) and recognise years written in Roman numerals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Read, write (order and compare) numbers up to 10,000,000 and determine the value of each digit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8E5078">
        <w:trPr>
          <w:trHeight w:val="296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92110" cy="1427318"/>
                      <wp:effectExtent l="0" t="0" r="0" b="0"/>
                      <wp:docPr id="55333" name="Group 55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2110" cy="1427318"/>
                                <a:chOff x="0" y="0"/>
                                <a:chExt cx="492110" cy="1427318"/>
                              </a:xfrm>
                            </wpg:grpSpPr>
                            <wps:wsp>
                              <wps:cNvPr id="301" name="Rectangle 301"/>
                              <wps:cNvSpPr/>
                              <wps:spPr>
                                <a:xfrm rot="-5399999">
                                  <a:off x="-854197" y="383183"/>
                                  <a:ext cx="189833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Place Value: Use PV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" name="Rectangle 303"/>
                              <wps:cNvSpPr/>
                              <wps:spPr>
                                <a:xfrm rot="-5399999">
                                  <a:off x="-80627" y="547153"/>
                                  <a:ext cx="70171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Compare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" name="Rectangle 304"/>
                              <wps:cNvSpPr/>
                              <wps:spPr>
                                <a:xfrm rot="-5399999">
                                  <a:off x="249157" y="349634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" name="Rectangle 306"/>
                              <wps:cNvSpPr/>
                              <wps:spPr>
                                <a:xfrm rot="-5399999">
                                  <a:off x="423197" y="419737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333" o:spid="_x0000_s1034" style="width:38.75pt;height:112.4pt;mso-position-horizontal-relative:char;mso-position-vertical-relative:line" coordsize="4921,14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">
                      <v:rect id="Rectangle 301" o:spid="_x0000_s1035" style="position:absolute;left:-8542;top:3832;width:1898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Place Value: Use PV and </w:t>
                              </w:r>
                            </w:p>
                          </w:txbxContent>
                        </v:textbox>
                      </v:rect>
                      <v:rect id="Rectangle 303" o:spid="_x0000_s1036" style="position:absolute;left:-807;top:5471;width:7017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Compare</w:t>
                              </w:r>
                            </w:p>
                          </w:txbxContent>
                        </v:textbox>
                      </v:rect>
                      <v:rect id="Rectangle 304" o:spid="_x0000_s1037" style="position:absolute;left:2491;top:3496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00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N4BPcz4QjI2Q0AAP//AwBQSwECLQAUAAYACAAAACEA2+H2y+4AAACFAQAAEwAAAAAAAAAA&#10;AAAAAAAAAAAAW0NvbnRlbnRfVHlwZXNdLnhtbFBLAQItABQABgAIAAAAIQBa9CxbvwAAABUBAAAL&#10;AAAAAAAAAAAAAAAAAB8BAABfcmVscy8ucmVsc1BLAQItABQABgAIAAAAIQDqRc00xQAAANw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" o:spid="_x0000_s1038" style="position:absolute;left:4232;top:4197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 w:right="47"/>
            </w:pPr>
            <w:r>
              <w:t xml:space="preserve">Given a number, identify one more and one less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the place value of each digit in a  two-digit number (tens, ones)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right="100"/>
            </w:pPr>
            <w:r>
              <w:t xml:space="preserve">Compare and order numbers from 0 up to 100;  use &lt;,&gt; and = signs </w:t>
            </w:r>
          </w:p>
          <w:p w:rsidR="009D5850" w:rsidRDefault="008E5078">
            <w:pPr>
              <w:spacing w:after="0"/>
              <w:ind w:right="-22"/>
              <w:jc w:val="right"/>
            </w:pPr>
            <w:r>
              <w:t xml:space="preserve">                                             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the place value of each digit in a three-digit number (hundreds, tens, ones)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Compare and order numbers up to 1000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Find 1000 more or less than a give number]recognise the place value of each digit in a four-digit number (thousands, hundreds, tens, and ones)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Order and compare numbers beyond 1000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(Read, write) order and compare numbers to at least 1,000,000 and determine the value of each digit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(Read, write) order and compare numbers up to </w:t>
            </w:r>
          </w:p>
          <w:p w:rsidR="009D5850" w:rsidRDefault="008E5078">
            <w:pPr>
              <w:spacing w:after="0"/>
            </w:pPr>
            <w:r>
              <w:t xml:space="preserve">10,000,000 and determine the value of each digit </w:t>
            </w:r>
          </w:p>
        </w:tc>
      </w:tr>
      <w:tr w:rsidR="009D5850" w:rsidTr="008E5078">
        <w:trPr>
          <w:trHeight w:val="3501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100009"/>
                      <wp:effectExtent l="0" t="0" r="0" b="0"/>
                      <wp:docPr id="56436" name="Group 564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100009"/>
                                <a:chOff x="0" y="0"/>
                                <a:chExt cx="318070" cy="2100009"/>
                              </a:xfrm>
                            </wpg:grpSpPr>
                            <wps:wsp>
                              <wps:cNvPr id="402" name="Rectangle 402"/>
                              <wps:cNvSpPr/>
                              <wps:spPr>
                                <a:xfrm rot="-5399999">
                                  <a:off x="-1279550" y="630521"/>
                                  <a:ext cx="274903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Place Value: Problem and Rounding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3" name="Rectangle 403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5" name="Rectangle 405"/>
                              <wps:cNvSpPr/>
                              <wps:spPr>
                                <a:xfrm rot="-5399999">
                                  <a:off x="249156" y="95044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436" o:spid="_x0000_s1039" style="width:25.05pt;height:165.35pt;mso-position-horizontal-relative:char;mso-position-vertical-relative:line" coordsize="3180,2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">
                      <v:rect id="Rectangle 402" o:spid="_x0000_s1040" style="position:absolute;left:-12795;top:6305;width:2749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j2+xgAAANw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BEMfyfCUdArq4AAAD//wMAUEsBAi0AFAAGAAgAAAAhANvh9svuAAAAhQEAABMAAAAAAAAA&#10;AAAAAAAAAAAAAFtDb250ZW50X1R5cGVzXS54bWxQSwECLQAUAAYACAAAACEAWvQsW78AAAAVAQAA&#10;CwAAAAAAAAAAAAAAAAAfAQAAX3JlbHMvLnJlbHNQSwECLQAUAAYACAAAACEAyko9vs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Place Value: Problem and Rounding</w:t>
                              </w:r>
                            </w:p>
                          </w:txbxContent>
                        </v:textbox>
                      </v:rect>
                      <v:rect id="Rectangle 403" o:spid="_x0000_s1041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gl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N4CPcz4QjI2Q0AAP//AwBQSwECLQAUAAYACAAAACEA2+H2y+4AAACFAQAAEwAAAAAAAAAA&#10;AAAAAAAAAAAAW0NvbnRlbnRfVHlwZXNdLnhtbFBLAQItABQABgAIAAAAIQBa9CxbvwAAABUBAAAL&#10;AAAAAAAAAAAAAAAAAB8BAABfcmVscy8ucmVsc1BLAQItABQABgAIAAAAIQClBpglxQAAANw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5" o:spid="_x0000_s1042" style="position:absolute;left:2491;top:9504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XKxgAAANw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bRC9zOhCMg0ysAAAD//wMAUEsBAi0AFAAGAAgAAAAhANvh9svuAAAAhQEAABMAAAAAAAAA&#10;AAAAAAAAAAAAAFtDb250ZW50X1R5cGVzXS54bWxQSwECLQAUAAYACAAAACEAWvQsW78AAAAVAQAA&#10;CwAAAAAAAAAAAAAAAAAfAQAAX3JlbHMvLnJlbHNQSwECLQAUAAYACAAAACEARaOlys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Problem &amp; Rounding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Use place value and number facts to solve problems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number problems and practical problems involving these ideas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Round any number to the nearest 0, 100 or </w:t>
            </w:r>
          </w:p>
          <w:p w:rsidR="009D5850" w:rsidRDefault="008E5078">
            <w:pPr>
              <w:spacing w:after="0"/>
            </w:pPr>
            <w:r>
              <w:t xml:space="preserve">1000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Solve number and practical problems that involve all of the above and with increasingly large positive numbers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negative </w:t>
            </w:r>
          </w:p>
          <w:p w:rsidR="009D5850" w:rsidRDefault="008E5078">
            <w:pPr>
              <w:spacing w:after="0"/>
            </w:pPr>
            <w:r>
              <w:t xml:space="preserve">numbers in context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32"/>
            </w:pPr>
            <w:r>
              <w:t xml:space="preserve">Round any number up to 1,000,000 to the nearest 10, 100, 1000, </w:t>
            </w:r>
          </w:p>
          <w:p w:rsidR="009D5850" w:rsidRDefault="008E5078">
            <w:pPr>
              <w:spacing w:after="0"/>
            </w:pPr>
            <w:r>
              <w:t xml:space="preserve">10,000 and 100,000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Solve number problems and practical problems </w:t>
            </w:r>
          </w:p>
          <w:p w:rsidR="009D5850" w:rsidRDefault="008E5078">
            <w:pPr>
              <w:spacing w:after="0"/>
            </w:pPr>
            <w:r>
              <w:t xml:space="preserve">that involve all of the </w:t>
            </w:r>
          </w:p>
          <w:p w:rsidR="009D5850" w:rsidRDefault="008E5078">
            <w:pPr>
              <w:spacing w:after="0"/>
            </w:pPr>
            <w:r>
              <w:t xml:space="preserve">above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Round any whole number to a require </w:t>
            </w:r>
          </w:p>
          <w:p w:rsidR="009D5850" w:rsidRDefault="008E5078">
            <w:pPr>
              <w:spacing w:after="0"/>
            </w:pPr>
            <w:r>
              <w:t xml:space="preserve">degree of accuracy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right="83"/>
            </w:pPr>
            <w:r>
              <w:t xml:space="preserve">Use negative numbers in context, and calculate intervals across zero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Solve number ad practical problems that involve all of the above </w:t>
            </w:r>
          </w:p>
        </w:tc>
      </w:tr>
      <w:tr w:rsidR="009D5850" w:rsidTr="008E5078">
        <w:trPr>
          <w:trHeight w:val="6601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483"/>
                      <wp:effectExtent l="0" t="0" r="0" b="0"/>
                      <wp:docPr id="56223" name="Group 562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483"/>
                                <a:chOff x="0" y="0"/>
                                <a:chExt cx="142810" cy="685483"/>
                              </a:xfrm>
                            </wpg:grpSpPr>
                            <wps:wsp>
                              <wps:cNvPr id="518" name="Rectangle 518"/>
                              <wps:cNvSpPr/>
                              <wps:spPr>
                                <a:xfrm rot="-5399999">
                                  <a:off x="-340267" y="155278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" name="Rectangle 519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223" o:spid="_x0000_s1043" style="width:11.25pt;height:54pt;mso-position-horizontal-relative:char;mso-position-vertical-relative:line" coordsize="1428,6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">
                      <v:rect id="Rectangle 518" o:spid="_x0000_s1044" style="position:absolute;left:-3402;top:1553;width:87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519" o:spid="_x0000_s1045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Number </w:t>
            </w:r>
          </w:p>
          <w:p w:rsidR="009D5850" w:rsidRDefault="008E5078">
            <w:pPr>
              <w:spacing w:after="0" w:line="241" w:lineRule="auto"/>
              <w:ind w:left="1" w:right="16"/>
            </w:pPr>
            <w:r>
              <w:rPr>
                <w:sz w:val="18"/>
              </w:rPr>
              <w:t xml:space="preserve">Zero, one, to, three to twenty and beyond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None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Count (on/up to/from/down)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Before, after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More, less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Many, few, 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Fewer, least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Fewest, smallest, </w:t>
            </w:r>
          </w:p>
          <w:p w:rsidR="009D5850" w:rsidRDefault="008E5078">
            <w:pPr>
              <w:spacing w:after="1" w:line="240" w:lineRule="auto"/>
              <w:ind w:left="1" w:right="1111"/>
            </w:pPr>
            <w:r>
              <w:rPr>
                <w:sz w:val="18"/>
              </w:rPr>
              <w:t xml:space="preserve">Greater, lesser Equal to,  the same as Odd,  even </w:t>
            </w:r>
          </w:p>
          <w:p w:rsidR="009D5850" w:rsidRDefault="008E5078">
            <w:pPr>
              <w:spacing w:after="0" w:line="240" w:lineRule="auto"/>
              <w:ind w:left="1" w:right="1436"/>
            </w:pPr>
            <w:r>
              <w:rPr>
                <w:sz w:val="18"/>
              </w:rPr>
              <w:t xml:space="preserve">Pair Units,  ones,  tens </w:t>
            </w:r>
          </w:p>
          <w:p w:rsidR="009D5850" w:rsidRDefault="008E5078">
            <w:pPr>
              <w:spacing w:after="1" w:line="240" w:lineRule="auto"/>
              <w:ind w:left="1" w:right="1250"/>
            </w:pPr>
            <w:r>
              <w:rPr>
                <w:sz w:val="18"/>
              </w:rPr>
              <w:t xml:space="preserve">Ten more ten less Digit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Numeral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Figure(s)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Compare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(In) order/a different order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Size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Value </w:t>
            </w:r>
          </w:p>
          <w:p w:rsidR="009D5850" w:rsidRDefault="008E5078">
            <w:pPr>
              <w:spacing w:after="13"/>
              <w:ind w:left="1"/>
            </w:pPr>
            <w:r>
              <w:rPr>
                <w:sz w:val="18"/>
              </w:rPr>
              <w:t xml:space="preserve">Between, halfway between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>Above, below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Number to one hundred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Partition, recombine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 more/less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More than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Less than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Equal to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The same as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Odd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Even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Tens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more </w:t>
            </w:r>
          </w:p>
          <w:p w:rsidR="009D5850" w:rsidRDefault="008E5078">
            <w:pPr>
              <w:spacing w:after="19"/>
            </w:pPr>
            <w:r>
              <w:rPr>
                <w:sz w:val="18"/>
              </w:rPr>
              <w:t xml:space="preserve">Ten less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Numbers to one thousand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Integer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Interval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More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Odd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Even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Tens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more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less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 more </w:t>
            </w:r>
          </w:p>
          <w:p w:rsidR="009D5850" w:rsidRDefault="008E5078">
            <w:pPr>
              <w:spacing w:after="19"/>
            </w:pPr>
            <w:r>
              <w:rPr>
                <w:sz w:val="18"/>
              </w:rPr>
              <w:t xml:space="preserve">Hundred less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799"/>
            </w:pPr>
            <w:r>
              <w:rPr>
                <w:sz w:val="18"/>
              </w:rPr>
              <w:t xml:space="preserve">Tenths  hundredths Decimal place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Round to the nearest…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Thousand more/less than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Negative integers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Count through zero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Tens 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more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less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 more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 less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Thousand more </w:t>
            </w:r>
          </w:p>
          <w:p w:rsidR="009D5850" w:rsidRDefault="008E5078">
            <w:pPr>
              <w:spacing w:after="17"/>
            </w:pPr>
            <w:r>
              <w:rPr>
                <w:sz w:val="18"/>
              </w:rPr>
              <w:t xml:space="preserve">Thousand less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Powers of 10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Roman numerals (I to C) </w:t>
            </w:r>
          </w:p>
          <w:p w:rsidR="009D5850" w:rsidRDefault="008E5078">
            <w:pPr>
              <w:spacing w:after="11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i/>
                <w:sz w:val="18"/>
              </w:rPr>
              <w:t>Actual Roman numerals</w:t>
            </w:r>
            <w:r>
              <w:rPr>
                <w:i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Numbers to ten million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Hundreds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Thousands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thousands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 hundred thousands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Millions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 Millions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1357A6" w:rsidRDefault="001357A6">
      <w:pPr>
        <w:spacing w:after="0"/>
        <w:ind w:left="7701"/>
        <w:jc w:val="both"/>
        <w:rPr>
          <w:b/>
          <w:sz w:val="32"/>
        </w:rPr>
      </w:pPr>
    </w:p>
    <w:p w:rsidR="009D5850" w:rsidRDefault="008E5078">
      <w:pPr>
        <w:spacing w:after="0"/>
        <w:ind w:left="7701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90" w:type="dxa"/>
        <w:tblInd w:w="6" w:type="dxa"/>
        <w:shd w:val="clear" w:color="auto" w:fill="9C2C4F"/>
        <w:tblCellMar>
          <w:top w:w="7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F66D46" w:rsidTr="00F66D46">
        <w:trPr>
          <w:trHeight w:val="448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F66D46" w:rsidRDefault="00F66D46" w:rsidP="002332C2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F66D46" w:rsidRDefault="00F66D46" w:rsidP="002332C2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7"/>
              <w:jc w:val="center"/>
            </w:pPr>
            <w:r>
              <w:rPr>
                <w:b/>
                <w:color w:val="FFFFFF"/>
                <w:sz w:val="36"/>
              </w:rPr>
              <w:t>Addition and Subtraction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F66D46" w:rsidRDefault="00F66D46" w:rsidP="002332C2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/>
        </w:tc>
      </w:tr>
      <w:tr w:rsidR="00F66D46" w:rsidTr="00F66D46">
        <w:trPr>
          <w:trHeight w:val="449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F66D46" w:rsidRDefault="00F66D46" w:rsidP="002332C2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F66D46">
        <w:tblPrEx>
          <w:shd w:val="clear" w:color="auto" w:fill="auto"/>
          <w:tblCellMar>
            <w:top w:w="47" w:type="dxa"/>
            <w:left w:w="108" w:type="dxa"/>
            <w:right w:w="71" w:type="dxa"/>
          </w:tblCellMar>
        </w:tblPrEx>
        <w:trPr>
          <w:trHeight w:val="56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851722"/>
                      <wp:effectExtent l="0" t="0" r="0" b="0"/>
                      <wp:docPr id="52289" name="Group 522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851722"/>
                                <a:chOff x="0" y="0"/>
                                <a:chExt cx="318070" cy="2851722"/>
                              </a:xfrm>
                            </wpg:grpSpPr>
                            <wps:wsp>
                              <wps:cNvPr id="849" name="Rectangle 849"/>
                              <wps:cNvSpPr/>
                              <wps:spPr>
                                <a:xfrm rot="-5399999">
                                  <a:off x="-1780240" y="881544"/>
                                  <a:ext cx="3750418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Addition and Subtraction: Recall, Represent, Use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" name="Rectangle 850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2" name="Rectangle 852"/>
                              <wps:cNvSpPr/>
                              <wps:spPr>
                                <a:xfrm rot="-5399999">
                                  <a:off x="249157" y="1016356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289" o:spid="_x0000_s1046" style="width:25.05pt;height:224.55pt;mso-position-horizontal-relative:char;mso-position-vertical-relative:line" coordsize="3180,28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">
                      <v:rect id="Rectangle 849" o:spid="_x0000_s1047" style="position:absolute;left:-17802;top:8816;width:375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Addition and Subtraction: Recall, Represent, Use</w:t>
                              </w:r>
                            </w:p>
                          </w:txbxContent>
                        </v:textbox>
                      </v:rect>
                      <v:rect id="Rectangle 850" o:spid="_x0000_s1048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52" o:spid="_x0000_s1049" style="position:absolute;left:2491;top:10163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 w:right="25"/>
            </w:pPr>
            <w:r>
              <w:t xml:space="preserve">Read, write and interpret mathematical statements involving addition (+), subtraction (-) and </w:t>
            </w:r>
          </w:p>
          <w:p w:rsidR="009D5850" w:rsidRDefault="008E5078">
            <w:pPr>
              <w:spacing w:after="0"/>
              <w:ind w:left="1"/>
            </w:pPr>
            <w:r>
              <w:t xml:space="preserve">equals (=) signs 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 w:right="2"/>
            </w:pPr>
            <w:r>
              <w:t xml:space="preserve">Represent and use number bonds and related subtraction facts within 20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Recall and use addition and subtraction facts to 20 fluently, and derive and use related facts up to 100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Show that addition of two numbers can be done in any order (commutative) and subtraction of one number from another cannot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Recognise and use the inverse relationship between addition and subtraction and use this to check calculations and solve missing number problems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Estimate the answer to a calculation and use inverse operations to check answers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Estimate and use inverse operations to check answer to a calculation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Use rounding to check answers to calculations and determine, in the context of a problems, levels of accuracy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1142"/>
        <w:gridCol w:w="2361"/>
        <w:gridCol w:w="2456"/>
        <w:gridCol w:w="2362"/>
        <w:gridCol w:w="2359"/>
        <w:gridCol w:w="2357"/>
        <w:gridCol w:w="2353"/>
      </w:tblGrid>
      <w:tr w:rsidR="009D5850" w:rsidTr="00CE2571">
        <w:trPr>
          <w:trHeight w:val="4843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263205"/>
                      <wp:effectExtent l="0" t="0" r="0" b="0"/>
                      <wp:docPr id="50994" name="Group 509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263205"/>
                                <a:chOff x="0" y="0"/>
                                <a:chExt cx="318070" cy="2263205"/>
                              </a:xfrm>
                            </wpg:grpSpPr>
                            <wps:wsp>
                              <wps:cNvPr id="964" name="Rectangle 964"/>
                              <wps:cNvSpPr/>
                              <wps:spPr>
                                <a:xfrm rot="-5399999">
                                  <a:off x="-1388919" y="684349"/>
                                  <a:ext cx="2967776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Addition and Subtraction: Calculations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5" name="Rectangle 965"/>
                              <wps:cNvSpPr/>
                              <wps:spPr>
                                <a:xfrm rot="-5399999">
                                  <a:off x="73896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7" name="Rectangle 967"/>
                              <wps:cNvSpPr/>
                              <wps:spPr>
                                <a:xfrm rot="-5399999">
                                  <a:off x="249157" y="1031215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994" o:spid="_x0000_s1050" style="width:25.05pt;height:178.2pt;mso-position-horizontal-relative:char;mso-position-vertical-relative:line" coordsize="3180,22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">
                      <v:rect id="Rectangle 964" o:spid="_x0000_s1051" style="position:absolute;left:-13889;top:6844;width:29677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Addition and Subtraction: Calculations</w:t>
                              </w:r>
                            </w:p>
                          </w:txbxContent>
                        </v:textbox>
                      </v:rect>
                      <v:rect id="Rectangle 965" o:spid="_x0000_s105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67" o:spid="_x0000_s1053" style="position:absolute;left:2491;top:10312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Add and subtract </w:t>
            </w:r>
            <w:proofErr w:type="spellStart"/>
            <w:r>
              <w:t>onedigit</w:t>
            </w:r>
            <w:proofErr w:type="spellEnd"/>
            <w:r>
              <w:t xml:space="preserve"> and two-digit numbers to 20, including zero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32" w:line="239" w:lineRule="auto"/>
            </w:pPr>
            <w:r>
              <w:t xml:space="preserve">Add and subtract numbers using concrete objects, pictorial representations, and mentally, including: </w:t>
            </w:r>
          </w:p>
          <w:p w:rsidR="009D5850" w:rsidRDefault="008E5078">
            <w:pPr>
              <w:numPr>
                <w:ilvl w:val="0"/>
                <w:numId w:val="1"/>
              </w:numPr>
              <w:spacing w:after="33" w:line="239" w:lineRule="auto"/>
              <w:ind w:right="193" w:hanging="361"/>
              <w:jc w:val="both"/>
            </w:pPr>
            <w:r>
              <w:t xml:space="preserve">A two-digit number and ones </w:t>
            </w:r>
          </w:p>
          <w:p w:rsidR="009D5850" w:rsidRDefault="008E5078">
            <w:pPr>
              <w:numPr>
                <w:ilvl w:val="0"/>
                <w:numId w:val="1"/>
              </w:numPr>
              <w:spacing w:after="32" w:line="240" w:lineRule="auto"/>
              <w:ind w:right="193" w:hanging="361"/>
              <w:jc w:val="both"/>
            </w:pPr>
            <w:r>
              <w:t xml:space="preserve">A two-digit number and tens </w:t>
            </w:r>
          </w:p>
          <w:p w:rsidR="009D5850" w:rsidRDefault="008E5078">
            <w:pPr>
              <w:numPr>
                <w:ilvl w:val="0"/>
                <w:numId w:val="1"/>
              </w:numPr>
              <w:spacing w:after="32" w:line="240" w:lineRule="auto"/>
              <w:ind w:right="193" w:hanging="361"/>
              <w:jc w:val="both"/>
            </w:pPr>
            <w:r>
              <w:t xml:space="preserve">Two two-digit numbers </w:t>
            </w:r>
          </w:p>
          <w:p w:rsidR="009D5850" w:rsidRDefault="008E5078">
            <w:pPr>
              <w:numPr>
                <w:ilvl w:val="0"/>
                <w:numId w:val="1"/>
              </w:numPr>
              <w:spacing w:after="0"/>
              <w:ind w:right="193" w:hanging="361"/>
              <w:jc w:val="both"/>
            </w:pPr>
            <w:r>
              <w:t xml:space="preserve">Adding three </w:t>
            </w:r>
          </w:p>
          <w:p w:rsidR="009D5850" w:rsidRDefault="008E5078">
            <w:pPr>
              <w:spacing w:after="0"/>
              <w:ind w:left="322" w:right="231"/>
              <w:jc w:val="center"/>
            </w:pPr>
            <w:r>
              <w:t xml:space="preserve">one-digit numbers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32" w:line="240" w:lineRule="auto"/>
            </w:pPr>
            <w:r>
              <w:t xml:space="preserve">Add and subtract number mentally including; </w:t>
            </w:r>
          </w:p>
          <w:p w:rsidR="009D5850" w:rsidRDefault="008E5078">
            <w:pPr>
              <w:numPr>
                <w:ilvl w:val="0"/>
                <w:numId w:val="2"/>
              </w:numPr>
              <w:spacing w:after="30" w:line="240" w:lineRule="auto"/>
              <w:ind w:hanging="360"/>
              <w:jc w:val="both"/>
            </w:pPr>
            <w:r>
              <w:t xml:space="preserve">A three-digit number and ones </w:t>
            </w:r>
          </w:p>
          <w:p w:rsidR="009D5850" w:rsidRDefault="008E5078">
            <w:pPr>
              <w:numPr>
                <w:ilvl w:val="0"/>
                <w:numId w:val="2"/>
              </w:numPr>
              <w:spacing w:after="32" w:line="240" w:lineRule="auto"/>
              <w:ind w:hanging="360"/>
              <w:jc w:val="both"/>
            </w:pPr>
            <w:r>
              <w:t xml:space="preserve">A three-digit and tens </w:t>
            </w:r>
          </w:p>
          <w:p w:rsidR="009D5850" w:rsidRDefault="008E5078">
            <w:pPr>
              <w:numPr>
                <w:ilvl w:val="0"/>
                <w:numId w:val="2"/>
              </w:numPr>
              <w:spacing w:after="0" w:line="240" w:lineRule="auto"/>
              <w:ind w:hanging="360"/>
              <w:jc w:val="both"/>
            </w:pPr>
            <w:r>
              <w:t xml:space="preserve">A three-digit number and </w:t>
            </w:r>
          </w:p>
          <w:p w:rsidR="009D5850" w:rsidRDefault="008E5078">
            <w:pPr>
              <w:spacing w:after="0"/>
              <w:ind w:left="86"/>
              <w:jc w:val="center"/>
            </w:pPr>
            <w:r>
              <w:t xml:space="preserve">hundreds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Add and subtract numbers with up to three digits, using formal written methods of columnar addition and subtraction.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Add and subtract numbers with up to 4 digits using the formal written methods of columnar addition and subtraction where appropriate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Add and subtract whole numbers with more </w:t>
            </w:r>
          </w:p>
          <w:p w:rsidR="009D5850" w:rsidRDefault="008E5078">
            <w:pPr>
              <w:spacing w:after="1" w:line="239" w:lineRule="auto"/>
            </w:pPr>
            <w:r>
              <w:t xml:space="preserve">than 4 digits, including using formal written methods (columnar addition and subtraction)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</w:pPr>
            <w:r>
              <w:t xml:space="preserve">Add and subtract numbers mentally with </w:t>
            </w:r>
          </w:p>
          <w:p w:rsidR="009D5850" w:rsidRDefault="008E5078">
            <w:pPr>
              <w:spacing w:after="0"/>
            </w:pPr>
            <w:r>
              <w:t xml:space="preserve">increasingly large numbers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Perform mental calculations, including with mixed operations and large numbers] use their knowledge of the order of operations to carry out calculations involving the four operations </w:t>
            </w:r>
          </w:p>
        </w:tc>
      </w:tr>
      <w:tr w:rsidR="009D5850" w:rsidTr="00CE2571">
        <w:trPr>
          <w:trHeight w:val="484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452180"/>
                      <wp:effectExtent l="0" t="0" r="0" b="0"/>
                      <wp:docPr id="51822" name="Group 518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452180"/>
                                <a:chOff x="0" y="0"/>
                                <a:chExt cx="318070" cy="2452180"/>
                              </a:xfrm>
                            </wpg:grpSpPr>
                            <wps:wsp>
                              <wps:cNvPr id="1114" name="Rectangle 1114"/>
                              <wps:cNvSpPr/>
                              <wps:spPr>
                                <a:xfrm rot="-5399999">
                                  <a:off x="-1514417" y="747825"/>
                                  <a:ext cx="32187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Addition and Subtraction: Solve Problems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5" name="Rectangle 1115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7" name="Rectangle 1117"/>
                              <wps:cNvSpPr/>
                              <wps:spPr>
                                <a:xfrm rot="-5399999">
                                  <a:off x="249156" y="112570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822" o:spid="_x0000_s1054" style="width:25.05pt;height:193.1pt;mso-position-horizontal-relative:char;mso-position-vertical-relative:line" coordsize="3180,2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">
                      <v:rect id="Rectangle 1114" o:spid="_x0000_s1055" style="position:absolute;left:-15143;top:7478;width:32186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Addition and Subtraction: Solve Problems</w:t>
                              </w:r>
                            </w:p>
                          </w:txbxContent>
                        </v:textbox>
                      </v:rect>
                      <v:rect id="Rectangle 1115" o:spid="_x0000_s1056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17" o:spid="_x0000_s1057" style="position:absolute;left:2491;top:11256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Solve one-step problems that involve addition and subtraction, using concrete objects and pictorial </w:t>
            </w:r>
          </w:p>
          <w:p w:rsidR="009D5850" w:rsidRDefault="008E5078">
            <w:pPr>
              <w:spacing w:after="0" w:line="239" w:lineRule="auto"/>
              <w:ind w:left="1"/>
            </w:pPr>
            <w:r>
              <w:t xml:space="preserve">representation, and missing number </w:t>
            </w:r>
          </w:p>
          <w:p w:rsidR="009D5850" w:rsidRDefault="008E5078">
            <w:pPr>
              <w:spacing w:after="0"/>
              <w:ind w:left="1"/>
            </w:pPr>
            <w:proofErr w:type="gramStart"/>
            <w:r>
              <w:t>problems</w:t>
            </w:r>
            <w:proofErr w:type="gramEnd"/>
            <w:r>
              <w:t xml:space="preserve"> such as 7 = ? - 9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33" w:line="240" w:lineRule="auto"/>
            </w:pPr>
            <w:r>
              <w:t xml:space="preserve">Solve problems with addition an subtractions:  </w:t>
            </w:r>
          </w:p>
          <w:p w:rsidR="009D5850" w:rsidRDefault="008E5078">
            <w:pPr>
              <w:numPr>
                <w:ilvl w:val="0"/>
                <w:numId w:val="3"/>
              </w:numPr>
              <w:spacing w:after="33" w:line="239" w:lineRule="auto"/>
              <w:ind w:right="145" w:hanging="361"/>
              <w:jc w:val="both"/>
            </w:pPr>
            <w:r>
              <w:t xml:space="preserve">Using concrete objects and pictorial representations , including those involving numbers, quantities and measures </w:t>
            </w:r>
          </w:p>
          <w:p w:rsidR="009D5850" w:rsidRDefault="008E5078">
            <w:pPr>
              <w:numPr>
                <w:ilvl w:val="0"/>
                <w:numId w:val="3"/>
              </w:numPr>
              <w:spacing w:after="0"/>
              <w:ind w:right="145" w:hanging="361"/>
              <w:jc w:val="both"/>
            </w:pPr>
            <w:r>
              <w:t xml:space="preserve">Applying their increasing knowledge of mental and written methods.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23"/>
            </w:pPr>
            <w:r>
              <w:t xml:space="preserve">Solve problems, including missing number problems, using number facts, place value, and more complex addition and subtraction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4"/>
            </w:pPr>
            <w:r>
              <w:t xml:space="preserve">Solve addition and subtraction two-step problems in contexts, deciding which operations and methods to use and why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7"/>
            </w:pPr>
            <w:r>
              <w:t xml:space="preserve">Solve addition and subtraction multi-step problems in contexts, deciding which operations and methods to use and </w:t>
            </w:r>
          </w:p>
          <w:p w:rsidR="009D5850" w:rsidRDefault="008E5078">
            <w:pPr>
              <w:spacing w:after="0"/>
            </w:pPr>
            <w:r>
              <w:t xml:space="preserve">why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46"/>
            </w:pPr>
            <w:r>
              <w:t xml:space="preserve">Solve problems involving addition, subtraction, multiplication and division and  combination of these, including understanding the meaning of the equals sign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7"/>
            </w:pPr>
            <w:r>
              <w:t xml:space="preserve">Solve addition and subtraction multi-step problems in contexts, deciding which operations and methods to use and why </w:t>
            </w:r>
          </w:p>
        </w:tc>
      </w:tr>
      <w:tr w:rsidR="009D5850" w:rsidTr="00CE2571">
        <w:trPr>
          <w:trHeight w:val="3963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483"/>
                      <wp:effectExtent l="0" t="0" r="0" b="0"/>
                      <wp:docPr id="49056" name="Group 490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483"/>
                                <a:chOff x="0" y="0"/>
                                <a:chExt cx="142810" cy="685483"/>
                              </a:xfrm>
                            </wpg:grpSpPr>
                            <wps:wsp>
                              <wps:cNvPr id="1255" name="Rectangle 1255"/>
                              <wps:cNvSpPr/>
                              <wps:spPr>
                                <a:xfrm rot="-5399999">
                                  <a:off x="-340267" y="155278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56" name="Rectangle 1256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056" o:spid="_x0000_s1058" style="width:11.25pt;height:54pt;mso-position-horizontal-relative:char;mso-position-vertical-relative:line" coordsize="1428,6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">
                      <v:rect id="Rectangle 1255" o:spid="_x0000_s1059" style="position:absolute;left:-3402;top:1553;width:87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1256" o:spid="_x0000_s1060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Number bonds, number line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Add </w:t>
            </w:r>
          </w:p>
          <w:p w:rsidR="009D5850" w:rsidRDefault="008E5078">
            <w:pPr>
              <w:spacing w:after="2" w:line="239" w:lineRule="auto"/>
              <w:ind w:left="1" w:right="1033"/>
            </w:pPr>
            <w:r>
              <w:rPr>
                <w:sz w:val="18"/>
              </w:rPr>
              <w:t xml:space="preserve">addition  More, plus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Make, sum, total, altogether </w:t>
            </w:r>
          </w:p>
          <w:p w:rsidR="009D5850" w:rsidRDefault="008E5078">
            <w:pPr>
              <w:spacing w:after="0"/>
              <w:ind w:left="1"/>
            </w:pPr>
            <w:proofErr w:type="spellStart"/>
            <w:r>
              <w:rPr>
                <w:sz w:val="18"/>
              </w:rPr>
              <w:t>Commulative</w:t>
            </w:r>
            <w:proofErr w:type="spellEnd"/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Inverse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Double, near double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Half, halve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Equals, is the same as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(including equals sign)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Difference between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How many more to make...?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How many more is… that..?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How much more is..? </w:t>
            </w:r>
          </w:p>
          <w:p w:rsidR="009D5850" w:rsidRDefault="008E5078">
            <w:pPr>
              <w:spacing w:after="27" w:line="241" w:lineRule="auto"/>
              <w:ind w:left="1"/>
            </w:pPr>
            <w:r>
              <w:rPr>
                <w:sz w:val="18"/>
              </w:rPr>
              <w:t xml:space="preserve">Subtract, take away, minus How many fewer is… than..?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>How much less is..?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700"/>
            </w:pPr>
            <w:r>
              <w:rPr>
                <w:sz w:val="18"/>
              </w:rPr>
              <w:t xml:space="preserve">Number bonds, Add addition  More, plus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Make, sum, total, altogether,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Equals, is the same as, </w:t>
            </w:r>
          </w:p>
          <w:p w:rsidR="009D5850" w:rsidRDefault="008E5078">
            <w:pPr>
              <w:spacing w:after="0" w:line="241" w:lineRule="auto"/>
              <w:ind w:right="15"/>
            </w:pPr>
            <w:r>
              <w:rPr>
                <w:sz w:val="18"/>
              </w:rPr>
              <w:t xml:space="preserve">Difference between Subtract, take away, minus inverse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19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748"/>
            </w:pPr>
            <w:r>
              <w:rPr>
                <w:sz w:val="18"/>
              </w:rPr>
              <w:t xml:space="preserve">Column addition  column subtraction exchange inverse equals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is the same as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746"/>
            </w:pPr>
            <w:r>
              <w:rPr>
                <w:sz w:val="18"/>
              </w:rPr>
              <w:t xml:space="preserve">Column addition  column subtraction exchange inverse equals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is the same as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Efficient written method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Order of operations </w:t>
            </w:r>
          </w:p>
        </w:tc>
      </w:tr>
    </w:tbl>
    <w:p w:rsidR="009D5850" w:rsidRDefault="008E5078">
      <w:pPr>
        <w:spacing w:after="0"/>
        <w:jc w:val="both"/>
        <w:rPr>
          <w:b/>
          <w:sz w:val="32"/>
        </w:rPr>
      </w:pPr>
      <w:r>
        <w:rPr>
          <w:b/>
          <w:sz w:val="32"/>
        </w:rPr>
        <w:t xml:space="preserve"> </w:t>
      </w:r>
    </w:p>
    <w:p w:rsidR="001357A6" w:rsidRDefault="001357A6">
      <w:pPr>
        <w:spacing w:after="0"/>
        <w:jc w:val="both"/>
        <w:rPr>
          <w:b/>
          <w:sz w:val="32"/>
        </w:rPr>
      </w:pPr>
    </w:p>
    <w:p w:rsidR="001357A6" w:rsidRDefault="001357A6">
      <w:pPr>
        <w:spacing w:after="0"/>
        <w:jc w:val="both"/>
      </w:pPr>
    </w:p>
    <w:tbl>
      <w:tblPr>
        <w:tblStyle w:val="TableGrid"/>
        <w:tblW w:w="15389" w:type="dxa"/>
        <w:tblInd w:w="6" w:type="dxa"/>
        <w:shd w:val="clear" w:color="auto" w:fill="9C2C4F"/>
        <w:tblCellMar>
          <w:top w:w="7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7"/>
              <w:jc w:val="center"/>
            </w:pPr>
            <w:r>
              <w:rPr>
                <w:b/>
                <w:color w:val="FFFFFF"/>
                <w:sz w:val="36"/>
              </w:rPr>
              <w:t xml:space="preserve">Multiplication &amp; Division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6186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955355"/>
                      <wp:effectExtent l="0" t="0" r="0" b="0"/>
                      <wp:docPr id="49145" name="Group 491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955355"/>
                                <a:chOff x="0" y="0"/>
                                <a:chExt cx="318070" cy="2955355"/>
                              </a:xfrm>
                            </wpg:grpSpPr>
                            <wps:wsp>
                              <wps:cNvPr id="1489" name="Rectangle 1489"/>
                              <wps:cNvSpPr/>
                              <wps:spPr>
                                <a:xfrm rot="-5399999">
                                  <a:off x="-1848956" y="916460"/>
                                  <a:ext cx="388785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Multiplication and Division: Recall, Represent, Use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0" name="Rectangle 1490"/>
                              <wps:cNvSpPr/>
                              <wps:spPr>
                                <a:xfrm rot="-5399999">
                                  <a:off x="73896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2" name="Rectangle 1492"/>
                              <wps:cNvSpPr/>
                              <wps:spPr>
                                <a:xfrm rot="-5399999">
                                  <a:off x="249157" y="1377544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145" o:spid="_x0000_s1061" style="width:25.05pt;height:232.7pt;mso-position-horizontal-relative:char;mso-position-vertical-relative:line" coordsize="3180,29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">
                      <v:rect id="Rectangle 1489" o:spid="_x0000_s1062" style="position:absolute;left:-18489;top:9165;width:38877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Multiplication and Division: Recall, Represent, Use</w:t>
                              </w:r>
                            </w:p>
                          </w:txbxContent>
                        </v:textbox>
                      </v:rect>
                      <v:rect id="Rectangle 1490" o:spid="_x0000_s1063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92" o:spid="_x0000_s1064" style="position:absolute;left:2491;top:13775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11"/>
            </w:pPr>
            <w:r>
              <w:t xml:space="preserve">Recall and use multiplication and division facts for the 2, 5 and 10 multiplication tables, including recognising odd and even 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  <w:ind w:right="10"/>
            </w:pPr>
            <w:r>
              <w:t xml:space="preserve">Show that multiplication of two numbers can be done in any order </w:t>
            </w:r>
          </w:p>
          <w:p w:rsidR="009D5850" w:rsidRDefault="008E5078">
            <w:pPr>
              <w:spacing w:after="0"/>
              <w:ind w:right="140"/>
              <w:jc w:val="both"/>
            </w:pPr>
            <w:r>
              <w:t xml:space="preserve">(commutative) and division of one number by another cannot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11"/>
            </w:pPr>
            <w:r>
              <w:t xml:space="preserve">Recall and use multiplication and division facts for the 3, 4 and 8 multiplication tables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95"/>
              <w:jc w:val="both"/>
            </w:pPr>
            <w:r>
              <w:t xml:space="preserve">Recall multiplication and division facts for multiplication tables up </w:t>
            </w:r>
          </w:p>
          <w:p w:rsidR="009D5850" w:rsidRDefault="008E5078">
            <w:pPr>
              <w:spacing w:after="0"/>
            </w:pPr>
            <w:r>
              <w:t xml:space="preserve">to 12x12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</w:pPr>
            <w:r>
              <w:t xml:space="preserve">Use place value, known and derived facts to multiply and divide mentally, including: </w:t>
            </w:r>
          </w:p>
          <w:p w:rsidR="009D5850" w:rsidRDefault="008E5078">
            <w:pPr>
              <w:spacing w:after="0" w:line="240" w:lineRule="auto"/>
            </w:pPr>
            <w:r>
              <w:t xml:space="preserve">multiplying by 0 and 1; dividing by 1; multiplying together </w:t>
            </w:r>
          </w:p>
          <w:p w:rsidR="009D5850" w:rsidRDefault="008E5078">
            <w:pPr>
              <w:spacing w:after="0"/>
            </w:pPr>
            <w:r>
              <w:t xml:space="preserve">three 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2"/>
            </w:pPr>
            <w:r>
              <w:t xml:space="preserve">Recognise and use factor pairs and commutativity in mental calculations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32"/>
            </w:pPr>
            <w:r>
              <w:t xml:space="preserve">Identify multiples and factors, including finding all factor pairs of a number, and common factors of two </w:t>
            </w:r>
          </w:p>
          <w:p w:rsidR="009D5850" w:rsidRDefault="008E5078">
            <w:pPr>
              <w:spacing w:after="0"/>
            </w:pPr>
            <w:r>
              <w:t xml:space="preserve">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Know and use the vocabulary of prime numbers, prime factors and composite (nonprime) numbers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</w:pPr>
            <w:r>
              <w:t xml:space="preserve">Establish whether a number up to 100 is prime and recall prime numbers up to 19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Recognise and use square numbers and cube numbers, and the notation for square (²) and cubed (³)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Identify common factors, common multiples and prime </w:t>
            </w:r>
          </w:p>
          <w:p w:rsidR="009D5850" w:rsidRDefault="008E5078">
            <w:pPr>
              <w:spacing w:after="0"/>
            </w:pPr>
            <w:r>
              <w:t xml:space="preserve">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5"/>
            </w:pPr>
            <w:r>
              <w:t xml:space="preserve">Use estimation to check answers to calculations and determine, in the context of a problem, an appropriate degree of accuracy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9141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367090"/>
                      <wp:effectExtent l="0" t="0" r="0" b="0"/>
                      <wp:docPr id="56039" name="Group 560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367090"/>
                                <a:chOff x="0" y="0"/>
                                <a:chExt cx="318070" cy="2367090"/>
                              </a:xfrm>
                            </wpg:grpSpPr>
                            <wps:wsp>
                              <wps:cNvPr id="1643" name="Rectangle 1643"/>
                              <wps:cNvSpPr/>
                              <wps:spPr>
                                <a:xfrm rot="-5399999">
                                  <a:off x="-1457542" y="719610"/>
                                  <a:ext cx="310502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Multiplication and Division: Calculations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4" name="Rectangle 1644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6" name="Rectangle 1646"/>
                              <wps:cNvSpPr/>
                              <wps:spPr>
                                <a:xfrm rot="-5399999">
                                  <a:off x="249157" y="1083412"/>
                                  <a:ext cx="42143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039" o:spid="_x0000_s1065" style="width:25.05pt;height:186.4pt;mso-position-horizontal-relative:char;mso-position-vertical-relative:line" coordsize="3180,23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">
                      <v:rect id="Rectangle 1643" o:spid="_x0000_s1066" style="position:absolute;left:-14575;top:7196;width:31049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Multiplication and Division: Calculations</w:t>
                              </w:r>
                            </w:p>
                          </w:txbxContent>
                        </v:textbox>
                      </v:rect>
                      <v:rect id="Rectangle 1644" o:spid="_x0000_s1067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5KR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aPkwT+vwknyPkdAAD//wMAUEsBAi0AFAAGAAgAAAAhANvh9svuAAAAhQEAABMAAAAAAAAAAAAA&#10;AAAAAAAAAFtDb250ZW50X1R5cGVzXS54bWxQSwECLQAUAAYACAAAACEAWvQsW78AAAAVAQAACwAA&#10;AAAAAAAAAAAAAAAfAQAAX3JlbHMvLnJlbHNQSwECLQAUAAYACAAAACEAyJ+Skc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46" o:spid="_x0000_s1068" style="position:absolute;left:2491;top:10834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Calculate mathematical statements for multiplication and division within the multiplication tables and write them using the multiplication (x), division (÷) and equals </w:t>
            </w:r>
          </w:p>
          <w:p w:rsidR="009D5850" w:rsidRDefault="008E5078">
            <w:pPr>
              <w:spacing w:after="0"/>
            </w:pPr>
            <w:r>
              <w:t xml:space="preserve">(=) signs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6"/>
            </w:pPr>
            <w:r>
              <w:t xml:space="preserve">Write and calculate mathematical statements for multiplication and division using the multiplication tables that they know, including for two-digit numbers </w:t>
            </w:r>
            <w:proofErr w:type="gramStart"/>
            <w:r>
              <w:t>times</w:t>
            </w:r>
            <w:proofErr w:type="gramEnd"/>
            <w:r>
              <w:t xml:space="preserve"> </w:t>
            </w:r>
            <w:proofErr w:type="spellStart"/>
            <w:r>
              <w:t>onedigit</w:t>
            </w:r>
            <w:proofErr w:type="spellEnd"/>
            <w:r>
              <w:t xml:space="preserve"> numbers, using mental and progressing to formal written methods.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Multiply two-digit and three-digit numbers by a one-digit number using formal written layout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Multiply numbers up to 4 digits by a one- or two-digit number using a formal written method, including long multiplication for </w:t>
            </w:r>
            <w:proofErr w:type="spellStart"/>
            <w:r>
              <w:t>twodigit</w:t>
            </w:r>
            <w:proofErr w:type="spellEnd"/>
            <w:r>
              <w:t xml:space="preserve"> 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jc w:val="both"/>
            </w:pPr>
            <w:r>
              <w:t xml:space="preserve">Multiply and divide numbers mentally </w:t>
            </w:r>
          </w:p>
          <w:p w:rsidR="009D5850" w:rsidRDefault="008E5078">
            <w:pPr>
              <w:spacing w:after="0"/>
            </w:pPr>
            <w:r>
              <w:t xml:space="preserve">drawing upon known </w:t>
            </w:r>
          </w:p>
          <w:p w:rsidR="009D5850" w:rsidRDefault="008E5078">
            <w:pPr>
              <w:spacing w:after="0"/>
            </w:pPr>
            <w:r>
              <w:t xml:space="preserve">facts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Divide numbers up to 4 </w:t>
            </w:r>
          </w:p>
          <w:p w:rsidR="009D5850" w:rsidRDefault="008E5078">
            <w:pPr>
              <w:spacing w:after="0" w:line="239" w:lineRule="auto"/>
            </w:pPr>
            <w:r>
              <w:t xml:space="preserve">digits by a one-digit number using the formal written method of short division and interpret remainders appropriately for the context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419"/>
              <w:jc w:val="both"/>
            </w:pPr>
            <w:r>
              <w:t xml:space="preserve">Multiply and divide whole numbers and those involving </w:t>
            </w:r>
          </w:p>
          <w:p w:rsidR="009D5850" w:rsidRDefault="008E5078">
            <w:pPr>
              <w:spacing w:after="0"/>
            </w:pPr>
            <w:r>
              <w:t xml:space="preserve">decimals by 10, 100 and </w:t>
            </w:r>
          </w:p>
          <w:p w:rsidR="009D5850" w:rsidRDefault="008E5078">
            <w:pPr>
              <w:spacing w:after="0"/>
            </w:pPr>
            <w:r>
              <w:t xml:space="preserve">1,000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Multiply multi-digit numbers up to 4 digits by a two-digit whole number using the formal written method </w:t>
            </w:r>
          </w:p>
          <w:p w:rsidR="009D5850" w:rsidRDefault="008E5078">
            <w:pPr>
              <w:spacing w:after="0"/>
            </w:pPr>
            <w:r>
              <w:t xml:space="preserve">of long multiplication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35"/>
            </w:pPr>
            <w:r>
              <w:t xml:space="preserve">Divide numbers up to 4 digits by a two-digit whole number using the formal written method of long division, and interpret remainders as whole </w:t>
            </w:r>
          </w:p>
          <w:p w:rsidR="009D5850" w:rsidRDefault="008E5078">
            <w:pPr>
              <w:spacing w:after="1" w:line="239" w:lineRule="auto"/>
            </w:pPr>
            <w:r>
              <w:t xml:space="preserve">number remainders, fractions, or by rounding, as appropriate for the context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Divide numbers up to 4 digits by a two-digit number using the formal written method of short division where appropriate, </w:t>
            </w:r>
          </w:p>
          <w:p w:rsidR="009D5850" w:rsidRDefault="008E5078">
            <w:pPr>
              <w:spacing w:after="0" w:line="240" w:lineRule="auto"/>
              <w:ind w:right="14"/>
            </w:pPr>
            <w:r>
              <w:t xml:space="preserve">interpreting remainders according to the context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Perform mental calculations, including with mixed operations and large numbers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3770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92110" cy="1976793"/>
                      <wp:effectExtent l="0" t="0" r="0" b="0"/>
                      <wp:docPr id="49359" name="Group 49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2110" cy="1976793"/>
                                <a:chOff x="0" y="0"/>
                                <a:chExt cx="492110" cy="1976793"/>
                              </a:xfrm>
                            </wpg:grpSpPr>
                            <wps:wsp>
                              <wps:cNvPr id="1833" name="Rectangle 1833"/>
                              <wps:cNvSpPr/>
                              <wps:spPr>
                                <a:xfrm rot="-5399999">
                                  <a:off x="-1219598" y="567257"/>
                                  <a:ext cx="2629135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Multiplication and Division: Solve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5" name="Rectangle 1835"/>
                              <wps:cNvSpPr/>
                              <wps:spPr>
                                <a:xfrm rot="-5399999">
                                  <a:off x="-94985" y="816713"/>
                                  <a:ext cx="73042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Problems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6" name="Rectangle 1836"/>
                              <wps:cNvSpPr/>
                              <wps:spPr>
                                <a:xfrm rot="-5399999">
                                  <a:off x="249157" y="612216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8" name="Rectangle 1838"/>
                              <wps:cNvSpPr/>
                              <wps:spPr>
                                <a:xfrm rot="-5399999">
                                  <a:off x="423197" y="886536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359" o:spid="_x0000_s1069" style="width:38.75pt;height:155.65pt;mso-position-horizontal-relative:char;mso-position-vertical-relative:line" coordsize="4921,19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">
                      <v:rect id="Rectangle 1833" o:spid="_x0000_s1070" style="position:absolute;left:-12195;top:5672;width:2629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Multiplication and Division: Solve </w:t>
                              </w:r>
                            </w:p>
                          </w:txbxContent>
                        </v:textbox>
                      </v:rect>
                      <v:rect id="Rectangle 1835" o:spid="_x0000_s1071" style="position:absolute;left:-950;top:8166;width:730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Problems</w:t>
                              </w:r>
                            </w:p>
                          </w:txbxContent>
                        </v:textbox>
                      </v:rect>
                      <v:rect id="Rectangle 1836" o:spid="_x0000_s1072" style="position:absolute;left:2491;top:6122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38" o:spid="_x0000_s1073" style="position:absolute;left:4232;top:8865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Solve one-step problems involving multiplication and division, by calculating the answer using concrete objects, pictorial </w:t>
            </w:r>
          </w:p>
          <w:p w:rsidR="009D5850" w:rsidRDefault="008E5078">
            <w:pPr>
              <w:spacing w:after="0"/>
              <w:ind w:left="1"/>
            </w:pPr>
            <w:r>
              <w:t xml:space="preserve">representations and arrays with the support of the teacher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problems involving multiplication and division, using materials, arrays, repeated addition, mental methods, and multiplication and division facts, including problems in contexts.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Solve problems, including missing number problems, involving multiplication and division, including </w:t>
            </w:r>
          </w:p>
          <w:p w:rsidR="009D5850" w:rsidRDefault="008E5078">
            <w:pPr>
              <w:spacing w:after="0"/>
            </w:pPr>
            <w:r>
              <w:t xml:space="preserve">positive integer scaling </w:t>
            </w:r>
          </w:p>
          <w:p w:rsidR="009D5850" w:rsidRDefault="008E5078">
            <w:pPr>
              <w:spacing w:after="0"/>
            </w:pPr>
            <w:r>
              <w:t xml:space="preserve">problems and correspondence problems in which n objects are connected to m objects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24"/>
            </w:pPr>
            <w:r>
              <w:t xml:space="preserve">Solve problems involving multiplying and adding, including using the distributive law to multiply two digit numbers by one digit, integer scaling problems and harder correspondence problems such as n objects are connected to m objects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29"/>
            </w:pPr>
            <w:r>
              <w:t xml:space="preserve">Solve problems involving multiplication and division including using their knowledge of factors and multiples, squares and cubes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Solve problems involving multiplication and division, including scaling by simple fractions and problems involving simple rates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problems involving addition, subtraction, multiplication and division </w:t>
            </w:r>
          </w:p>
        </w:tc>
      </w:tr>
      <w:tr w:rsidR="009D5850" w:rsidTr="00CE2571">
        <w:trPr>
          <w:trHeight w:val="2963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92110" cy="1631180"/>
                      <wp:effectExtent l="0" t="0" r="0" b="0"/>
                      <wp:docPr id="50695" name="Group 506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2110" cy="1631180"/>
                                <a:chOff x="0" y="0"/>
                                <a:chExt cx="492110" cy="1631180"/>
                              </a:xfrm>
                            </wpg:grpSpPr>
                            <wps:wsp>
                              <wps:cNvPr id="1941" name="Rectangle 1941"/>
                              <wps:cNvSpPr/>
                              <wps:spPr>
                                <a:xfrm rot="-5399999">
                                  <a:off x="-989765" y="451477"/>
                                  <a:ext cx="216946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Multiplication and Division: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3" name="Rectangle 1943"/>
                              <wps:cNvSpPr/>
                              <wps:spPr>
                                <a:xfrm rot="-5399999">
                                  <a:off x="-562482" y="528239"/>
                                  <a:ext cx="166542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Combined operations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4" name="Rectangle 1944"/>
                              <wps:cNvSpPr/>
                              <wps:spPr>
                                <a:xfrm rot="-5399999">
                                  <a:off x="249157" y="8842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6" name="Rectangle 1946"/>
                              <wps:cNvSpPr/>
                              <wps:spPr>
                                <a:xfrm rot="-5399999">
                                  <a:off x="423197" y="715039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695" o:spid="_x0000_s1074" style="width:38.75pt;height:128.45pt;mso-position-horizontal-relative:char;mso-position-vertical-relative:line" coordsize="4921,16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">
                      <v:rect id="Rectangle 1941" o:spid="_x0000_s1075" style="position:absolute;left:-9897;top:4515;width:2169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Multiplication and Division: </w:t>
                              </w:r>
                            </w:p>
                          </w:txbxContent>
                        </v:textbox>
                      </v:rect>
                      <v:rect id="Rectangle 1943" o:spid="_x0000_s1076" style="position:absolute;left:-5625;top:5282;width:1665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Combined operations</w:t>
                              </w:r>
                            </w:p>
                          </w:txbxContent>
                        </v:textbox>
                      </v:rect>
                      <v:rect id="Rectangle 1944" o:spid="_x0000_s1077" style="position:absolute;left:2491;top:884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wbH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53EMf9+EE2T6CwAA//8DAFBLAQItABQABgAIAAAAIQDb4fbL7gAAAIUBAAATAAAAAAAAAAAA&#10;AAAAAAAAAABbQ29udGVudF9UeXBlc10ueG1sUEsBAi0AFAAGAAgAAAAhAFr0LFu/AAAAFQEAAAsA&#10;AAAAAAAAAAAAAAAAHwEAAF9yZWxzLy5yZWxzUEsBAi0AFAAGAAgAAAAhAD4rBsf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46" o:spid="_x0000_s1078" style="position:absolute;left:4232;top:7150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44"/>
            </w:pPr>
            <w:r>
              <w:t xml:space="preserve">Solve problems involving addition, subtraction, multiplication and division and a combination of these, including understanding the meaning of the equals </w:t>
            </w:r>
          </w:p>
          <w:p w:rsidR="009D5850" w:rsidRDefault="008E5078">
            <w:pPr>
              <w:spacing w:after="0"/>
            </w:pPr>
            <w:r>
              <w:t xml:space="preserve">sign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Use their knowledge of the order of operations to carry out calculations involving the four operations </w:t>
            </w:r>
          </w:p>
        </w:tc>
      </w:tr>
      <w:tr w:rsidR="009D5850" w:rsidTr="00CE2571">
        <w:trPr>
          <w:trHeight w:val="4232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483"/>
                      <wp:effectExtent l="0" t="0" r="0" b="0"/>
                      <wp:docPr id="57116" name="Group 57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483"/>
                                <a:chOff x="0" y="0"/>
                                <a:chExt cx="142810" cy="685483"/>
                              </a:xfrm>
                            </wpg:grpSpPr>
                            <wps:wsp>
                              <wps:cNvPr id="2014" name="Rectangle 2014"/>
                              <wps:cNvSpPr/>
                              <wps:spPr>
                                <a:xfrm rot="-5399999">
                                  <a:off x="-340267" y="155278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15" name="Rectangle 2015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116" o:spid="_x0000_s1079" style="width:11.25pt;height:54pt;mso-position-horizontal-relative:char;mso-position-vertical-relative:line" coordsize="1428,6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">
                      <v:rect id="Rectangle 2014" o:spid="_x0000_s1080" style="position:absolute;left:-3402;top:1553;width:87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QJlxgAAAN0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BwnE7i/CU9ALm4AAAD//wMAUEsBAi0AFAAGAAgAAAAhANvh9svuAAAAhQEAABMAAAAAAAAA&#10;AAAAAAAAAAAAAFtDb250ZW50X1R5cGVzXS54bWxQSwECLQAUAAYACAAAACEAWvQsW78AAAAVAQAA&#10;CwAAAAAAAAAAAAAAAAAfAQAAX3JlbHMvLnJlbHNQSwECLQAUAAYACAAAACEAFA0CZ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2015" o:spid="_x0000_s1081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Odd, even </w:t>
            </w:r>
          </w:p>
          <w:p w:rsidR="009D5850" w:rsidRDefault="008E5078">
            <w:pPr>
              <w:spacing w:after="0" w:line="240" w:lineRule="auto"/>
              <w:ind w:left="1" w:right="144"/>
            </w:pPr>
            <w:r>
              <w:rPr>
                <w:sz w:val="18"/>
              </w:rPr>
              <w:t xml:space="preserve">Count in twos, threes, fives Count in tens (forwards from/backwards from) How many times?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Lots of groups of </w:t>
            </w:r>
          </w:p>
          <w:p w:rsidR="009D5850" w:rsidRDefault="008E5078">
            <w:pPr>
              <w:spacing w:after="0" w:line="241" w:lineRule="auto"/>
              <w:ind w:left="1"/>
            </w:pPr>
            <w:r>
              <w:rPr>
                <w:sz w:val="18"/>
              </w:rPr>
              <w:t xml:space="preserve">Once, twice, three times, five times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Multiple of, times, multiply, </w:t>
            </w:r>
          </w:p>
          <w:p w:rsidR="009D5850" w:rsidRDefault="008E5078">
            <w:pPr>
              <w:spacing w:after="2" w:line="239" w:lineRule="auto"/>
              <w:ind w:left="1" w:right="622"/>
              <w:jc w:val="both"/>
            </w:pPr>
            <w:r>
              <w:rPr>
                <w:sz w:val="18"/>
              </w:rPr>
              <w:t xml:space="preserve">multiply by Repeated addition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Array, row, column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Double, halve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Share, share equally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Group in pairs, threes, etc.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Equal groups of </w:t>
            </w:r>
          </w:p>
          <w:p w:rsidR="009D5850" w:rsidRDefault="008E5078">
            <w:pPr>
              <w:spacing w:after="38" w:line="239" w:lineRule="auto"/>
              <w:ind w:left="1"/>
            </w:pPr>
            <w:r>
              <w:rPr>
                <w:sz w:val="18"/>
              </w:rPr>
              <w:t xml:space="preserve">Divide, divided by, left, left over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Odd, even </w:t>
            </w:r>
          </w:p>
          <w:p w:rsidR="009D5850" w:rsidRDefault="008E5078">
            <w:pPr>
              <w:spacing w:after="0" w:line="240" w:lineRule="auto"/>
              <w:ind w:right="146"/>
            </w:pPr>
            <w:r>
              <w:rPr>
                <w:sz w:val="18"/>
              </w:rPr>
              <w:t xml:space="preserve">Count in twos, threes, fives Count in tens (forwards from/backwards from) How many times?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Lots of groups of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Once, twice, three times, five times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Multiple of, times, multiply, </w:t>
            </w:r>
          </w:p>
          <w:p w:rsidR="009D5850" w:rsidRDefault="008E5078">
            <w:pPr>
              <w:spacing w:after="2" w:line="239" w:lineRule="auto"/>
              <w:ind w:right="625"/>
              <w:jc w:val="both"/>
            </w:pPr>
            <w:r>
              <w:rPr>
                <w:sz w:val="18"/>
              </w:rPr>
              <w:t xml:space="preserve">multiply by Repeated addition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Array, row, column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Double, halve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Share, share equally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Group in pairs, threes, etc.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Equal groups of </w:t>
            </w:r>
          </w:p>
          <w:p w:rsidR="009D5850" w:rsidRDefault="008E5078">
            <w:pPr>
              <w:spacing w:after="38" w:line="239" w:lineRule="auto"/>
            </w:pPr>
            <w:r>
              <w:rPr>
                <w:sz w:val="18"/>
              </w:rPr>
              <w:t xml:space="preserve">Divide, divided by, left, left over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Product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Multiples of four, eight, fifty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and one hundred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Scale up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Divisibility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Divisible by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Exchange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Remainder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Array </w:t>
            </w:r>
          </w:p>
          <w:p w:rsidR="009D5850" w:rsidRDefault="008E5078">
            <w:pPr>
              <w:spacing w:after="0"/>
              <w:ind w:right="1131"/>
            </w:pPr>
            <w:r>
              <w:rPr>
                <w:sz w:val="18"/>
              </w:rPr>
              <w:t>Divide Divided by Left over</w:t>
            </w: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Multiplication facts (up to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12x12)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Division facts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Inverse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Derive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Divisibility </w:t>
            </w:r>
          </w:p>
          <w:p w:rsidR="009D5850" w:rsidRDefault="008E5078">
            <w:pPr>
              <w:spacing w:after="0"/>
            </w:pPr>
            <w:proofErr w:type="spellStart"/>
            <w:r>
              <w:rPr>
                <w:sz w:val="18"/>
              </w:rPr>
              <w:t>Divisble</w:t>
            </w:r>
            <w:proofErr w:type="spellEnd"/>
            <w:r>
              <w:rPr>
                <w:sz w:val="18"/>
              </w:rPr>
              <w:t xml:space="preserve"> by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Exchange </w:t>
            </w:r>
          </w:p>
          <w:p w:rsidR="009D5850" w:rsidRDefault="008E5078">
            <w:pPr>
              <w:spacing w:after="0"/>
              <w:ind w:right="961"/>
            </w:pPr>
            <w:r>
              <w:rPr>
                <w:sz w:val="18"/>
              </w:rPr>
              <w:t>Remainder array</w:t>
            </w: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Factor pairs </w:t>
            </w:r>
          </w:p>
          <w:p w:rsidR="009D5850" w:rsidRDefault="008E5078">
            <w:pPr>
              <w:spacing w:after="0" w:line="240" w:lineRule="auto"/>
            </w:pPr>
            <w:r>
              <w:rPr>
                <w:sz w:val="18"/>
              </w:rPr>
              <w:t xml:space="preserve">Composite numbers, prime number, prime factors, square number, cubed number </w:t>
            </w:r>
          </w:p>
          <w:p w:rsidR="009D5850" w:rsidRDefault="008E5078">
            <w:pPr>
              <w:spacing w:after="29" w:line="241" w:lineRule="auto"/>
            </w:pPr>
            <w:r>
              <w:rPr>
                <w:sz w:val="18"/>
              </w:rPr>
              <w:t xml:space="preserve">Formal written method Dividend, divisor, quotient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Multiplicand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Order of operations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Common factors, common multiples </w:t>
            </w:r>
          </w:p>
          <w:p w:rsidR="009D5850" w:rsidRDefault="008E5078">
            <w:pPr>
              <w:spacing w:after="13"/>
            </w:pPr>
            <w:r>
              <w:rPr>
                <w:sz w:val="18"/>
              </w:rPr>
              <w:t xml:space="preserve">Highest common factor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Lowest common multiple</w:t>
            </w:r>
            <w:r>
              <w:t xml:space="preserve">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shd w:val="clear" w:color="auto" w:fill="9C2C4F"/>
        <w:tblCellMar>
          <w:top w:w="7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Fractions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0" w:type="dxa"/>
          <w:left w:w="108" w:type="dxa"/>
          <w:bottom w:w="0" w:type="dxa"/>
          <w:right w:w="61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5650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827340"/>
                      <wp:effectExtent l="0" t="0" r="0" b="0"/>
                      <wp:docPr id="62016" name="Group 620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827340"/>
                                <a:chOff x="0" y="0"/>
                                <a:chExt cx="318070" cy="1827340"/>
                              </a:xfrm>
                            </wpg:grpSpPr>
                            <wps:wsp>
                              <wps:cNvPr id="2288" name="Rectangle 2288"/>
                              <wps:cNvSpPr/>
                              <wps:spPr>
                                <a:xfrm rot="-5399999">
                                  <a:off x="-1099321" y="538082"/>
                                  <a:ext cx="238858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Fractions: Recognise and Write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9" name="Rectangle 2289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1" name="Rectangle 2291"/>
                              <wps:cNvSpPr/>
                              <wps:spPr>
                                <a:xfrm rot="-5399999">
                                  <a:off x="249157" y="813664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016" o:spid="_x0000_s1082" style="width:25.05pt;height:143.9pt;mso-position-horizontal-relative:char;mso-position-vertical-relative:line" coordsize="3180,18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">
                      <v:rect id="Rectangle 2288" o:spid="_x0000_s1083" style="position:absolute;left:-10993;top:5381;width:2388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Fractions: Recognise and Write</w:t>
                              </w:r>
                            </w:p>
                          </w:txbxContent>
                        </v:textbox>
                      </v:rect>
                      <v:rect id="Rectangle 2289" o:spid="_x0000_s1084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91" o:spid="_x0000_s1085" style="position:absolute;left:2491;top:8136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Recognise, find and name a half as one of two equal parts of an object, shape or quantity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left="1" w:right="35"/>
            </w:pPr>
            <w:r>
              <w:t xml:space="preserve">Recognise, find and name a quarter as one of four equal parts of an object, shape or quantity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5"/>
            </w:pPr>
            <w:r>
              <w:t xml:space="preserve">Recognise, find, name and write fractions 1/3, ¼, 2/4 and ¾ of a length, shape, set of objects or a quantity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Count up and down in tenths; recognise that tenths arise from dividing an object into 10 equal parts and in dividing one-digit numbers or quantities by 10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Recognise, find and write fractions of a discrete set of objects: unit fractions and </w:t>
            </w:r>
            <w:proofErr w:type="spellStart"/>
            <w:r>
              <w:t>nonunit</w:t>
            </w:r>
            <w:proofErr w:type="spellEnd"/>
            <w:r>
              <w:t xml:space="preserve"> fractions with small </w:t>
            </w:r>
          </w:p>
          <w:p w:rsidR="009D5850" w:rsidRDefault="008E5078">
            <w:pPr>
              <w:spacing w:after="0"/>
            </w:pPr>
            <w:r>
              <w:t xml:space="preserve">denominators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Recognise and use fractions as numbers: unit fractions and </w:t>
            </w:r>
            <w:proofErr w:type="spellStart"/>
            <w:r>
              <w:t>nonunit</w:t>
            </w:r>
            <w:proofErr w:type="spellEnd"/>
            <w:r>
              <w:t xml:space="preserve"> fractions with small denominators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Count up and down in hundredths; recognise that hundredths arise when dividing an object by one hundred and dividing tenths by ten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1"/>
            </w:pPr>
            <w:r>
              <w:t xml:space="preserve">Identify, name and write equivalent fractions of a given fraction, represented </w:t>
            </w:r>
          </w:p>
          <w:p w:rsidR="009D5850" w:rsidRDefault="008E5078">
            <w:pPr>
              <w:spacing w:after="0"/>
            </w:pPr>
            <w:r>
              <w:t xml:space="preserve">visually, including </w:t>
            </w:r>
          </w:p>
          <w:p w:rsidR="009D5850" w:rsidRDefault="008E5078">
            <w:pPr>
              <w:spacing w:after="0"/>
            </w:pPr>
            <w:r>
              <w:t xml:space="preserve">tenths and hundredths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Recognise mixed numbers and improper fractions and convert from one form to the other and write mathematical statements &gt;1 as a mixed number (for example, 2/5 + 4/5 = </w:t>
            </w:r>
          </w:p>
          <w:p w:rsidR="009D5850" w:rsidRDefault="008E5078">
            <w:pPr>
              <w:spacing w:after="0"/>
            </w:pPr>
            <w:r>
              <w:t xml:space="preserve">6/5 = 1 1/5)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  <w:tr w:rsidR="009D5850" w:rsidTr="00CE2571">
        <w:trPr>
          <w:trHeight w:val="269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158304"/>
                      <wp:effectExtent l="0" t="0" r="0" b="0"/>
                      <wp:docPr id="63018" name="Group 630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158304"/>
                                <a:chOff x="0" y="0"/>
                                <a:chExt cx="318070" cy="1158304"/>
                              </a:xfrm>
                            </wpg:grpSpPr>
                            <wps:wsp>
                              <wps:cNvPr id="2400" name="Rectangle 2400"/>
                              <wps:cNvSpPr/>
                              <wps:spPr>
                                <a:xfrm rot="-5399999">
                                  <a:off x="-654947" y="313420"/>
                                  <a:ext cx="1499831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Fractions: Compare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1" name="Rectangle 2401"/>
                              <wps:cNvSpPr/>
                              <wps:spPr>
                                <a:xfrm rot="-5399999">
                                  <a:off x="73896" y="-84352"/>
                                  <a:ext cx="42144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3" name="Rectangle 2403"/>
                              <wps:cNvSpPr/>
                              <wps:spPr>
                                <a:xfrm rot="-5399999">
                                  <a:off x="249156" y="479527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018" o:spid="_x0000_s1086" style="width:25.05pt;height:91.2pt;mso-position-horizontal-relative:char;mso-position-vertical-relative:line" coordsize="3180,11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">
                      <v:rect id="Rectangle 2400" o:spid="_x0000_s1087" style="position:absolute;left:-6549;top:3134;width:1499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Fractions: Compare</w:t>
                              </w:r>
                            </w:p>
                          </w:txbxContent>
                        </v:textbox>
                      </v:rect>
                      <v:rect id="Rectangle 2401" o:spid="_x0000_s1088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Js5xgAAAN0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DyJE7i/CU9ALm4AAAD//wMAUEsBAi0AFAAGAAgAAAAhANvh9svuAAAAhQEAABMAAAAAAAAA&#10;AAAAAAAAAAAAAFtDb250ZW50X1R5cGVzXS54bWxQSwECLQAUAAYACAAAACEAWvQsW78AAAAVAQAA&#10;CwAAAAAAAAAAAAAAAAAfAQAAX3JlbHMvLnJlbHNQSwECLQAUAAYACAAAACEAmiybO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03" o:spid="_x0000_s1089" style="position:absolute;left:2491;top:4795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qDVxwAAAN0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4Gk3g8SY8AZncAQAA//8DAFBLAQItABQABgAIAAAAIQDb4fbL7gAAAIUBAAATAAAAAAAA&#10;AAAAAAAAAAAAAABbQ29udGVudF9UeXBlc10ueG1sUEsBAi0AFAAGAAgAAAAhAFr0LFu/AAAAFQEA&#10;AAsAAAAAAAAAAAAAAAAAHwEAAF9yZWxzLy5yZWxzUEsBAi0AFAAGAAgAAAAhAAWyoNX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Recognise the </w:t>
            </w:r>
          </w:p>
          <w:p w:rsidR="009D5850" w:rsidRDefault="008E5078">
            <w:pPr>
              <w:spacing w:after="0"/>
            </w:pPr>
            <w:r>
              <w:t xml:space="preserve">equivalence of 2/4 and </w:t>
            </w:r>
          </w:p>
          <w:p w:rsidR="009D5850" w:rsidRDefault="008E5078">
            <w:pPr>
              <w:spacing w:after="0"/>
            </w:pPr>
            <w:r>
              <w:t xml:space="preserve">½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and show, using diagrams, equivalent fractions with small </w:t>
            </w:r>
          </w:p>
          <w:p w:rsidR="009D5850" w:rsidRDefault="008E5078">
            <w:pPr>
              <w:spacing w:after="0"/>
            </w:pPr>
            <w:r>
              <w:t xml:space="preserve">denominators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</w:pPr>
            <w:r>
              <w:t xml:space="preserve">Compare and order unit fractions, and fractions </w:t>
            </w:r>
          </w:p>
          <w:p w:rsidR="009D5850" w:rsidRDefault="008E5078">
            <w:pPr>
              <w:spacing w:after="0"/>
            </w:pPr>
            <w:r>
              <w:t>with the same denominators</w:t>
            </w: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and show, using diagrams, families of common equivalent </w:t>
            </w:r>
          </w:p>
          <w:p w:rsidR="009D5850" w:rsidRDefault="008E5078">
            <w:pPr>
              <w:spacing w:after="0"/>
            </w:pPr>
            <w:r>
              <w:t xml:space="preserve">fractions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Compare and order fractions whose denominators are all </w:t>
            </w:r>
          </w:p>
          <w:p w:rsidR="009D5850" w:rsidRDefault="008E5078">
            <w:pPr>
              <w:spacing w:after="0"/>
            </w:pPr>
            <w:r>
              <w:t xml:space="preserve">multiples of the same number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Use common factors to simplify fractions; use common multiples to express fractions in the </w:t>
            </w:r>
          </w:p>
          <w:p w:rsidR="009D5850" w:rsidRDefault="008E5078">
            <w:pPr>
              <w:spacing w:after="0"/>
            </w:pPr>
            <w:r>
              <w:t xml:space="preserve">same denomination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>Compare and order fractions, including fractions &gt; 1</w:t>
            </w:r>
            <w:r>
              <w:rPr>
                <w:b/>
              </w:rPr>
              <w:t xml:space="preserve"> </w:t>
            </w:r>
          </w:p>
        </w:tc>
      </w:tr>
      <w:tr w:rsidR="009D5850" w:rsidTr="00CE2571">
        <w:trPr>
          <w:trHeight w:val="4308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335088"/>
                      <wp:effectExtent l="0" t="0" r="0" b="0"/>
                      <wp:docPr id="62596" name="Group 625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335088"/>
                                <a:chOff x="0" y="0"/>
                                <a:chExt cx="318070" cy="1335088"/>
                              </a:xfrm>
                            </wpg:grpSpPr>
                            <wps:wsp>
                              <wps:cNvPr id="2494" name="Rectangle 2494"/>
                              <wps:cNvSpPr/>
                              <wps:spPr>
                                <a:xfrm rot="-5399999">
                                  <a:off x="-771774" y="373376"/>
                                  <a:ext cx="1733487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Fractions: Calculations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5" name="Rectangle 2495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7" name="Rectangle 2497"/>
                              <wps:cNvSpPr/>
                              <wps:spPr>
                                <a:xfrm rot="-5399999">
                                  <a:off x="249157" y="566395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596" o:spid="_x0000_s1090" style="width:25.05pt;height:105.15pt;mso-position-horizontal-relative:char;mso-position-vertical-relative:line" coordsize="3180,1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">
                      <v:rect id="Rectangle 2494" o:spid="_x0000_s1091" style="position:absolute;left:-7717;top:3734;width:1733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Fractions: Calculations</w:t>
                              </w:r>
                            </w:p>
                          </w:txbxContent>
                        </v:textbox>
                      </v:rect>
                      <v:rect id="Rectangle 2495" o:spid="_x0000_s109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Qi9xwAAAN0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jCevE3h/iY8AZneAAAA//8DAFBLAQItABQABgAIAAAAIQDb4fbL7gAAAIUBAAATAAAAAAAA&#10;AAAAAAAAAAAAAABbQ29udGVudF9UeXBlc10ueG1sUEsBAi0AFAAGAAgAAAAhAFr0LFu/AAAAFQEA&#10;AAsAAAAAAAAAAAAAAAAAHwEAAF9yZWxzLy5yZWxzUEsBAi0AFAAGAAgAAAAhAA0dCL3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7" o:spid="_x0000_s1093" style="position:absolute;left:2491;top:5663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Write simple fractions for example, ½ of 6 = 3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27"/>
            </w:pPr>
            <w:r>
              <w:t xml:space="preserve">Add and subtract fractions with the same denominator within one whole (for example, 5/7 + 1/7 = </w:t>
            </w:r>
          </w:p>
          <w:p w:rsidR="009D5850" w:rsidRDefault="008E5078">
            <w:pPr>
              <w:spacing w:after="0"/>
            </w:pPr>
            <w:r>
              <w:t xml:space="preserve">6/7)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Add and subtract fractions with the same denominator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Add and subtract fractions with the same denominator and denominators that are </w:t>
            </w:r>
          </w:p>
          <w:p w:rsidR="009D5850" w:rsidRDefault="008E5078">
            <w:pPr>
              <w:spacing w:after="0"/>
            </w:pPr>
            <w:r>
              <w:t xml:space="preserve">multiples of the same </w:t>
            </w:r>
          </w:p>
          <w:p w:rsidR="009D5850" w:rsidRDefault="008E5078">
            <w:pPr>
              <w:spacing w:after="0"/>
            </w:pPr>
            <w:r>
              <w:t xml:space="preserve">number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Multiply proper fractions and mixed numbers by whole numbers, supported by materials and diagrams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Add and subtract </w:t>
            </w:r>
          </w:p>
          <w:p w:rsidR="009D5850" w:rsidRDefault="008E5078">
            <w:pPr>
              <w:spacing w:after="0" w:line="239" w:lineRule="auto"/>
            </w:pPr>
            <w:r>
              <w:t xml:space="preserve">fractions with different denominator and mixed numbers, using the concept of equivalent </w:t>
            </w:r>
          </w:p>
          <w:p w:rsidR="009D5850" w:rsidRDefault="008E5078">
            <w:pPr>
              <w:spacing w:after="0"/>
            </w:pPr>
            <w:r>
              <w:t xml:space="preserve">fractions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  <w:ind w:right="26"/>
            </w:pPr>
            <w:r>
              <w:t xml:space="preserve">Multiply simple pairs of proper fractions, writing the answer in its simplest form (for </w:t>
            </w:r>
          </w:p>
          <w:p w:rsidR="009D5850" w:rsidRDefault="008E5078">
            <w:pPr>
              <w:spacing w:after="0"/>
            </w:pPr>
            <w:r>
              <w:t xml:space="preserve">example, ¼ x ½ = 1/8 )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Divide proper fractions by whole numbers (for example, 1/3 ÷ 2 = 1/6) </w:t>
            </w:r>
          </w:p>
        </w:tc>
      </w:tr>
      <w:tr w:rsidR="009D5850" w:rsidTr="00CE2571">
        <w:trPr>
          <w:trHeight w:val="2427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92110" cy="943880"/>
                      <wp:effectExtent l="0" t="0" r="0" b="0"/>
                      <wp:docPr id="63077" name="Group 63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2110" cy="943880"/>
                                <a:chOff x="0" y="0"/>
                                <a:chExt cx="492110" cy="943880"/>
                              </a:xfrm>
                            </wpg:grpSpPr>
                            <wps:wsp>
                              <wps:cNvPr id="2579" name="Rectangle 2579"/>
                              <wps:cNvSpPr/>
                              <wps:spPr>
                                <a:xfrm rot="-5399999">
                                  <a:off x="-532711" y="221231"/>
                                  <a:ext cx="125536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Fractions: Solve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81" name="Rectangle 2581"/>
                              <wps:cNvSpPr/>
                              <wps:spPr>
                                <a:xfrm rot="-5399999">
                                  <a:off x="-94986" y="302341"/>
                                  <a:ext cx="73042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Problems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82" name="Rectangle 2582"/>
                              <wps:cNvSpPr/>
                              <wps:spPr>
                                <a:xfrm rot="-5399999">
                                  <a:off x="249157" y="97590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84" name="Rectangle 2584"/>
                              <wps:cNvSpPr/>
                              <wps:spPr>
                                <a:xfrm rot="-5399999">
                                  <a:off x="423198" y="372164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077" o:spid="_x0000_s1094" style="width:38.75pt;height:74.3pt;mso-position-horizontal-relative:char;mso-position-vertical-relative:line" coordsize="4921,9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">
                      <v:rect id="Rectangle 2579" o:spid="_x0000_s1095" style="position:absolute;left:-5326;top:2212;width:1255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Fractions: Solve </w:t>
                              </w:r>
                            </w:p>
                          </w:txbxContent>
                        </v:textbox>
                      </v:rect>
                      <v:rect id="Rectangle 2581" o:spid="_x0000_s1096" style="position:absolute;left:-951;top:3023;width:730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pf+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7MY/h/E56AXP4BAAD//wMAUEsBAi0AFAAGAAgAAAAhANvh9svuAAAAhQEAABMAAAAAAAAA&#10;AAAAAAAAAAAAAFtDb250ZW50X1R5cGVzXS54bWxQSwECLQAUAAYACAAAACEAWvQsW78AAAAVAQAA&#10;CwAAAAAAAAAAAAAAAAAfAQAAX3JlbHMvLnJlbHNQSwECLQAUAAYACAAAACEAgR6X/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Problems</w:t>
                              </w:r>
                            </w:p>
                          </w:txbxContent>
                        </v:textbox>
                      </v:rect>
                      <v:rect id="Rectangle 2582" o:spid="_x0000_s1097" style="position:absolute;left:2491;top:975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84" o:spid="_x0000_s1098" style="position:absolute;left:4232;top:3721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TRm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bPnxRz+3oQnIJNfAAAA//8DAFBLAQItABQABgAIAAAAIQDb4fbL7gAAAIUBAAATAAAAAAAA&#10;AAAAAAAAAAAAAABbQ29udGVudF9UeXBlc10ueG1sUEsBAi0AFAAGAAgAAAAhAFr0LFu/AAAAFQEA&#10;AAsAAAAAAAAAAAAAAAAAHwEAAF9yZWxzLy5yZWxzUEsBAi0AFAAGAAgAAAAhAJFpNGb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>Solve problems that involve all of the above</w:t>
            </w: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16"/>
            </w:pPr>
            <w:r>
              <w:t>Solve problems involving increasingly harder fractions to calculate quantities, and fractions to divide quantities, including non-unit fractions where the answer is a whole number</w:t>
            </w: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  <w:tr w:rsidR="009D5850" w:rsidTr="00CE2571">
        <w:trPr>
          <w:trHeight w:val="203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864"/>
                      <wp:effectExtent l="0" t="0" r="0" b="0"/>
                      <wp:docPr id="63295" name="Group 63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864"/>
                                <a:chOff x="0" y="0"/>
                                <a:chExt cx="142810" cy="685864"/>
                              </a:xfrm>
                            </wpg:grpSpPr>
                            <wps:wsp>
                              <wps:cNvPr id="2630" name="Rectangle 2630"/>
                              <wps:cNvSpPr/>
                              <wps:spPr>
                                <a:xfrm rot="-5399999">
                                  <a:off x="-340267" y="155659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1" name="Rectangle 2631"/>
                              <wps:cNvSpPr/>
                              <wps:spPr>
                                <a:xfrm rot="-5399999">
                                  <a:off x="73896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295" o:spid="_x0000_s1099" style="width:11.25pt;height:54pt;mso-position-horizontal-relative:char;mso-position-vertical-relative:line" coordsize="1428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">
                      <v:rect id="Rectangle 2630" o:spid="_x0000_s1100" style="position:absolute;left:-3402;top:1556;width:870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2631" o:spid="_x0000_s1101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Whole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Equal parts, four equal parts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One half, two halves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 quarter, two quarters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Whole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Equal parts, four equal parts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One half, two halves </w:t>
            </w:r>
          </w:p>
          <w:p w:rsidR="009D5850" w:rsidRDefault="008E5078">
            <w:pPr>
              <w:spacing w:after="1" w:line="240" w:lineRule="auto"/>
              <w:ind w:right="12"/>
            </w:pPr>
            <w:r>
              <w:rPr>
                <w:sz w:val="18"/>
              </w:rPr>
              <w:t xml:space="preserve">A quarter, two quarters Three quarters, one third, a third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Equivalence, equivalent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Numerator, denominator Unit fraction, non-unit fraction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Compare and order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Tenths </w:t>
            </w:r>
          </w:p>
          <w:p w:rsidR="009D5850" w:rsidRDefault="008E5078">
            <w:pPr>
              <w:spacing w:after="12"/>
            </w:pPr>
            <w:r>
              <w:rPr>
                <w:sz w:val="18"/>
              </w:rPr>
              <w:t xml:space="preserve">Equivalence, equivalent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Equal parts</w:t>
            </w: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>Equivalent decimals  equivalent fractions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Proper fractions, improper fractions, mixed numbers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Percentage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Half, quarter, fifth, two,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fifths, four fifths </w:t>
            </w:r>
          </w:p>
          <w:p w:rsidR="009D5850" w:rsidRDefault="008E5078">
            <w:pPr>
              <w:spacing w:after="0"/>
              <w:ind w:right="131"/>
            </w:pPr>
            <w:r>
              <w:rPr>
                <w:sz w:val="18"/>
              </w:rPr>
              <w:t>Ratio, proportion Equivalent decimals  equivalent fractions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Degree of accuracy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Simplify </w:t>
            </w:r>
          </w:p>
          <w:p w:rsidR="009D5850" w:rsidRDefault="008E5078">
            <w:pPr>
              <w:spacing w:after="2" w:line="239" w:lineRule="auto"/>
            </w:pPr>
            <w:r>
              <w:rPr>
                <w:sz w:val="18"/>
              </w:rPr>
              <w:t xml:space="preserve">Proper fractions, improper fractions, mixed numbers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Percentage </w:t>
            </w:r>
          </w:p>
          <w:p w:rsidR="009D5850" w:rsidRDefault="008E5078">
            <w:pPr>
              <w:spacing w:after="37" w:line="240" w:lineRule="auto"/>
              <w:ind w:right="131"/>
            </w:pPr>
            <w:r>
              <w:rPr>
                <w:sz w:val="18"/>
              </w:rPr>
              <w:t xml:space="preserve">Ratio, proportion Equivalent decimals  equivalent fractions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shd w:val="clear" w:color="auto" w:fill="9C2C4F"/>
        <w:tblCellMar>
          <w:top w:w="77" w:type="dxa"/>
          <w:left w:w="0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7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jc w:val="right"/>
            </w:pPr>
            <w:proofErr w:type="spellStart"/>
            <w:r>
              <w:rPr>
                <w:b/>
                <w:color w:val="FFFFFF"/>
                <w:sz w:val="36"/>
              </w:rPr>
              <w:t>Deci</w:t>
            </w:r>
            <w:proofErr w:type="spellEnd"/>
          </w:p>
        </w:tc>
        <w:tc>
          <w:tcPr>
            <w:tcW w:w="23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-26"/>
            </w:pPr>
            <w:proofErr w:type="spellStart"/>
            <w:r>
              <w:rPr>
                <w:b/>
                <w:color w:val="FFFFFF"/>
                <w:sz w:val="36"/>
              </w:rPr>
              <w:t>mals</w:t>
            </w:r>
            <w:proofErr w:type="spellEnd"/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7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8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8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8"/>
            </w:pPr>
            <w:r>
              <w:rPr>
                <w:b/>
                <w:color w:val="FFFFFF"/>
                <w:sz w:val="36"/>
              </w:rPr>
              <w:t xml:space="preserve">Year 3 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24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27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27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</w:tbl>
    <w:p w:rsidR="009D5850" w:rsidRDefault="009D5850">
      <w:pPr>
        <w:spacing w:after="0"/>
        <w:ind w:left="-720" w:right="11449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269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492110" cy="1460407"/>
                      <wp:effectExtent l="0" t="0" r="0" b="0"/>
                      <wp:docPr id="61521" name="Group 615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2110" cy="1460407"/>
                                <a:chOff x="0" y="0"/>
                                <a:chExt cx="492110" cy="1460407"/>
                              </a:xfrm>
                            </wpg:grpSpPr>
                            <wps:wsp>
                              <wps:cNvPr id="2843" name="Rectangle 2843"/>
                              <wps:cNvSpPr/>
                              <wps:spPr>
                                <a:xfrm rot="-5399999">
                                  <a:off x="-876201" y="394268"/>
                                  <a:ext cx="1942341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Decimals: Recognise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5" name="Rectangle 2845"/>
                              <wps:cNvSpPr/>
                              <wps:spPr>
                                <a:xfrm rot="-5399999">
                                  <a:off x="50279" y="595325"/>
                                  <a:ext cx="43989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Write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6" name="Rectangle 2846"/>
                              <wps:cNvSpPr/>
                              <wps:spPr>
                                <a:xfrm rot="-5399999">
                                  <a:off x="249157" y="465019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8" name="Rectangle 2848"/>
                              <wps:cNvSpPr/>
                              <wps:spPr>
                                <a:xfrm rot="-5399999">
                                  <a:off x="423197" y="629611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521" o:spid="_x0000_s1102" style="width:38.75pt;height:115pt;mso-position-horizontal-relative:char;mso-position-vertical-relative:line" coordsize="4921,14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">
                      <v:rect id="Rectangle 2843" o:spid="_x0000_s1103" style="position:absolute;left:-8762;top:3943;width:1942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Decimals: Recognise and </w:t>
                              </w:r>
                            </w:p>
                          </w:txbxContent>
                        </v:textbox>
                      </v:rect>
                      <v:rect id="Rectangle 2845" o:spid="_x0000_s1104" style="position:absolute;left:502;top:5953;width:4399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NHQ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bPF/Bn+3oQnIJNfAAAA//8DAFBLAQItABQABgAIAAAAIQDb4fbL7gAAAIUBAAATAAAAAAAA&#10;AAAAAAAAAAAAAABbQ29udGVudF9UeXBlc10ueG1sUEsBAi0AFAAGAAgAAAAhAFr0LFu/AAAAFQEA&#10;AAsAAAAAAAAAAAAAAAAAHwEAAF9yZWxzLy5yZWxzUEsBAi0AFAAGAAgAAAAhAF7s0dD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Write</w:t>
                              </w:r>
                            </w:p>
                          </w:txbxContent>
                        </v:textbox>
                      </v:rect>
                      <v:rect id="Rectangle 2846" o:spid="_x0000_s1105" style="position:absolute;left:2491;top:4650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48" o:spid="_x0000_s1106" style="position:absolute;left:4232;top:6296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and write decimal equivalents of any number of tenths or hundredths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2" w:line="237" w:lineRule="auto"/>
            </w:pPr>
            <w:r>
              <w:t xml:space="preserve">Recognise and write decimal equivalents to </w:t>
            </w:r>
          </w:p>
          <w:p w:rsidR="009D5850" w:rsidRDefault="008E5078">
            <w:pPr>
              <w:spacing w:after="0"/>
            </w:pPr>
            <w:r>
              <w:t xml:space="preserve">¼, ½. ¾ 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Read and write decimal numbers as fractions </w:t>
            </w:r>
          </w:p>
          <w:p w:rsidR="009D5850" w:rsidRDefault="008E5078">
            <w:pPr>
              <w:spacing w:after="0"/>
            </w:pPr>
            <w:r>
              <w:t xml:space="preserve">(for example, 0.71 = </w:t>
            </w:r>
          </w:p>
          <w:p w:rsidR="009D5850" w:rsidRDefault="008E5078">
            <w:pPr>
              <w:spacing w:after="0"/>
            </w:pPr>
            <w:r>
              <w:t xml:space="preserve">71/100)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Recognise and use thousandths and relate them to tenths, hundredths and decimal equivalents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>Identify the value of each digit in numbers given to three decimal places</w:t>
            </w:r>
            <w:r>
              <w:rPr>
                <w:b/>
              </w:rPr>
              <w:t xml:space="preserve"> </w:t>
            </w:r>
          </w:p>
        </w:tc>
      </w:tr>
      <w:tr w:rsidR="009D5850" w:rsidTr="00CE2571">
        <w:trPr>
          <w:trHeight w:val="269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151827"/>
                      <wp:effectExtent l="0" t="0" r="0" b="0"/>
                      <wp:docPr id="62032" name="Group 62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151827"/>
                                <a:chOff x="0" y="0"/>
                                <a:chExt cx="318070" cy="1151827"/>
                              </a:xfrm>
                            </wpg:grpSpPr>
                            <wps:wsp>
                              <wps:cNvPr id="2907" name="Rectangle 2907"/>
                              <wps:cNvSpPr/>
                              <wps:spPr>
                                <a:xfrm rot="-5399999">
                                  <a:off x="-650937" y="310952"/>
                                  <a:ext cx="149181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Decimals: Compare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08" name="Rectangle 2908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10" name="Rectangle 2910"/>
                              <wps:cNvSpPr/>
                              <wps:spPr>
                                <a:xfrm rot="-5399999">
                                  <a:off x="249157" y="476479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032" o:spid="_x0000_s1107" style="width:25.05pt;height:90.7pt;mso-position-horizontal-relative:char;mso-position-vertical-relative:line" coordsize="3180,1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">
                      <v:rect id="Rectangle 2907" o:spid="_x0000_s1108" style="position:absolute;left:-6509;top:3110;width:14917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Decimals: Compare</w:t>
                              </w:r>
                            </w:p>
                          </w:txbxContent>
                        </v:textbox>
                      </v:rect>
                      <v:rect id="Rectangle 2908" o:spid="_x0000_s1109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10" o:spid="_x0000_s1110" style="position:absolute;left:2491;top:4764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Round decimals with one decimal place to the nearest whole </w:t>
            </w:r>
          </w:p>
          <w:p w:rsidR="009D5850" w:rsidRDefault="008E5078">
            <w:pPr>
              <w:spacing w:after="0"/>
            </w:pPr>
            <w:r>
              <w:t xml:space="preserve">number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Compare numbers with the same number of decimal places up to two decimal places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Round decimals with two decimal places to the nearest whole number and to one </w:t>
            </w:r>
          </w:p>
          <w:p w:rsidR="009D5850" w:rsidRDefault="008E5078">
            <w:pPr>
              <w:spacing w:after="0"/>
            </w:pPr>
            <w:r>
              <w:t xml:space="preserve">decimal place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Read, write, order and compare numbers with up to three decimal places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720"/>
            </w:pPr>
            <w:r>
              <w:t xml:space="preserve"> </w:t>
            </w:r>
          </w:p>
        </w:tc>
      </w:tr>
      <w:tr w:rsidR="009D5850" w:rsidTr="00CE2571">
        <w:trPr>
          <w:trHeight w:val="5112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158048"/>
                      <wp:effectExtent l="0" t="0" r="0" b="0"/>
                      <wp:docPr id="59883" name="Group 598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158048"/>
                                <a:chOff x="0" y="0"/>
                                <a:chExt cx="318070" cy="2158048"/>
                              </a:xfrm>
                            </wpg:grpSpPr>
                            <wps:wsp>
                              <wps:cNvPr id="2984" name="Rectangle 2984"/>
                              <wps:cNvSpPr/>
                              <wps:spPr>
                                <a:xfrm rot="-5399999">
                                  <a:off x="-1318990" y="649120"/>
                                  <a:ext cx="2827918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Decimals: Calculations and Problems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5" name="Rectangle 2985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7" name="Rectangle 2987"/>
                              <wps:cNvSpPr/>
                              <wps:spPr>
                                <a:xfrm rot="-5399999">
                                  <a:off x="249157" y="2042008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883" o:spid="_x0000_s1111" style="width:25.05pt;height:169.95pt;mso-position-horizontal-relative:char;mso-position-vertical-relative:line" coordsize="3180,21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">
                      <v:rect id="Rectangle 2984" o:spid="_x0000_s1112" style="position:absolute;left:-13189;top:6491;width:2827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Decimals: Calculations and Problems</w:t>
                              </w:r>
                            </w:p>
                          </w:txbxContent>
                        </v:textbox>
                      </v:rect>
                      <v:rect id="Rectangle 2985" o:spid="_x0000_s1113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7" o:spid="_x0000_s1114" style="position:absolute;left:2491;top:20420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l87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jBfxyv4exOegMx+AQAA//8DAFBLAQItABQABgAIAAAAIQDb4fbL7gAAAIUBAAATAAAAAAAA&#10;AAAAAAAAAAAAAABbQ29udGVudF9UeXBlc10ueG1sUEsBAi0AFAAGAAgAAAAhAFr0LFu/AAAAFQEA&#10;AAsAAAAAAAAAAAAAAAAAHwEAAF9yZWxzLy5yZWxzUEsBAi0AFAAGAAgAAAAhAEwqXzv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Find the effect of dividing a one- or </w:t>
            </w:r>
            <w:proofErr w:type="spellStart"/>
            <w:r>
              <w:t>twodigit</w:t>
            </w:r>
            <w:proofErr w:type="spellEnd"/>
            <w:r>
              <w:t xml:space="preserve"> number by 10 and 100, identifying the value of the digits in the answer as ones, tenths and hundredths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problems involving number up to three decimal places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Multiply and divide number by 10, 100 and 1000 giving answers up to three decimal places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8" w:lineRule="auto"/>
              <w:ind w:right="45"/>
            </w:pPr>
            <w:r>
              <w:t xml:space="preserve">Multiply one-digit numbers with up to two decimal places by </w:t>
            </w:r>
          </w:p>
          <w:p w:rsidR="009D5850" w:rsidRDefault="008E5078">
            <w:pPr>
              <w:spacing w:after="0"/>
            </w:pPr>
            <w:r>
              <w:t xml:space="preserve">whole numbers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Use written division methods in cases where the answer has up to </w:t>
            </w:r>
          </w:p>
          <w:p w:rsidR="009D5850" w:rsidRDefault="008E5078">
            <w:pPr>
              <w:spacing w:after="0"/>
            </w:pPr>
            <w:r>
              <w:t xml:space="preserve">two decimal places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201"/>
              <w:jc w:val="both"/>
            </w:pPr>
            <w:r>
              <w:t>Solve  problems which require answers to be rounded to specified degrees of accuracy</w:t>
            </w:r>
            <w:r>
              <w:rPr>
                <w:b/>
              </w:rPr>
              <w:t xml:space="preserve"> </w:t>
            </w:r>
          </w:p>
        </w:tc>
      </w:tr>
      <w:tr w:rsidR="009D5850" w:rsidTr="00CE2571">
        <w:trPr>
          <w:trHeight w:val="4846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551189"/>
                      <wp:effectExtent l="0" t="0" r="0" b="0"/>
                      <wp:docPr id="60511" name="Group 605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551189"/>
                                <a:chOff x="0" y="0"/>
                                <a:chExt cx="318070" cy="2551189"/>
                              </a:xfrm>
                            </wpg:grpSpPr>
                            <wps:wsp>
                              <wps:cNvPr id="3062" name="Rectangle 3062"/>
                              <wps:cNvSpPr/>
                              <wps:spPr>
                                <a:xfrm rot="-5399999">
                                  <a:off x="-1309946" y="644398"/>
                                  <a:ext cx="2809831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Fractions, Decimals and Percentages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3" name="Rectangle 3063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5" name="Rectangle 3065"/>
                              <wps:cNvSpPr/>
                              <wps:spPr>
                                <a:xfrm rot="-5399999">
                                  <a:off x="249157" y="2435149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511" o:spid="_x0000_s1115" style="width:25.05pt;height:200.9pt;mso-position-horizontal-relative:char;mso-position-vertical-relative:line" coordsize="3180,2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">
                      <v:rect id="Rectangle 3062" o:spid="_x0000_s1116" style="position:absolute;left:-13099;top:6444;width:28097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bdOxwAAAN0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vAazSbweBOegEzuAAAA//8DAFBLAQItABQABgAIAAAAIQDb4fbL7gAAAIUBAAATAAAAAAAA&#10;AAAAAAAAAAAAAABbQ29udGVudF9UeXBlc10ueG1sUEsBAi0AFAAGAAgAAAAhAFr0LFu/AAAAFQEA&#10;AAsAAAAAAAAAAAAAAAAAHwEAAF9yZWxzLy5yZWxzUEsBAi0AFAAGAAgAAAAhAER1t07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Fractions, Decimals and Percentages</w:t>
                              </w:r>
                            </w:p>
                          </w:txbxContent>
                        </v:textbox>
                      </v:rect>
                      <v:rect id="Rectangle 3063" o:spid="_x0000_s1117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5" o:spid="_x0000_s1118" style="position:absolute;left:2491;top:24351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28"/>
            </w:pPr>
            <w:r>
              <w:t xml:space="preserve">Solve simple measure and money problems involving fractions and decimals to tow decimal places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the per cent symbol (%) and understand that per cent relates to ‘number of parts per hundred’, and write percentages as a fraction with denominator 100, and </w:t>
            </w:r>
          </w:p>
          <w:p w:rsidR="009D5850" w:rsidRDefault="008E5078">
            <w:pPr>
              <w:spacing w:after="0"/>
            </w:pPr>
            <w:r>
              <w:t xml:space="preserve">as a decimal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30"/>
            </w:pPr>
            <w:r>
              <w:t xml:space="preserve">Solve problems which require knowing percentage and decimal equivalents of ½, ¼, 1/5, 2/5, 4/5 and those fractions with a denominator of a multiple of 10 or 25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7"/>
            </w:pPr>
            <w:r>
              <w:t xml:space="preserve">Associate a fraction with division and calculate decimal fraction equivalents (for example, 0.375) for a simple fraction (for </w:t>
            </w:r>
          </w:p>
          <w:p w:rsidR="009D5850" w:rsidRDefault="008E5078">
            <w:pPr>
              <w:spacing w:after="0"/>
            </w:pPr>
            <w:r>
              <w:t xml:space="preserve">example, 3/8)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32"/>
            </w:pPr>
            <w:r>
              <w:t xml:space="preserve">Recall and use equivalences between simple fractions, decimals and percentages including in different contexts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tblCellMar>
          <w:top w:w="48" w:type="dxa"/>
          <w:left w:w="0" w:type="dxa"/>
          <w:bottom w:w="0" w:type="dxa"/>
          <w:right w:w="99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1980"/>
        <w:gridCol w:w="394"/>
        <w:gridCol w:w="2371"/>
        <w:gridCol w:w="2374"/>
        <w:gridCol w:w="2373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7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7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Ratio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51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7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7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1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718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8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1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1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CE2571">
        <w:trPr>
          <w:trHeight w:val="779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2771"/>
              <w:ind w:left="1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1251141"/>
                      <wp:effectExtent l="0" t="0" r="0" b="0"/>
                      <wp:docPr id="59522" name="Group 595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1251141"/>
                                <a:chOff x="0" y="0"/>
                                <a:chExt cx="142810" cy="1251141"/>
                              </a:xfrm>
                            </wpg:grpSpPr>
                            <wps:wsp>
                              <wps:cNvPr id="3231" name="Rectangle 3231"/>
                              <wps:cNvSpPr/>
                              <wps:spPr>
                                <a:xfrm rot="-5399999">
                                  <a:off x="-717230" y="343973"/>
                                  <a:ext cx="1624398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Ratio and Proportion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32" name="Rectangle 3232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522" o:spid="_x0000_s1119" style="width:11.25pt;height:98.5pt;mso-position-horizontal-relative:char;mso-position-vertical-relative:line" coordsize="1428,12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">
                      <v:rect id="Rectangle 3231" o:spid="_x0000_s1120" style="position:absolute;left:-7172;top:3440;width:1624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Ratio and Proportion</w:t>
                              </w:r>
                            </w:p>
                          </w:txbxContent>
                        </v:textbox>
                      </v:rect>
                      <v:rect id="Rectangle 3232" o:spid="_x0000_s1121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9D5850" w:rsidRDefault="008E5078">
            <w:pPr>
              <w:spacing w:after="0"/>
              <w:ind w:left="4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31687"/>
                      <wp:effectExtent l="0" t="0" r="0" b="0"/>
                      <wp:docPr id="59524" name="Group 595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3234" name="Rectangle 3234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524" o:spid="_x0000_s1122" style="width:11.25pt;height:2.5pt;mso-position-horizontal-relative:char;mso-position-vertical-relative:line" coordsize="142810,3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">
                      <v:rect id="Rectangle 3234" o:spid="_x0000_s1123" style="position:absolute;left:73897;top:-84352;width:42144;height:1899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850" w:rsidRDefault="009D5850"/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08"/>
            </w:pPr>
            <w:r>
              <w:t xml:space="preserve">Solve problems involving the relative sizes of two quantities where missing values can be found by using integer multiplication </w:t>
            </w:r>
          </w:p>
          <w:p w:rsidR="009D5850" w:rsidRDefault="008E5078">
            <w:pPr>
              <w:spacing w:after="0"/>
              <w:ind w:left="108"/>
            </w:pPr>
            <w:r>
              <w:t xml:space="preserve">and division facts </w:t>
            </w:r>
          </w:p>
          <w:p w:rsidR="009D5850" w:rsidRDefault="008E5078">
            <w:pPr>
              <w:spacing w:after="0"/>
              <w:ind w:left="468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left="108"/>
            </w:pPr>
            <w:r>
              <w:t xml:space="preserve">Solve problems involving the calculation of percentages (for example, of measures, and such as 15% if 360) and the use of percentages for </w:t>
            </w:r>
          </w:p>
          <w:p w:rsidR="009D5850" w:rsidRDefault="008E5078">
            <w:pPr>
              <w:spacing w:after="0"/>
              <w:ind w:left="108"/>
            </w:pPr>
            <w:r>
              <w:t xml:space="preserve">comparison </w:t>
            </w:r>
          </w:p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left="108"/>
            </w:pPr>
            <w:r>
              <w:t xml:space="preserve">Solve problems involving similar shapes where the scale factor is known or can be </w:t>
            </w:r>
          </w:p>
          <w:p w:rsidR="009D5850" w:rsidRDefault="008E5078">
            <w:pPr>
              <w:spacing w:after="0"/>
              <w:ind w:left="108"/>
            </w:pPr>
            <w:r>
              <w:t xml:space="preserve">found </w:t>
            </w:r>
          </w:p>
          <w:p w:rsidR="009D5850" w:rsidRDefault="008E5078">
            <w:pPr>
              <w:spacing w:after="0"/>
              <w:ind w:left="108"/>
            </w:pPr>
            <w:r>
              <w:t xml:space="preserve"> </w:t>
            </w:r>
          </w:p>
          <w:p w:rsidR="009D5850" w:rsidRDefault="008E5078">
            <w:pPr>
              <w:spacing w:after="0"/>
              <w:ind w:left="108"/>
            </w:pPr>
            <w:r>
              <w:t xml:space="preserve">Solve problems involving unequal sharing and grouping using knowledge of fractions and multiples.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tblCellMar>
          <w:top w:w="40" w:type="dxa"/>
          <w:left w:w="107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14"/>
              <w:jc w:val="center"/>
            </w:pPr>
            <w:r>
              <w:rPr>
                <w:b/>
                <w:color w:val="FFFFFF"/>
                <w:sz w:val="36"/>
              </w:rPr>
              <w:t xml:space="preserve">Algebra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CE2571">
        <w:trPr>
          <w:trHeight w:val="430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469075"/>
                      <wp:effectExtent l="0" t="0" r="0" b="0"/>
                      <wp:docPr id="55768" name="Group 557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469075"/>
                                <a:chOff x="0" y="0"/>
                                <a:chExt cx="142810" cy="469075"/>
                              </a:xfrm>
                            </wpg:grpSpPr>
                            <wps:wsp>
                              <wps:cNvPr id="3403" name="Rectangle 3403"/>
                              <wps:cNvSpPr/>
                              <wps:spPr>
                                <a:xfrm rot="-5399999">
                                  <a:off x="-196121" y="83016"/>
                                  <a:ext cx="58218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>Algebra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04" name="Rectangle 3404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768" o:spid="_x0000_s1124" style="width:11.25pt;height:36.95pt;mso-position-horizontal-relative:char;mso-position-vertical-relative:line" coordsize="142810,46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">
                      <v:rect id="Rectangle 3403" o:spid="_x0000_s1125" style="position:absolute;left:-196121;top:83016;width:582180;height:1899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>Algebra</w:t>
                              </w:r>
                            </w:p>
                          </w:txbxContent>
                        </v:textbox>
                      </v:rect>
                      <v:rect id="Rectangle 3404" o:spid="_x0000_s1126" style="position:absolute;left:73897;top:-84352;width:42144;height:1899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Solve one-step problems that involve addition and subtraction, using concrete objects and pictorial </w:t>
            </w:r>
          </w:p>
          <w:p w:rsidR="009D5850" w:rsidRDefault="008E5078">
            <w:pPr>
              <w:spacing w:after="0" w:line="239" w:lineRule="auto"/>
              <w:ind w:left="1"/>
            </w:pPr>
            <w:r>
              <w:t xml:space="preserve">representation, and missing number </w:t>
            </w:r>
          </w:p>
          <w:p w:rsidR="009D5850" w:rsidRDefault="008E5078">
            <w:pPr>
              <w:spacing w:after="0"/>
              <w:ind w:left="1"/>
            </w:pPr>
            <w:proofErr w:type="gramStart"/>
            <w:r>
              <w:t>problems</w:t>
            </w:r>
            <w:proofErr w:type="gramEnd"/>
            <w:r>
              <w:t xml:space="preserve"> such as 7 = ? - 9</w:t>
            </w: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Recognise and use the inverse relationship between addition and subtraction and use this to check calculations and solve missing number problems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problems, including missing number problems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72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Use simple formulae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Generate and describe linear number </w:t>
            </w:r>
          </w:p>
          <w:p w:rsidR="009D5850" w:rsidRDefault="008E5078">
            <w:pPr>
              <w:spacing w:after="0"/>
            </w:pPr>
            <w:r>
              <w:t xml:space="preserve">sequences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Express missing number </w:t>
            </w:r>
          </w:p>
          <w:p w:rsidR="009D5850" w:rsidRDefault="008E5078">
            <w:pPr>
              <w:spacing w:after="0"/>
            </w:pPr>
            <w:r>
              <w:t xml:space="preserve">problems algebraically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</w:pPr>
            <w:r>
              <w:t xml:space="preserve">Find pair of numbers that satisfy an equation </w:t>
            </w:r>
          </w:p>
          <w:p w:rsidR="009D5850" w:rsidRDefault="008E5078">
            <w:pPr>
              <w:spacing w:after="0"/>
            </w:pPr>
            <w:r>
              <w:t xml:space="preserve">with two unknowns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122"/>
              <w:jc w:val="both"/>
            </w:pPr>
            <w:r>
              <w:t xml:space="preserve">Enumerate possibilities of combinations of two variables </w:t>
            </w:r>
          </w:p>
        </w:tc>
      </w:tr>
      <w:tr w:rsidR="009D5850" w:rsidTr="00CE2571">
        <w:trPr>
          <w:trHeight w:val="1766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68973"/>
                      <wp:effectExtent l="0" t="0" r="0" b="0"/>
                      <wp:docPr id="56319" name="Group 563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68973"/>
                                <a:chOff x="0" y="0"/>
                                <a:chExt cx="142810" cy="668973"/>
                              </a:xfrm>
                            </wpg:grpSpPr>
                            <wps:wsp>
                              <wps:cNvPr id="3484" name="Rectangle 3484"/>
                              <wps:cNvSpPr/>
                              <wps:spPr>
                                <a:xfrm rot="-5399999">
                                  <a:off x="-329265" y="149770"/>
                                  <a:ext cx="84846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5" name="Rectangle 3485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319" o:spid="_x0000_s1127" style="width:11.25pt;height:52.7pt;mso-position-horizontal-relative:char;mso-position-vertical-relative:line" coordsize="1428,6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">
                      <v:rect id="Rectangle 3484" o:spid="_x0000_s1128" style="position:absolute;left:-3292;top:1498;width:848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3485" o:spid="_x0000_s1129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72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Linear number sequence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Brackets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Substitute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Variables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Symbol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Known values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Equivalent expression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Formula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shd w:val="clear" w:color="auto" w:fill="9C2C4F"/>
        <w:tblCellMar>
          <w:top w:w="7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12"/>
              <w:jc w:val="center"/>
            </w:pPr>
            <w:r>
              <w:rPr>
                <w:b/>
                <w:color w:val="FFFFFF"/>
                <w:sz w:val="36"/>
              </w:rPr>
              <w:t xml:space="preserve">Measure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50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6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0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1021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843977"/>
                      <wp:effectExtent l="0" t="0" r="0" b="0"/>
                      <wp:docPr id="53357" name="Group 53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843977"/>
                                <a:chOff x="0" y="0"/>
                                <a:chExt cx="318070" cy="1843977"/>
                              </a:xfrm>
                            </wpg:grpSpPr>
                            <wps:wsp>
                              <wps:cNvPr id="3636" name="Rectangle 3636"/>
                              <wps:cNvSpPr/>
                              <wps:spPr>
                                <a:xfrm rot="-5399999">
                                  <a:off x="-1110323" y="543716"/>
                                  <a:ext cx="241058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Measurement: Using Measures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37" name="Rectangle 3637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39" name="Rectangle 3639"/>
                              <wps:cNvSpPr/>
                              <wps:spPr>
                                <a:xfrm rot="-5399999">
                                  <a:off x="249156" y="820903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3357" o:spid="_x0000_s1130" style="width:25.05pt;height:145.2pt;mso-position-horizontal-relative:char;mso-position-vertical-relative:line" coordsize="3180,18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">
                      <v:rect id="Rectangle 3636" o:spid="_x0000_s1131" style="position:absolute;left:-11103;top:5437;width:2410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Measurement: Using Measures</w:t>
                              </w:r>
                            </w:p>
                          </w:txbxContent>
                        </v:textbox>
                      </v:rect>
                      <v:rect id="Rectangle 3637" o:spid="_x0000_s113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39" o:spid="_x0000_s1133" style="position:absolute;left:2491;top:8209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Compare, describe and </w:t>
            </w:r>
          </w:p>
          <w:p w:rsidR="009D5850" w:rsidRDefault="008E5078">
            <w:pPr>
              <w:spacing w:after="33" w:line="239" w:lineRule="auto"/>
              <w:ind w:left="1" w:right="16"/>
            </w:pPr>
            <w:r>
              <w:t xml:space="preserve">solve practical problems for: 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lengths and </w:t>
            </w:r>
          </w:p>
          <w:p w:rsidR="009D5850" w:rsidRDefault="008E5078">
            <w:pPr>
              <w:spacing w:after="1" w:line="239" w:lineRule="auto"/>
              <w:ind w:left="721"/>
            </w:pPr>
            <w:r>
              <w:t xml:space="preserve">heights (for example, long/short, longer/shorter, tall/short, </w:t>
            </w:r>
          </w:p>
          <w:p w:rsidR="009D5850" w:rsidRDefault="008E5078">
            <w:pPr>
              <w:spacing w:after="11"/>
              <w:ind w:left="721"/>
            </w:pPr>
            <w:r>
              <w:t xml:space="preserve">double/half)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mass/weight </w:t>
            </w:r>
          </w:p>
          <w:p w:rsidR="009D5850" w:rsidRDefault="008E5078">
            <w:pPr>
              <w:spacing w:after="0" w:line="239" w:lineRule="auto"/>
              <w:ind w:left="721"/>
            </w:pPr>
            <w:r>
              <w:t xml:space="preserve">(for example, heavy/light, heavier than, </w:t>
            </w:r>
          </w:p>
          <w:p w:rsidR="009D5850" w:rsidRDefault="008E5078">
            <w:pPr>
              <w:spacing w:after="10"/>
              <w:ind w:left="721"/>
            </w:pPr>
            <w:r>
              <w:t xml:space="preserve">lighter than)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0" w:line="239" w:lineRule="auto"/>
              <w:ind w:hanging="360"/>
            </w:pPr>
            <w:r>
              <w:t xml:space="preserve">capacity and volume (for example, full/empty, more than, less than, half, half </w:t>
            </w:r>
          </w:p>
          <w:p w:rsidR="009D5850" w:rsidRDefault="008E5078">
            <w:pPr>
              <w:spacing w:after="10"/>
              <w:ind w:left="721"/>
            </w:pPr>
            <w:r>
              <w:t xml:space="preserve">full, quarter)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0" w:line="240" w:lineRule="auto"/>
              <w:ind w:hanging="360"/>
            </w:pPr>
            <w:r>
              <w:t xml:space="preserve">time (for example, quicker, slower, </w:t>
            </w:r>
          </w:p>
          <w:p w:rsidR="009D5850" w:rsidRDefault="008E5078">
            <w:pPr>
              <w:spacing w:after="0"/>
              <w:ind w:left="721"/>
            </w:pPr>
            <w:r>
              <w:t xml:space="preserve">earlier, later)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32" w:line="240" w:lineRule="auto"/>
              <w:ind w:left="1"/>
            </w:pPr>
            <w:r>
              <w:t xml:space="preserve">measure and begin to record the following: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32" w:line="240" w:lineRule="auto"/>
              <w:ind w:hanging="360"/>
            </w:pPr>
            <w:r>
              <w:t xml:space="preserve">lengths and heights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11"/>
              <w:ind w:hanging="360"/>
            </w:pPr>
            <w:r>
              <w:t xml:space="preserve">mass/weight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32" w:line="240" w:lineRule="auto"/>
              <w:ind w:hanging="360"/>
            </w:pPr>
            <w:r>
              <w:t xml:space="preserve">capacity and volume </w:t>
            </w:r>
          </w:p>
          <w:p w:rsidR="009D5850" w:rsidRDefault="008E5078">
            <w:pPr>
              <w:numPr>
                <w:ilvl w:val="0"/>
                <w:numId w:val="4"/>
              </w:numPr>
              <w:spacing w:after="2" w:line="238" w:lineRule="auto"/>
              <w:ind w:hanging="360"/>
            </w:pPr>
            <w:r>
              <w:t xml:space="preserve">time (hours, minutes, </w:t>
            </w:r>
          </w:p>
          <w:p w:rsidR="009D5850" w:rsidRDefault="008E5078">
            <w:pPr>
              <w:spacing w:after="0"/>
              <w:ind w:left="43"/>
              <w:jc w:val="center"/>
            </w:pPr>
            <w:r>
              <w:t xml:space="preserve">seconds)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2"/>
            </w:pPr>
            <w:r>
              <w:t xml:space="preserve">choose and use appropriate standard units to estimate an measure length/height in any direction (m/cm0; mass (kg/g); temperature (⁰c); capacity (litres/ml) to the nearest appropriate unit, using rulers, scales, thermometers </w:t>
            </w:r>
          </w:p>
          <w:p w:rsidR="009D5850" w:rsidRDefault="008E5078">
            <w:pPr>
              <w:spacing w:after="0"/>
            </w:pPr>
            <w:r>
              <w:t xml:space="preserve">and measuring vessels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</w:pPr>
            <w:r>
              <w:t xml:space="preserve">Compare and order lengths, mass, volume/capacity and record the results using </w:t>
            </w:r>
          </w:p>
          <w:p w:rsidR="009D5850" w:rsidRDefault="008E5078">
            <w:pPr>
              <w:spacing w:after="0"/>
            </w:pPr>
            <w:r>
              <w:t xml:space="preserve">&gt;,&lt; and =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Measure, compare, add </w:t>
            </w:r>
          </w:p>
          <w:p w:rsidR="009D5850" w:rsidRDefault="008E5078">
            <w:pPr>
              <w:spacing w:after="0"/>
            </w:pPr>
            <w:r>
              <w:t xml:space="preserve">and subtract: lengths </w:t>
            </w:r>
          </w:p>
          <w:p w:rsidR="009D5850" w:rsidRDefault="008E5078">
            <w:pPr>
              <w:spacing w:after="0"/>
            </w:pPr>
            <w:r>
              <w:t xml:space="preserve">(m/cm/mm); mass </w:t>
            </w:r>
          </w:p>
          <w:p w:rsidR="009D5850" w:rsidRDefault="008E5078">
            <w:pPr>
              <w:spacing w:after="0"/>
            </w:pPr>
            <w:r>
              <w:t xml:space="preserve">(kg/g); volume/capacity </w:t>
            </w:r>
          </w:p>
          <w:p w:rsidR="009D5850" w:rsidRDefault="008E5078">
            <w:pPr>
              <w:spacing w:after="0"/>
            </w:pPr>
            <w:r>
              <w:t xml:space="preserve">(l/ml)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Covert between different units of measure (for example, kilometre to metre; </w:t>
            </w:r>
          </w:p>
          <w:p w:rsidR="009D5850" w:rsidRDefault="008E5078">
            <w:pPr>
              <w:spacing w:after="0"/>
            </w:pPr>
            <w:r>
              <w:t xml:space="preserve">hour to minute)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Estimate, compare and </w:t>
            </w:r>
          </w:p>
          <w:p w:rsidR="009D5850" w:rsidRDefault="008E5078">
            <w:pPr>
              <w:spacing w:after="0"/>
            </w:pPr>
            <w:r>
              <w:t xml:space="preserve">calculate different measures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Convert between different units of metric measure (for example, kilometre and metre; centimetre and metre; centimetre and millimetre; gram and kilogram; litre and </w:t>
            </w:r>
          </w:p>
          <w:p w:rsidR="009D5850" w:rsidRDefault="008E5078">
            <w:pPr>
              <w:spacing w:after="0"/>
            </w:pPr>
            <w:r>
              <w:t xml:space="preserve">millilitre)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Understand and use approximate equivalences between metric units and common imperial units such as inches, pounds </w:t>
            </w:r>
          </w:p>
          <w:p w:rsidR="009D5850" w:rsidRDefault="008E5078">
            <w:pPr>
              <w:spacing w:after="0"/>
            </w:pPr>
            <w:r>
              <w:t xml:space="preserve">and pints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Use all four operations to solve problems involving measure (for example, length, mass, volume, money) using decimal notation, including scaling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19"/>
            </w:pPr>
            <w:r>
              <w:t xml:space="preserve">Solve problems involving the calculation and conversion of units of measure, using decimal notation up to three decimal places where appropriate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Use, read, write and convert between standard units, converting measurements of length, mass, volume and time from a smaller unit of measure to a larger unit, and vice versa using decimal notation to up to three decimal places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Convert between miles and kilometres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61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457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022668"/>
                      <wp:effectExtent l="0" t="0" r="0" b="0"/>
                      <wp:docPr id="48267" name="Group 48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022668"/>
                                <a:chOff x="0" y="0"/>
                                <a:chExt cx="318070" cy="1022668"/>
                              </a:xfrm>
                            </wpg:grpSpPr>
                            <wps:wsp>
                              <wps:cNvPr id="3863" name="Rectangle 3863"/>
                              <wps:cNvSpPr/>
                              <wps:spPr>
                                <a:xfrm rot="-5399999">
                                  <a:off x="-563293" y="269437"/>
                                  <a:ext cx="1316525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Measure: Money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64" name="Rectangle 3864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66" name="Rectangle 3866"/>
                              <wps:cNvSpPr/>
                              <wps:spPr>
                                <a:xfrm rot="-5399999">
                                  <a:off x="249157" y="410947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267" o:spid="_x0000_s1134" style="width:25.05pt;height:80.55pt;mso-position-horizontal-relative:char;mso-position-vertical-relative:line" coordsize="3180,10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">
                      <v:rect id="Rectangle 3863" o:spid="_x0000_s1135" style="position:absolute;left:-5632;top:2694;width:1316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Measure: Money</w:t>
                              </w:r>
                            </w:p>
                          </w:txbxContent>
                        </v:textbox>
                      </v:rect>
                      <v:rect id="Rectangle 3864" o:spid="_x0000_s1136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66" o:spid="_x0000_s1137" style="position:absolute;left:2491;top:4109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 w:right="24"/>
            </w:pPr>
            <w:r>
              <w:t xml:space="preserve">Recognise and know the value of different denominations of coins and notes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Recognise and use symbols for pounds (£) and pence (p); combine amounts to make a </w:t>
            </w:r>
          </w:p>
          <w:p w:rsidR="009D5850" w:rsidRDefault="008E5078">
            <w:pPr>
              <w:spacing w:after="0"/>
            </w:pPr>
            <w:r>
              <w:t xml:space="preserve">particular value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Find different combinations of coins that equal the same </w:t>
            </w:r>
          </w:p>
          <w:p w:rsidR="009D5850" w:rsidRDefault="008E5078">
            <w:pPr>
              <w:spacing w:after="0"/>
            </w:pPr>
            <w:r>
              <w:t xml:space="preserve">amounts of money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Solve simple problems in a practical context involving addition and subtraction of money of the same unit, including giving change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Add and subtract amounts of money to give change, using both £ and p in practical contexts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Estimate, compare and calculate different measures, including money in pounds and pence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Use all four operations to solve problems involving measure (for example, money)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</w:tbl>
    <w:p w:rsidR="009D5850" w:rsidRDefault="008E5078">
      <w:r>
        <w:br w:type="page"/>
      </w:r>
    </w:p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71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8066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208215"/>
                      <wp:effectExtent l="0" t="0" r="0" b="0"/>
                      <wp:docPr id="49585" name="Group 49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208215"/>
                                <a:chOff x="0" y="0"/>
                                <a:chExt cx="318070" cy="1208215"/>
                              </a:xfrm>
                            </wpg:grpSpPr>
                            <wps:wsp>
                              <wps:cNvPr id="3959" name="Rectangle 3959"/>
                              <wps:cNvSpPr/>
                              <wps:spPr>
                                <a:xfrm rot="-5399999">
                                  <a:off x="-688326" y="329952"/>
                                  <a:ext cx="1566590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Measurement: Time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60" name="Rectangle 3960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62" name="Rectangle 3962"/>
                              <wps:cNvSpPr/>
                              <wps:spPr>
                                <a:xfrm rot="-5399999">
                                  <a:off x="249157" y="503911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585" o:spid="_x0000_s1138" style="width:25.05pt;height:95.15pt;mso-position-horizontal-relative:char;mso-position-vertical-relative:line" coordsize="3180,12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">
                      <v:rect id="Rectangle 3959" o:spid="_x0000_s1139" style="position:absolute;left:-6883;top:3300;width:1566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Measurement: Time</w:t>
                              </w:r>
                            </w:p>
                          </w:txbxContent>
                        </v:textbox>
                      </v:rect>
                      <v:rect id="Rectangle 3960" o:spid="_x0000_s1140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62" o:spid="_x0000_s1141" style="position:absolute;left:2491;top:5039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Sequence events in chronological order using language (for example, before and </w:t>
            </w:r>
          </w:p>
          <w:p w:rsidR="009D5850" w:rsidRDefault="008E5078">
            <w:pPr>
              <w:spacing w:after="1" w:line="239" w:lineRule="auto"/>
              <w:ind w:left="1"/>
            </w:pPr>
            <w:r>
              <w:t xml:space="preserve">after, next, first, today, yesterday, tomorrow, morning, afternoon and evening)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 w:line="240" w:lineRule="auto"/>
              <w:ind w:left="1"/>
            </w:pPr>
            <w:r>
              <w:t xml:space="preserve">Recognise and use language relating to dates, including days of the week, weeks, </w:t>
            </w:r>
          </w:p>
          <w:p w:rsidR="009D5850" w:rsidRDefault="008E5078">
            <w:pPr>
              <w:spacing w:after="0"/>
              <w:ind w:left="1"/>
            </w:pPr>
            <w:r>
              <w:t xml:space="preserve">months and years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 w:right="3"/>
            </w:pPr>
            <w:r>
              <w:t xml:space="preserve">Tell the time to the hour and half past the hour and draw the hands on a clock face to show these times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jc w:val="both"/>
            </w:pPr>
            <w:r>
              <w:t>Compare and sequence intervals of time</w:t>
            </w:r>
            <w:r>
              <w:rPr>
                <w:b/>
              </w:rPr>
              <w:t xml:space="preserve"> </w:t>
            </w:r>
          </w:p>
          <w:p w:rsidR="009D5850" w:rsidRDefault="008E5078">
            <w:pPr>
              <w:spacing w:after="0"/>
              <w:ind w:left="36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right="6"/>
            </w:pPr>
            <w:r>
              <w:t xml:space="preserve">Tell and write the time to five minutes including quarter past/to the hour and draw the hands on a clock face to show these times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Know the number of minutes in an hour and the number of hours in a day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Tell and write the time from an analogue clock, including using Roman numerals from I to XII, and 12-hour and 24hour clocks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21"/>
            </w:pPr>
            <w:r>
              <w:t xml:space="preserve">Estimate and read time with increasing accuracy to the nearest minute; record and compare time in terms of seconds, minutes and hours; use vocabulary such as o’clock a.m./p.m., morning, afternoon, </w:t>
            </w:r>
          </w:p>
          <w:p w:rsidR="009D5850" w:rsidRDefault="008E5078">
            <w:pPr>
              <w:spacing w:after="0"/>
            </w:pPr>
            <w:r>
              <w:t xml:space="preserve">noon and midnight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24"/>
            </w:pPr>
            <w:r>
              <w:t xml:space="preserve">Know the number of seconds in a minute and the number of days in each month, year </w:t>
            </w:r>
          </w:p>
          <w:p w:rsidR="009D5850" w:rsidRDefault="008E5078">
            <w:pPr>
              <w:spacing w:after="0"/>
            </w:pPr>
            <w:r>
              <w:t xml:space="preserve">and leap year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33"/>
            </w:pPr>
            <w:r>
              <w:t xml:space="preserve">Compare durations of events (for example to calculate the time taken by particular events or tasks)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Read, write and convert time between analogue and digital 12- and 24- hour clocks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Solve problems involving converting from hours to minutes; minutes to seconds; years to months; weeks to days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problems involving converting between units of time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Use, read, write and convert between standard units, converting measurements of time from a smaller unit of measure to a larger unit, and vice versa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85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672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1359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2362518"/>
                      <wp:effectExtent l="0" t="0" r="0" b="0"/>
                      <wp:docPr id="52312" name="Group 523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2362518"/>
                                <a:chOff x="0" y="0"/>
                                <a:chExt cx="142810" cy="2362518"/>
                              </a:xfrm>
                            </wpg:grpSpPr>
                            <wps:wsp>
                              <wps:cNvPr id="4122" name="Rectangle 4122"/>
                              <wps:cNvSpPr/>
                              <wps:spPr>
                                <a:xfrm rot="-5399999">
                                  <a:off x="-1455304" y="717276"/>
                                  <a:ext cx="3100548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Measurement: Perimeter, Area, Volume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23" name="Rectangle 4123"/>
                              <wps:cNvSpPr/>
                              <wps:spPr>
                                <a:xfrm rot="-5399999">
                                  <a:off x="73897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312" o:spid="_x0000_s1142" style="width:11.25pt;height:186.05pt;mso-position-horizontal-relative:char;mso-position-vertical-relative:line" coordsize="1428,23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">
                      <v:rect id="Rectangle 4122" o:spid="_x0000_s1143" style="position:absolute;left:-14553;top:7173;width:3100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Measurement: Perimeter, Area, Volume</w:t>
                              </w:r>
                            </w:p>
                          </w:txbxContent>
                        </v:textbox>
                      </v:rect>
                      <v:rect id="Rectangle 4123" o:spid="_x0000_s1144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9D5850" w:rsidRDefault="008E5078">
            <w:pPr>
              <w:spacing w:after="0"/>
              <w:ind w:left="3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31687"/>
                      <wp:effectExtent l="0" t="0" r="0" b="0"/>
                      <wp:docPr id="52313" name="Group 523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4125" name="Rectangle 4125"/>
                              <wps:cNvSpPr/>
                              <wps:spPr>
                                <a:xfrm rot="-5399999">
                                  <a:off x="73896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313" o:spid="_x0000_s1145" style="width:11.25pt;height:2.5pt;mso-position-horizontal-relative:char;mso-position-vertical-relative:line" coordsize="142810,3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">
                      <v:rect id="Rectangle 4125" o:spid="_x0000_s1146" style="position:absolute;left:73896;top:-84352;width:42143;height:18993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jc w:val="both"/>
            </w:pPr>
            <w:r>
              <w:t>Measure the perimeter of simple 2-D shapes</w:t>
            </w:r>
            <w:r>
              <w:rPr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Measure and calculate the perimeter of rectilinear figure (including squares) in </w:t>
            </w:r>
          </w:p>
          <w:p w:rsidR="009D5850" w:rsidRDefault="008E5078">
            <w:pPr>
              <w:spacing w:after="0"/>
            </w:pPr>
            <w:r>
              <w:t xml:space="preserve">centimetre and metres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Find the area of rectilinear shapes by counting squares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Measure and calculate the perimeter of composite rectilinear shapes in centimetres and metres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  <w:ind w:right="5"/>
            </w:pPr>
            <w:r>
              <w:t xml:space="preserve">Calculate and compare the area of rectangles (including squares), and including using standard units, square centimetres (cm²) and square metres (m²) and estimate the area of </w:t>
            </w:r>
          </w:p>
          <w:p w:rsidR="009D5850" w:rsidRDefault="008E5078">
            <w:pPr>
              <w:spacing w:after="0"/>
            </w:pPr>
            <w:r>
              <w:t xml:space="preserve">irregular shapes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Estimate volume (for example, using 1cm³ blocks to build cuboids (including cubes)) and capacity (for example, using water)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10"/>
            </w:pPr>
            <w:r>
              <w:t xml:space="preserve">Recognise that shapes with the same areas can have different perimeters and vice versa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Recognise when it is possible to use formulae for area and </w:t>
            </w:r>
          </w:p>
          <w:p w:rsidR="009D5850" w:rsidRDefault="008E5078">
            <w:pPr>
              <w:spacing w:after="0"/>
            </w:pPr>
            <w:r>
              <w:t xml:space="preserve">volume of shapes 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Calculate the area of parallelograms and </w:t>
            </w:r>
          </w:p>
          <w:p w:rsidR="009D5850" w:rsidRDefault="008E5078">
            <w:pPr>
              <w:spacing w:after="0"/>
            </w:pPr>
            <w:r>
              <w:t xml:space="preserve">triangles </w:t>
            </w:r>
          </w:p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  <w:p w:rsidR="009D5850" w:rsidRDefault="008E5078">
            <w:pPr>
              <w:spacing w:after="0" w:line="239" w:lineRule="auto"/>
              <w:ind w:right="10"/>
            </w:pPr>
            <w:r>
              <w:t xml:space="preserve">Calculate, estimate and compare volume of cubes and cuboids using standard units, including cubic centimetres (cm³) and cubic metres (m³), and extending to other </w:t>
            </w:r>
          </w:p>
          <w:p w:rsidR="009D5850" w:rsidRDefault="008E5078">
            <w:pPr>
              <w:spacing w:after="0"/>
              <w:ind w:right="20"/>
            </w:pPr>
            <w:r>
              <w:t>units (for example, mm³ and km³)</w:t>
            </w:r>
            <w:r>
              <w:rPr>
                <w:b/>
              </w:rPr>
              <w:t xml:space="preserve">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10118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737"/>
                      <wp:effectExtent l="0" t="0" r="0" b="0"/>
                      <wp:docPr id="50011" name="Group 50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737"/>
                                <a:chOff x="0" y="0"/>
                                <a:chExt cx="142810" cy="685737"/>
                              </a:xfrm>
                            </wpg:grpSpPr>
                            <wps:wsp>
                              <wps:cNvPr id="4276" name="Rectangle 4276"/>
                              <wps:cNvSpPr/>
                              <wps:spPr>
                                <a:xfrm rot="-5399999">
                                  <a:off x="-340267" y="155532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77" name="Rectangle 4277"/>
                              <wps:cNvSpPr/>
                              <wps:spPr>
                                <a:xfrm rot="-5399999">
                                  <a:off x="73897" y="-84352"/>
                                  <a:ext cx="42143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011" o:spid="_x0000_s1147" style="width:11.25pt;height:54pt;mso-position-horizontal-relative:char;mso-position-vertical-relative:line" coordsize="1428,6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">
                      <v:rect id="Rectangle 4276" o:spid="_x0000_s1148" style="position:absolute;left:-3402;top:1555;width:870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4277" o:spid="_x0000_s1149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Full, half full, empty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Holds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Container </w:t>
            </w:r>
          </w:p>
          <w:p w:rsidR="009D5850" w:rsidRDefault="008E5078">
            <w:pPr>
              <w:spacing w:after="1" w:line="240" w:lineRule="auto"/>
              <w:ind w:left="1"/>
            </w:pPr>
            <w:r>
              <w:rPr>
                <w:sz w:val="18"/>
              </w:rPr>
              <w:t xml:space="preserve">Weigh, weighs, balances Heavy, heavier, heaviest, light, lighter, lightest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Scale 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Time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Monday, Tuesday , </w:t>
            </w:r>
          </w:p>
          <w:p w:rsidR="009D5850" w:rsidRDefault="008E5078">
            <w:pPr>
              <w:spacing w:after="0" w:line="240" w:lineRule="auto"/>
              <w:ind w:left="1"/>
            </w:pPr>
            <w:r>
              <w:rPr>
                <w:sz w:val="18"/>
              </w:rPr>
              <w:t xml:space="preserve">Wednesday, Thursday, Friday Seasons: spring, summer, autumn, winter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Day, week, month, year,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weekend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Birthday, holiday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Morning, afternoon, evening, </w:t>
            </w:r>
          </w:p>
          <w:p w:rsidR="009D5850" w:rsidRDefault="008E5078">
            <w:pPr>
              <w:spacing w:after="2" w:line="239" w:lineRule="auto"/>
              <w:ind w:left="1" w:right="377"/>
            </w:pPr>
            <w:r>
              <w:rPr>
                <w:sz w:val="18"/>
              </w:rPr>
              <w:t xml:space="preserve">night, midnight Bedtime, dinnertime,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playtime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Today, yesterday, tomorrow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Before, after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Next, last </w:t>
            </w:r>
          </w:p>
          <w:p w:rsidR="009D5850" w:rsidRDefault="008E5078">
            <w:pPr>
              <w:spacing w:after="0" w:line="240" w:lineRule="auto"/>
              <w:ind w:left="1" w:right="100"/>
            </w:pPr>
            <w:r>
              <w:rPr>
                <w:sz w:val="18"/>
              </w:rPr>
              <w:t xml:space="preserve">Now soon, early. Late Quick, quicker, quickest, quickly, fast, faster, fastest, slow, slower, slowest, slowly Old older, oldest, new, newer, newest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Takes longer, takes less time </w:t>
            </w:r>
          </w:p>
          <w:p w:rsidR="009D5850" w:rsidRDefault="008E5078">
            <w:pPr>
              <w:spacing w:after="0" w:line="240" w:lineRule="auto"/>
              <w:ind w:left="1"/>
            </w:pPr>
            <w:r>
              <w:rPr>
                <w:sz w:val="18"/>
              </w:rPr>
              <w:t xml:space="preserve">Hour, o’clock, half past Analogue/digital clock, watch hands </w:t>
            </w:r>
          </w:p>
          <w:p w:rsidR="009D5850" w:rsidRDefault="008E5078">
            <w:pPr>
              <w:spacing w:after="0" w:line="241" w:lineRule="auto"/>
              <w:ind w:left="1"/>
            </w:pPr>
            <w:r>
              <w:rPr>
                <w:sz w:val="18"/>
              </w:rPr>
              <w:t xml:space="preserve">How long ago? How long will it be to..? </w:t>
            </w:r>
            <w:proofErr w:type="gramStart"/>
            <w:r>
              <w:rPr>
                <w:sz w:val="18"/>
              </w:rPr>
              <w:t>how</w:t>
            </w:r>
            <w:proofErr w:type="gramEnd"/>
            <w:r>
              <w:rPr>
                <w:sz w:val="18"/>
              </w:rPr>
              <w:t xml:space="preserve"> long will it take to..? How often..? Always, never, often, sometimes, usually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Once, twice </w:t>
            </w:r>
          </w:p>
          <w:p w:rsidR="009D5850" w:rsidRDefault="008E5078">
            <w:pPr>
              <w:spacing w:after="0" w:line="240" w:lineRule="auto"/>
              <w:ind w:left="1"/>
            </w:pPr>
            <w:r>
              <w:rPr>
                <w:sz w:val="18"/>
              </w:rPr>
              <w:t xml:space="preserve">First, second, third, fourth, fifth, sixth, seventh, eighth, ninth, tenth </w:t>
            </w:r>
          </w:p>
          <w:p w:rsidR="009D5850" w:rsidRDefault="008E5078">
            <w:pPr>
              <w:spacing w:after="1" w:line="240" w:lineRule="auto"/>
              <w:ind w:left="1"/>
            </w:pPr>
            <w:r>
              <w:rPr>
                <w:sz w:val="18"/>
              </w:rPr>
              <w:t xml:space="preserve">Estimate, close to, about the same as, just over, just under Too many, two few, not enough, enough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Length, width, height, depth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2" w:line="239" w:lineRule="auto"/>
              <w:ind w:right="638"/>
              <w:jc w:val="both"/>
            </w:pPr>
            <w:r>
              <w:rPr>
                <w:sz w:val="18"/>
              </w:rPr>
              <w:t xml:space="preserve">Quarter past  quarter to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Capacity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Gram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Kilogram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Millilitre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Litre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Temperature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Degrees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Hour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O’clock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Half past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Quarter to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Leap year </w:t>
            </w:r>
          </w:p>
          <w:p w:rsidR="009D5850" w:rsidRDefault="008E5078">
            <w:pPr>
              <w:spacing w:after="1" w:line="240" w:lineRule="auto"/>
            </w:pPr>
            <w:r>
              <w:rPr>
                <w:sz w:val="18"/>
              </w:rPr>
              <w:t xml:space="preserve">Twelve-hour clock twenty-four-hour clock Roman numerals I to XIII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Capacity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Gram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Kilogram </w:t>
            </w:r>
          </w:p>
          <w:p w:rsidR="009D5850" w:rsidRDefault="008E5078">
            <w:pPr>
              <w:spacing w:after="0" w:line="240" w:lineRule="auto"/>
              <w:ind w:right="1248"/>
            </w:pPr>
            <w:r>
              <w:rPr>
                <w:sz w:val="18"/>
              </w:rPr>
              <w:t xml:space="preserve">Millimetre Litre degrees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Convert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Capacity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Kilometre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Gram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Kilogram </w:t>
            </w:r>
          </w:p>
          <w:p w:rsidR="009D5850" w:rsidRDefault="008E5078">
            <w:pPr>
              <w:spacing w:after="37" w:line="240" w:lineRule="auto"/>
              <w:ind w:right="1245"/>
            </w:pPr>
            <w:r>
              <w:rPr>
                <w:sz w:val="18"/>
              </w:rPr>
              <w:t xml:space="preserve">Millimetre Litre degrees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Volume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Imperial units, metric units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Rectilinear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Compound/composite convert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Volume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Imperial units, metric units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Rectilinear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Compound/composite convert</w:t>
            </w:r>
            <w:r>
              <w:t xml:space="preserve"> </w:t>
            </w:r>
          </w:p>
        </w:tc>
      </w:tr>
      <w:tr w:rsidR="009D5850" w:rsidTr="00CE2571">
        <w:trPr>
          <w:trHeight w:val="330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rPr>
                <w:sz w:val="18"/>
              </w:rPr>
              <w:t xml:space="preserve">Long, longer, longest, short, shorter, shortest, tall, taller, tallest, high, higher, highest Low, wide, narrow, deep, shallow, thick, thin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Far, near, close </w:t>
            </w:r>
          </w:p>
          <w:p w:rsidR="009D5850" w:rsidRDefault="008E5078">
            <w:pPr>
              <w:spacing w:after="1" w:line="240" w:lineRule="auto"/>
            </w:pPr>
            <w:r>
              <w:rPr>
                <w:sz w:val="18"/>
              </w:rPr>
              <w:t>Metre, ruler, metre stick Money, coin. Penny, pence, pound, price, cost, buy sell, spend, spent, pay, change Dear(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 xml:space="preserve">), costs more, costs less, cheaper, costs the same as </w:t>
            </w:r>
          </w:p>
          <w:p w:rsidR="009D5850" w:rsidRDefault="008E5078">
            <w:pPr>
              <w:spacing w:after="8"/>
            </w:pPr>
            <w:r>
              <w:rPr>
                <w:sz w:val="18"/>
              </w:rPr>
              <w:t xml:space="preserve">How much? How many?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Total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850" w:rsidRDefault="009D5850"/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850" w:rsidRDefault="009D5850"/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tblCellMar>
          <w:top w:w="48" w:type="dxa"/>
          <w:left w:w="107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1152"/>
        <w:gridCol w:w="2371"/>
        <w:gridCol w:w="2374"/>
        <w:gridCol w:w="2374"/>
        <w:gridCol w:w="2371"/>
        <w:gridCol w:w="2374"/>
        <w:gridCol w:w="2373"/>
      </w:tblGrid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right="36"/>
              <w:jc w:val="center"/>
            </w:pPr>
            <w:r>
              <w:rPr>
                <w:b/>
                <w:color w:val="FFFFFF"/>
                <w:sz w:val="36"/>
              </w:rPr>
              <w:t xml:space="preserve">Geometry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9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1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8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9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1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8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7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CE2571">
        <w:trPr>
          <w:trHeight w:val="4307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328992"/>
                      <wp:effectExtent l="0" t="0" r="0" b="0"/>
                      <wp:docPr id="50686" name="Group 50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328992"/>
                                <a:chOff x="0" y="0"/>
                                <a:chExt cx="318070" cy="1328992"/>
                              </a:xfrm>
                            </wpg:grpSpPr>
                            <wps:wsp>
                              <wps:cNvPr id="4656" name="Rectangle 4656"/>
                              <wps:cNvSpPr/>
                              <wps:spPr>
                                <a:xfrm rot="-5399999">
                                  <a:off x="-386700" y="752354"/>
                                  <a:ext cx="96333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Geometry: 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7" name="Rectangle 4657"/>
                              <wps:cNvSpPr/>
                              <wps:spPr>
                                <a:xfrm rot="-5399999">
                                  <a:off x="66437" y="479687"/>
                                  <a:ext cx="5706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8" name="Rectangle 4658"/>
                              <wps:cNvSpPr/>
                              <wps:spPr>
                                <a:xfrm rot="-5399999">
                                  <a:off x="17099" y="387677"/>
                                  <a:ext cx="15573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9" name="Rectangle 4659"/>
                              <wps:cNvSpPr/>
                              <wps:spPr>
                                <a:xfrm rot="-5399999">
                                  <a:off x="-178312" y="73392"/>
                                  <a:ext cx="54656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Shapes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0" name="Rectangle 4660"/>
                              <wps:cNvSpPr/>
                              <wps:spPr>
                                <a:xfrm rot="-5399999">
                                  <a:off x="73896" y="-84353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2" name="Rectangle 4662"/>
                              <wps:cNvSpPr/>
                              <wps:spPr>
                                <a:xfrm rot="-5399999">
                                  <a:off x="249156" y="563347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686" o:spid="_x0000_s1150" style="width:25.05pt;height:104.65pt;mso-position-horizontal-relative:char;mso-position-vertical-relative:line" coordsize="3180,1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">
                      <v:rect id="Rectangle 4656" o:spid="_x0000_s1151" style="position:absolute;left:-3867;top:7523;width:963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Geometry: 2</w:t>
                              </w:r>
                            </w:p>
                          </w:txbxContent>
                        </v:textbox>
                      </v:rect>
                      <v:rect id="Rectangle 4657" o:spid="_x0000_s1152" style="position:absolute;left:665;top:4796;width:57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4658" o:spid="_x0000_s1153" style="position:absolute;left:171;top:3876;width:155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D </w:t>
                              </w:r>
                            </w:p>
                          </w:txbxContent>
                        </v:textbox>
                      </v:rect>
                      <v:rect id="Rectangle 4659" o:spid="_x0000_s1154" style="position:absolute;left:-1783;top:734;width:5465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Shapes</w:t>
                              </w:r>
                            </w:p>
                          </w:txbxContent>
                        </v:textbox>
                      </v:rect>
                      <v:rect id="Rectangle 4660" o:spid="_x0000_s1155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62" o:spid="_x0000_s1156" style="position:absolute;left:2491;top:5633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 w:right="25"/>
            </w:pPr>
            <w:r>
              <w:t xml:space="preserve">Recognise and name common 2-D shapes (for example, rectangles (including squares), circles and triangles)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Identify and describe the properties of 2-D shapes, including the number of sides and line symmetry in a </w:t>
            </w:r>
          </w:p>
          <w:p w:rsidR="009D5850" w:rsidRDefault="008E5078">
            <w:pPr>
              <w:spacing w:after="0"/>
              <w:ind w:left="1"/>
            </w:pPr>
            <w:r>
              <w:t xml:space="preserve">vertical line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  <w:ind w:left="1"/>
            </w:pPr>
            <w:r>
              <w:t xml:space="preserve">Identify 2-D shapes on the surface of 3-D shapes, (for example, a circle on a cylinder and </w:t>
            </w:r>
          </w:p>
          <w:p w:rsidR="009D5850" w:rsidRDefault="008E5078">
            <w:pPr>
              <w:spacing w:after="0"/>
              <w:ind w:left="1"/>
            </w:pPr>
            <w:r>
              <w:t xml:space="preserve">a triangle on a pyramid)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/>
            </w:pPr>
            <w:r>
              <w:t xml:space="preserve">Compare and sort common 2-D shapes and everyday objects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Drew 2-D shapes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Compare and classify geometric shapes, including quadrilaterals and triangles, based on their properties and </w:t>
            </w:r>
          </w:p>
          <w:p w:rsidR="009D5850" w:rsidRDefault="008E5078">
            <w:pPr>
              <w:spacing w:after="0"/>
              <w:ind w:left="1"/>
            </w:pPr>
            <w:r>
              <w:t xml:space="preserve">sizes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/>
            </w:pPr>
            <w:r>
              <w:t xml:space="preserve">Identify lines of symmetry in 2-D shapes presented in different orientations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Distinguish between regular and irregular polygons based on reasoning about equal </w:t>
            </w:r>
          </w:p>
          <w:p w:rsidR="009D5850" w:rsidRDefault="008E5078">
            <w:pPr>
              <w:spacing w:after="0"/>
              <w:ind w:left="1"/>
            </w:pPr>
            <w:r>
              <w:t xml:space="preserve">sides and angles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/>
            </w:pPr>
            <w:r>
              <w:t xml:space="preserve">Use the properties of rectangles to deduce related facts and find missing lengths and angles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left="1"/>
            </w:pPr>
            <w:r>
              <w:t xml:space="preserve">Draw 2-D shapes using given dimensions and </w:t>
            </w:r>
          </w:p>
          <w:p w:rsidR="009D5850" w:rsidRDefault="008E5078">
            <w:pPr>
              <w:spacing w:after="0"/>
              <w:ind w:left="1"/>
            </w:pPr>
            <w:r>
              <w:t xml:space="preserve">angles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1" w:line="238" w:lineRule="auto"/>
              <w:ind w:left="1" w:right="38"/>
            </w:pPr>
            <w:r>
              <w:t xml:space="preserve">Compare and classify geometric shapes based on their </w:t>
            </w:r>
          </w:p>
          <w:p w:rsidR="009D5850" w:rsidRDefault="008E5078">
            <w:pPr>
              <w:spacing w:after="0"/>
              <w:ind w:left="1"/>
            </w:pPr>
            <w:r>
              <w:t xml:space="preserve">properties and sizes  </w:t>
            </w:r>
          </w:p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  <w:p w:rsidR="009D5850" w:rsidRDefault="008E5078">
            <w:pPr>
              <w:spacing w:after="0"/>
              <w:ind w:left="1" w:right="37"/>
            </w:pPr>
            <w:r>
              <w:t xml:space="preserve">Illustrate and name parts of circles including radius, diameter and circumference and know that the diameter is twice the radius </w:t>
            </w:r>
          </w:p>
        </w:tc>
      </w:tr>
    </w:tbl>
    <w:p w:rsidR="009D5850" w:rsidRDefault="009D5850">
      <w:pPr>
        <w:spacing w:after="0"/>
        <w:ind w:left="-720" w:right="11723"/>
      </w:pPr>
    </w:p>
    <w:tbl>
      <w:tblPr>
        <w:tblStyle w:val="TableGrid"/>
        <w:tblW w:w="15390" w:type="dxa"/>
        <w:tblInd w:w="6" w:type="dxa"/>
        <w:tblCellMar>
          <w:top w:w="47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2426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328865"/>
                      <wp:effectExtent l="0" t="0" r="0" b="0"/>
                      <wp:docPr id="62294" name="Group 62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328865"/>
                                <a:chOff x="0" y="0"/>
                                <a:chExt cx="318070" cy="1328865"/>
                              </a:xfrm>
                            </wpg:grpSpPr>
                            <wps:wsp>
                              <wps:cNvPr id="4806" name="Rectangle 4806"/>
                              <wps:cNvSpPr/>
                              <wps:spPr>
                                <a:xfrm rot="-5399999">
                                  <a:off x="-386700" y="752228"/>
                                  <a:ext cx="963338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Geometry: 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07" name="Rectangle 4807"/>
                              <wps:cNvSpPr/>
                              <wps:spPr>
                                <a:xfrm rot="-5399999">
                                  <a:off x="66437" y="479942"/>
                                  <a:ext cx="5706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08" name="Rectangle 4808"/>
                              <wps:cNvSpPr/>
                              <wps:spPr>
                                <a:xfrm rot="-5399999">
                                  <a:off x="-257472" y="113360"/>
                                  <a:ext cx="704882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D Shapes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09" name="Rectangle 4809"/>
                              <wps:cNvSpPr/>
                              <wps:spPr>
                                <a:xfrm rot="-5399999">
                                  <a:off x="73896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11" name="Rectangle 4811"/>
                              <wps:cNvSpPr/>
                              <wps:spPr>
                                <a:xfrm rot="-5399999">
                                  <a:off x="249157" y="565125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294" o:spid="_x0000_s1157" style="width:25.05pt;height:104.65pt;mso-position-horizontal-relative:char;mso-position-vertical-relative:line" coordsize="3180,13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">
                      <v:rect id="Rectangle 4806" o:spid="_x0000_s1158" style="position:absolute;left:-3867;top:7522;width:963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Geometry: 3</w:t>
                              </w:r>
                            </w:p>
                          </w:txbxContent>
                        </v:textbox>
                      </v:rect>
                      <v:rect id="Rectangle 4807" o:spid="_x0000_s1159" style="position:absolute;left:664;top:4799;width:57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4808" o:spid="_x0000_s1160" style="position:absolute;left:-2574;top:1133;width:704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D Shapes</w:t>
                              </w:r>
                            </w:p>
                          </w:txbxContent>
                        </v:textbox>
                      </v:rect>
                      <v:rect id="Rectangle 4809" o:spid="_x0000_s1161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11" o:spid="_x0000_s1162" style="position:absolute;left:2491;top:5651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Recognise and name common 3-D shapes (for example, cuboids (including cubes)m pyramids and spheres)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Recognise and name common 3-D shapes </w:t>
            </w:r>
          </w:p>
          <w:p w:rsidR="009D5850" w:rsidRDefault="008E5078">
            <w:pPr>
              <w:spacing w:after="0" w:line="239" w:lineRule="auto"/>
            </w:pPr>
            <w:r>
              <w:t xml:space="preserve">(for example, cuboids (including cubes), </w:t>
            </w:r>
          </w:p>
          <w:p w:rsidR="009D5850" w:rsidRDefault="008E5078">
            <w:pPr>
              <w:spacing w:after="0"/>
            </w:pPr>
            <w:r>
              <w:t xml:space="preserve">pyramids and spheres)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Compare and sort common 2-D shapes and everyday objects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Make 3-D shapes using modelling materials; recognise 3-D shapes in different orientation and describe them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Identify 3_D shapes, including cubes and other cuboids from 2-D representations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26"/>
            </w:pPr>
            <w:r>
              <w:t xml:space="preserve">Recognise, describe and build simple 3-D shapes, including making nets </w:t>
            </w:r>
          </w:p>
        </w:tc>
      </w:tr>
      <w:tr w:rsidR="009D5850" w:rsidTr="00CE2571">
        <w:trPr>
          <w:trHeight w:val="5919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647381"/>
                      <wp:effectExtent l="0" t="0" r="0" b="0"/>
                      <wp:docPr id="62724" name="Group 62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647381"/>
                                <a:chOff x="0" y="0"/>
                                <a:chExt cx="318070" cy="1647381"/>
                              </a:xfrm>
                            </wpg:grpSpPr>
                            <wps:wsp>
                              <wps:cNvPr id="4890" name="Rectangle 4890"/>
                              <wps:cNvSpPr/>
                              <wps:spPr>
                                <a:xfrm rot="-5399999">
                                  <a:off x="-978483" y="478960"/>
                                  <a:ext cx="214690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Geometry: Angles and Lines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1" name="Rectangle 4891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3" name="Rectangle 4893"/>
                              <wps:cNvSpPr/>
                              <wps:spPr>
                                <a:xfrm rot="-5399999">
                                  <a:off x="249156" y="723621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724" o:spid="_x0000_s1163" style="width:25.05pt;height:129.7pt;mso-position-horizontal-relative:char;mso-position-vertical-relative:line" coordsize="3180,16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">
                      <v:rect id="Rectangle 4890" o:spid="_x0000_s1164" style="position:absolute;left:-9784;top:4789;width:2146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Geometry: Angles and Lines</w:t>
                              </w:r>
                            </w:p>
                          </w:txbxContent>
                        </v:textbox>
                      </v:rect>
                      <v:rect id="Rectangle 4891" o:spid="_x0000_s1165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wG2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JrOYvh/E56AXPwBAAD//wMAUEsBAi0AFAAGAAgAAAAhANvh9svuAAAAhQEAABMAAAAAAAAA&#10;AAAAAAAAAAAAAFtDb250ZW50X1R5cGVzXS54bWxQSwECLQAUAAYACAAAACEAWvQsW78AAAAVAQAA&#10;CwAAAAAAAAAAAAAAAAAfAQAAX3JlbHMvLnJlbHNQSwECLQAUAAYACAAAACEArWMBt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93" o:spid="_x0000_s1166" style="position:absolute;left:2491;top:7236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Recognise angles as a property of shape or a </w:t>
            </w:r>
          </w:p>
          <w:p w:rsidR="009D5850" w:rsidRDefault="008E5078">
            <w:pPr>
              <w:spacing w:after="0"/>
            </w:pPr>
            <w:r>
              <w:t xml:space="preserve">description of a turn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42"/>
            </w:pPr>
            <w:r>
              <w:t xml:space="preserve">Identify right angles, recognise that two right angles make a </w:t>
            </w:r>
            <w:proofErr w:type="spellStart"/>
            <w:r>
              <w:t>halfturn</w:t>
            </w:r>
            <w:proofErr w:type="spellEnd"/>
            <w:r>
              <w:t xml:space="preserve">, three make three quarters of a turn and four a complete turn; identify whether angles are greater than or less than a right angle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</w:pPr>
            <w:r>
              <w:t xml:space="preserve">Identify acute and obtuse angles and compare and order angles up to two right angles by size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9" w:lineRule="auto"/>
            </w:pPr>
            <w:r>
              <w:t xml:space="preserve">Identify lines of symmetry in 2-D shapes presented in different orientation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 w:line="239" w:lineRule="auto"/>
            </w:pPr>
            <w:r>
              <w:t xml:space="preserve">Complete a simple symmetric figure with </w:t>
            </w:r>
          </w:p>
          <w:p w:rsidR="009D5850" w:rsidRDefault="008E5078">
            <w:pPr>
              <w:spacing w:after="0"/>
            </w:pPr>
            <w:r>
              <w:t xml:space="preserve">respect to a specific line of symmetry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Know angles are measured in degrees: estimate and compare acute, obtuse and </w:t>
            </w:r>
          </w:p>
          <w:p w:rsidR="009D5850" w:rsidRDefault="008E5078">
            <w:pPr>
              <w:spacing w:after="0"/>
            </w:pPr>
            <w:r>
              <w:t xml:space="preserve">reflex angles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8" w:lineRule="auto"/>
            </w:pPr>
            <w:r>
              <w:t xml:space="preserve">Draw given angles, and measure them in degrees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0"/>
            </w:pPr>
            <w:r>
              <w:t xml:space="preserve">Identify: </w:t>
            </w:r>
          </w:p>
          <w:p w:rsidR="009D5850" w:rsidRDefault="008E5078">
            <w:pPr>
              <w:numPr>
                <w:ilvl w:val="0"/>
                <w:numId w:val="5"/>
              </w:numPr>
              <w:spacing w:after="32" w:line="240" w:lineRule="auto"/>
              <w:ind w:hanging="360"/>
            </w:pPr>
            <w:r>
              <w:t xml:space="preserve">Angles at a point and one whole turn (total 360°) </w:t>
            </w:r>
          </w:p>
          <w:p w:rsidR="009D5850" w:rsidRDefault="008E5078">
            <w:pPr>
              <w:numPr>
                <w:ilvl w:val="0"/>
                <w:numId w:val="5"/>
              </w:numPr>
              <w:spacing w:after="1" w:line="239" w:lineRule="auto"/>
              <w:ind w:hanging="360"/>
            </w:pPr>
            <w:r>
              <w:t xml:space="preserve">Angles at a point on a straight line and ½ a turn </w:t>
            </w:r>
          </w:p>
          <w:p w:rsidR="009D5850" w:rsidRDefault="008E5078">
            <w:pPr>
              <w:spacing w:after="11"/>
              <w:ind w:left="250"/>
              <w:jc w:val="center"/>
            </w:pPr>
            <w:r>
              <w:t xml:space="preserve">(total 180°) </w:t>
            </w:r>
          </w:p>
          <w:p w:rsidR="009D5850" w:rsidRDefault="008E5078">
            <w:pPr>
              <w:numPr>
                <w:ilvl w:val="0"/>
                <w:numId w:val="5"/>
              </w:numPr>
              <w:spacing w:after="0"/>
              <w:ind w:hanging="360"/>
            </w:pPr>
            <w:r>
              <w:t xml:space="preserve">Other multiples </w:t>
            </w:r>
          </w:p>
          <w:p w:rsidR="009D5850" w:rsidRDefault="008E5078">
            <w:pPr>
              <w:spacing w:after="0"/>
              <w:ind w:right="229"/>
              <w:jc w:val="center"/>
            </w:pPr>
            <w:r>
              <w:t>of 90°</w:t>
            </w:r>
            <w:r>
              <w:rPr>
                <w:b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Find unknown angles in </w:t>
            </w:r>
          </w:p>
          <w:p w:rsidR="009D5850" w:rsidRDefault="008E5078">
            <w:pPr>
              <w:spacing w:after="0" w:line="239" w:lineRule="auto"/>
            </w:pPr>
            <w:r>
              <w:t xml:space="preserve">any triangles, quadrilaterals, and </w:t>
            </w:r>
          </w:p>
          <w:p w:rsidR="009D5850" w:rsidRDefault="008E5078">
            <w:pPr>
              <w:spacing w:after="0"/>
            </w:pPr>
            <w:r>
              <w:t xml:space="preserve">regular polygons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>Recognise angles where they meet at a point, are on a straight line, or are vertically opposite, and find missing angles.</w:t>
            </w:r>
            <w:r>
              <w:rPr>
                <w:b/>
              </w:rPr>
              <w:t xml:space="preserve"> </w:t>
            </w:r>
          </w:p>
        </w:tc>
      </w:tr>
    </w:tbl>
    <w:p w:rsidR="009D5850" w:rsidRDefault="009D5850">
      <w:pPr>
        <w:spacing w:after="0"/>
        <w:ind w:left="-720" w:right="13102"/>
      </w:pP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4574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2380552"/>
                      <wp:effectExtent l="0" t="0" r="0" b="0"/>
                      <wp:docPr id="58371" name="Group 583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2380552"/>
                                <a:chOff x="0" y="0"/>
                                <a:chExt cx="318070" cy="2380552"/>
                              </a:xfrm>
                            </wpg:grpSpPr>
                            <wps:wsp>
                              <wps:cNvPr id="5040" name="Rectangle 5040"/>
                              <wps:cNvSpPr/>
                              <wps:spPr>
                                <a:xfrm rot="-5399999">
                                  <a:off x="-1196288" y="587418"/>
                                  <a:ext cx="2582515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Geometry: Position and Direction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41" name="Rectangle 5041"/>
                              <wps:cNvSpPr/>
                              <wps:spPr>
                                <a:xfrm rot="-5399999">
                                  <a:off x="73896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43" name="Rectangle 5043"/>
                              <wps:cNvSpPr/>
                              <wps:spPr>
                                <a:xfrm rot="-5399999">
                                  <a:off x="249157" y="2264513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371" o:spid="_x0000_s1167" style="width:25.05pt;height:187.45pt;mso-position-horizontal-relative:char;mso-position-vertical-relative:line" coordsize="3180,23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">
                      <v:rect id="Rectangle 5040" o:spid="_x0000_s1168" style="position:absolute;left:-11962;top:5874;width:2582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Geometry: Position and Direction</w:t>
                              </w:r>
                            </w:p>
                          </w:txbxContent>
                        </v:textbox>
                      </v:rect>
                      <v:rect id="Rectangle 5041" o:spid="_x0000_s1169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043" o:spid="_x0000_s1170" style="position:absolute;left:2491;top:22645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 w:right="71"/>
            </w:pPr>
            <w:r>
              <w:t xml:space="preserve">Describe position, direction and movement, including whole, half, quarter and three-quarter turns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Order and arrange combinations of mathematical objects in </w:t>
            </w:r>
          </w:p>
          <w:p w:rsidR="009D5850" w:rsidRDefault="008E5078">
            <w:pPr>
              <w:spacing w:after="0"/>
            </w:pPr>
            <w:r>
              <w:t xml:space="preserve">patterns and sequences 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Use mathematical vocabulary to describe position, direction and movement, including movement in a straight line and distinguishing between rotation as a turn and in terms of right angles for quarter, half and three-quarter turns (clockwise and anti-clockwise)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Describe position on a 2-D grid as coordinates </w:t>
            </w:r>
          </w:p>
          <w:p w:rsidR="009D5850" w:rsidRDefault="008E5078">
            <w:pPr>
              <w:spacing w:after="0"/>
            </w:pPr>
            <w:r>
              <w:t xml:space="preserve">in the first quadrant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1" w:line="238" w:lineRule="auto"/>
            </w:pPr>
            <w:r>
              <w:t xml:space="preserve">Describe movements between positions and translations of a given </w:t>
            </w:r>
          </w:p>
          <w:p w:rsidR="009D5850" w:rsidRDefault="008E5078">
            <w:pPr>
              <w:spacing w:after="0" w:line="239" w:lineRule="auto"/>
              <w:ind w:right="44"/>
            </w:pPr>
            <w:r>
              <w:t xml:space="preserve">unit to the left/right and up/down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34"/>
            </w:pPr>
            <w:r>
              <w:t xml:space="preserve">Plot specified points and draw sides to complete a given polygon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49"/>
            </w:pPr>
            <w:r>
              <w:t xml:space="preserve">Identify , describe and represent the position of a shape following a reflection or translation, using the appropriate languages, and know that the shape has not changed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t xml:space="preserve">Describe positions on the full coordinate grid </w:t>
            </w:r>
          </w:p>
          <w:p w:rsidR="009D5850" w:rsidRDefault="008E5078">
            <w:pPr>
              <w:spacing w:after="0"/>
            </w:pPr>
            <w:r>
              <w:t xml:space="preserve">(all four quadrants)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</w:pPr>
            <w:r>
              <w:t xml:space="preserve">Draw and translate simple shapes on the coordinate plane, and reflect them in the axes </w:t>
            </w:r>
          </w:p>
        </w:tc>
      </w:tr>
    </w:tbl>
    <w:p w:rsidR="009D5850" w:rsidRDefault="008E5078">
      <w:r>
        <w:br w:type="page"/>
      </w:r>
    </w:p>
    <w:tbl>
      <w:tblPr>
        <w:tblStyle w:val="TableGrid"/>
        <w:tblW w:w="15390" w:type="dxa"/>
        <w:tblInd w:w="6" w:type="dxa"/>
        <w:tblCellMar>
          <w:top w:w="41" w:type="dxa"/>
          <w:left w:w="108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1151"/>
        <w:gridCol w:w="2372"/>
        <w:gridCol w:w="2374"/>
        <w:gridCol w:w="2374"/>
        <w:gridCol w:w="2371"/>
        <w:gridCol w:w="2374"/>
        <w:gridCol w:w="2374"/>
      </w:tblGrid>
      <w:tr w:rsidR="009D5850" w:rsidTr="00CE2571">
        <w:trPr>
          <w:trHeight w:val="8140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483"/>
                      <wp:effectExtent l="0" t="0" r="0" b="0"/>
                      <wp:docPr id="60963" name="Group 60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483"/>
                                <a:chOff x="0" y="0"/>
                                <a:chExt cx="142810" cy="685483"/>
                              </a:xfrm>
                            </wpg:grpSpPr>
                            <wps:wsp>
                              <wps:cNvPr id="5167" name="Rectangle 5167"/>
                              <wps:cNvSpPr/>
                              <wps:spPr>
                                <a:xfrm rot="-5399999">
                                  <a:off x="-340267" y="155278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68" name="Rectangle 5168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963" o:spid="_x0000_s1171" style="width:11.25pt;height:54pt;mso-position-horizontal-relative:char;mso-position-vertical-relative:line" coordsize="1428,6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">
                      <v:rect id="Rectangle 5167" o:spid="_x0000_s1172" style="position:absolute;left:-3402;top:1553;width:87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5168" o:spid="_x0000_s1173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Group, sort </w:t>
            </w:r>
          </w:p>
          <w:p w:rsidR="009D5850" w:rsidRDefault="008E5078">
            <w:pPr>
              <w:spacing w:after="0" w:line="241" w:lineRule="auto"/>
              <w:ind w:left="1"/>
            </w:pPr>
            <w:r>
              <w:rPr>
                <w:sz w:val="18"/>
              </w:rPr>
              <w:t xml:space="preserve">Cube, cuboid, pyramid, sphere, cone cylinder circle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(circular), triangle, square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Shape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Flat, curved, straight, round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Hollow, solid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Corner (point, pointed)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Face, side, edge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Make, build, draw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Position </w:t>
            </w:r>
          </w:p>
          <w:p w:rsidR="009D5850" w:rsidRDefault="008E5078">
            <w:pPr>
              <w:spacing w:after="0" w:line="240" w:lineRule="auto"/>
              <w:ind w:left="1"/>
            </w:pPr>
            <w:r>
              <w:rPr>
                <w:sz w:val="18"/>
              </w:rPr>
              <w:t xml:space="preserve">Over, under, underneath, above, below, top, bottom, side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On, in, outside, inside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Around, in front, behind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Front, back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Before, after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Beside, next to, opposite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Apart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Between, middle, edge,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Centre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Corner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Direction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Journey </w:t>
            </w:r>
          </w:p>
          <w:p w:rsidR="009D5850" w:rsidRDefault="008E5078">
            <w:pPr>
              <w:spacing w:after="2" w:line="239" w:lineRule="auto"/>
              <w:ind w:left="1"/>
            </w:pPr>
            <w:r>
              <w:rPr>
                <w:sz w:val="18"/>
              </w:rPr>
              <w:t xml:space="preserve">Left, right, up, down, forwards, backwards,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sideways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Across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Close, far, near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Along, through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To, from, towards, away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from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Movement </w:t>
            </w:r>
          </w:p>
          <w:p w:rsidR="009D5850" w:rsidRDefault="008E5078">
            <w:pPr>
              <w:spacing w:after="0"/>
              <w:ind w:left="1"/>
            </w:pPr>
            <w:r>
              <w:rPr>
                <w:sz w:val="18"/>
              </w:rPr>
              <w:t xml:space="preserve">Slide, roll, turn, whole turn, </w:t>
            </w:r>
          </w:p>
          <w:p w:rsidR="009D5850" w:rsidRDefault="008E5078">
            <w:pPr>
              <w:spacing w:after="0"/>
              <w:ind w:left="1" w:right="910"/>
            </w:pPr>
            <w:r>
              <w:rPr>
                <w:sz w:val="18"/>
              </w:rPr>
              <w:t xml:space="preserve">half turn Stretch, bend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Size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Bigger, larger smaller Symmetrical, line of </w:t>
            </w:r>
          </w:p>
          <w:p w:rsidR="009D5850" w:rsidRDefault="008E5078">
            <w:pPr>
              <w:spacing w:after="0" w:line="241" w:lineRule="auto"/>
              <w:ind w:right="1063"/>
            </w:pPr>
            <w:r>
              <w:rPr>
                <w:sz w:val="18"/>
              </w:rPr>
              <w:t xml:space="preserve">symmetry Fold match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Mirror line, reflection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Pattern, repeating pattern Octagon, kite, pentagon, </w:t>
            </w:r>
          </w:p>
          <w:p w:rsidR="009D5850" w:rsidRDefault="008E5078">
            <w:pPr>
              <w:spacing w:after="0" w:line="241" w:lineRule="auto"/>
              <w:ind w:right="1066"/>
            </w:pPr>
            <w:r>
              <w:rPr>
                <w:sz w:val="18"/>
              </w:rPr>
              <w:t xml:space="preserve">prism Rotation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Clockwise, anticlockwise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Straight line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Ninety degree turn, right </w:t>
            </w:r>
          </w:p>
          <w:p w:rsidR="009D5850" w:rsidRDefault="008E5078">
            <w:pPr>
              <w:spacing w:after="0"/>
              <w:ind w:right="1488"/>
            </w:pPr>
            <w:r>
              <w:rPr>
                <w:sz w:val="18"/>
              </w:rPr>
              <w:t>angle Left right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Horizontal, diagonal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Perpendicular and parallel lines </w:t>
            </w:r>
          </w:p>
          <w:p w:rsidR="009D5850" w:rsidRDefault="008E5078">
            <w:pPr>
              <w:spacing w:after="1" w:line="240" w:lineRule="auto"/>
            </w:pPr>
            <w:r>
              <w:rPr>
                <w:sz w:val="18"/>
              </w:rPr>
              <w:t xml:space="preserve">Heptagon, hexagon, parallelogram, rhombus, trapezium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Greater less than ninety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degrees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Orientation (same orientation, different orientation)</w:t>
            </w: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Quadrilaterals </w:t>
            </w:r>
          </w:p>
          <w:p w:rsidR="009D5850" w:rsidRDefault="008E5078">
            <w:pPr>
              <w:spacing w:after="1" w:line="240" w:lineRule="auto"/>
              <w:ind w:right="309"/>
            </w:pPr>
            <w:r>
              <w:rPr>
                <w:sz w:val="18"/>
              </w:rPr>
              <w:t xml:space="preserve">Triangles- Right angle, scalene, equilateral Right angle, acute and </w:t>
            </w:r>
          </w:p>
          <w:p w:rsidR="009D5850" w:rsidRDefault="008E5078">
            <w:pPr>
              <w:spacing w:after="2" w:line="239" w:lineRule="auto"/>
              <w:ind w:right="211"/>
            </w:pPr>
            <w:r>
              <w:rPr>
                <w:sz w:val="18"/>
              </w:rPr>
              <w:t xml:space="preserve">obtuse angles Coordinates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Translation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Quadrant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X-axis </w:t>
            </w:r>
          </w:p>
          <w:p w:rsidR="009D5850" w:rsidRDefault="008E5078">
            <w:pPr>
              <w:spacing w:after="11"/>
            </w:pPr>
            <w:r>
              <w:rPr>
                <w:sz w:val="18"/>
              </w:rPr>
              <w:t xml:space="preserve">Y-axis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Perimeter and area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Regular and irregular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Polygons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Dodecahedron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Reflex angle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Dimensions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Right angle, acute and </w:t>
            </w:r>
          </w:p>
          <w:p w:rsidR="009D5850" w:rsidRDefault="008E5078">
            <w:pPr>
              <w:spacing w:after="0" w:line="241" w:lineRule="auto"/>
              <w:ind w:right="213"/>
            </w:pPr>
            <w:r>
              <w:rPr>
                <w:sz w:val="18"/>
              </w:rPr>
              <w:t xml:space="preserve">obtuse angles Coordinates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Translation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Quadrant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X-axis </w:t>
            </w:r>
          </w:p>
          <w:p w:rsidR="009D5850" w:rsidRDefault="008E5078">
            <w:pPr>
              <w:spacing w:after="11"/>
            </w:pPr>
            <w:r>
              <w:rPr>
                <w:sz w:val="18"/>
              </w:rPr>
              <w:t xml:space="preserve">Y-axis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Perimeter and area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</w:pPr>
            <w:r>
              <w:rPr>
                <w:sz w:val="18"/>
              </w:rPr>
              <w:t xml:space="preserve">Vertically opposite (angles) Circumference, radius, diameter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Compasses (pair of ) </w:t>
            </w:r>
          </w:p>
          <w:p w:rsidR="009D5850" w:rsidRDefault="008E5078">
            <w:pPr>
              <w:spacing w:after="1" w:line="240" w:lineRule="auto"/>
              <w:ind w:right="675"/>
            </w:pPr>
            <w:r>
              <w:rPr>
                <w:sz w:val="18"/>
              </w:rPr>
              <w:t xml:space="preserve">Opposite angle Four quadrants (for coordinates) </w:t>
            </w:r>
          </w:p>
          <w:p w:rsidR="009D5850" w:rsidRDefault="008E5078">
            <w:pPr>
              <w:spacing w:after="17"/>
            </w:pPr>
            <w:r>
              <w:rPr>
                <w:sz w:val="18"/>
              </w:rPr>
              <w:t xml:space="preserve">Translation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</w:tc>
      </w:tr>
    </w:tbl>
    <w:p w:rsidR="009D5850" w:rsidRDefault="008E5078">
      <w:pPr>
        <w:spacing w:after="0"/>
        <w:jc w:val="both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tblCellMar>
          <w:top w:w="43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2308"/>
        <w:gridCol w:w="2343"/>
        <w:gridCol w:w="2359"/>
        <w:gridCol w:w="2342"/>
        <w:gridCol w:w="2345"/>
        <w:gridCol w:w="2370"/>
      </w:tblGrid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80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4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8E5078">
            <w:pPr>
              <w:spacing w:after="0"/>
              <w:ind w:left="2"/>
              <w:jc w:val="center"/>
            </w:pPr>
            <w:r>
              <w:rPr>
                <w:b/>
                <w:color w:val="FFFFFF"/>
                <w:sz w:val="36"/>
              </w:rPr>
              <w:t xml:space="preserve">Statistics </w:t>
            </w:r>
          </w:p>
        </w:tc>
        <w:tc>
          <w:tcPr>
            <w:tcW w:w="2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C2C4F"/>
          </w:tcPr>
          <w:p w:rsidR="009D5850" w:rsidRDefault="009D5850"/>
        </w:tc>
        <w:tc>
          <w:tcPr>
            <w:tcW w:w="2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9D5850"/>
        </w:tc>
      </w:tr>
      <w:tr w:rsidR="009D5850" w:rsidTr="00CE2571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80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2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2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1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F66D46">
        <w:trPr>
          <w:trHeight w:val="1622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 w:right="-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67370" cy="726278"/>
                      <wp:effectExtent l="0" t="0" r="0" b="0"/>
                      <wp:docPr id="56220" name="Group 56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7370" cy="726278"/>
                                <a:chOff x="0" y="0"/>
                                <a:chExt cx="667370" cy="726278"/>
                              </a:xfrm>
                            </wpg:grpSpPr>
                            <wps:wsp>
                              <wps:cNvPr id="5514" name="Rectangle 5514"/>
                              <wps:cNvSpPr/>
                              <wps:spPr>
                                <a:xfrm rot="-5399999">
                                  <a:off x="-296725" y="171035"/>
                                  <a:ext cx="78338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Statistics: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16" name="Rectangle 5516"/>
                              <wps:cNvSpPr/>
                              <wps:spPr>
                                <a:xfrm rot="-5399999">
                                  <a:off x="-212745" y="148335"/>
                                  <a:ext cx="965949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Present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18" name="Rectangle 5518"/>
                              <wps:cNvSpPr/>
                              <wps:spPr>
                                <a:xfrm rot="-5399999">
                                  <a:off x="94532" y="196229"/>
                                  <a:ext cx="699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Interpret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19" name="Rectangle 5519"/>
                              <wps:cNvSpPr/>
                              <wps:spPr>
                                <a:xfrm rot="-5399999">
                                  <a:off x="423197" y="637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A9490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21" name="Rectangle 5521"/>
                              <wps:cNvSpPr/>
                              <wps:spPr>
                                <a:xfrm rot="-5399999">
                                  <a:off x="598457" y="26276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220" o:spid="_x0000_s1174" style="width:52.55pt;height:57.2pt;mso-position-horizontal-relative:char;mso-position-vertical-relative:line" coordsize="6673,7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">
                      <v:rect id="Rectangle 5514" o:spid="_x0000_s1175" style="position:absolute;left:-2966;top:1710;width:783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Statistics: </w:t>
                              </w:r>
                            </w:p>
                          </w:txbxContent>
                        </v:textbox>
                      </v:rect>
                      <v:rect id="Rectangle 5516" o:spid="_x0000_s1176" style="position:absolute;left:-2127;top:1483;width:965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Present and </w:t>
                              </w:r>
                            </w:p>
                          </w:txbxContent>
                        </v:textbox>
                      </v:rect>
                      <v:rect id="Rectangle 5518" o:spid="_x0000_s1177" style="position:absolute;left:946;top:1962;width:699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Interpret</w:t>
                              </w:r>
                            </w:p>
                          </w:txbxContent>
                        </v:textbox>
                      </v:rect>
                      <v:rect id="Rectangle 5519" o:spid="_x0000_s1178" style="position:absolute;left:4232;top:6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" fillcolor="#a94907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21" o:spid="_x0000_s1179" style="position:absolute;left:5984;top:2627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construct simple pictograms, tally charts, block diagrams and simple tables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present data using bar charts, pictograms and tables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present discrete and continuous data using appropriate graphical methods, including bar charts and time graph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Complete, read and interpret information in tables, including timetables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construct pie charts and line graphs and use these to solve problems </w:t>
            </w:r>
          </w:p>
        </w:tc>
      </w:tr>
      <w:tr w:rsidR="009D5850" w:rsidTr="00CE2571">
        <w:trPr>
          <w:trHeight w:val="2964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1513396"/>
                      <wp:effectExtent l="0" t="0" r="0" b="0"/>
                      <wp:docPr id="56774" name="Group 567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1513396"/>
                                <a:chOff x="0" y="0"/>
                                <a:chExt cx="318070" cy="1513396"/>
                              </a:xfrm>
                            </wpg:grpSpPr>
                            <wps:wsp>
                              <wps:cNvPr id="5579" name="Rectangle 5579"/>
                              <wps:cNvSpPr/>
                              <wps:spPr>
                                <a:xfrm rot="-5399999">
                                  <a:off x="-890093" y="433365"/>
                                  <a:ext cx="197012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Statistics: Solve Problems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80" name="Rectangle 5580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82" name="Rectangle 5582"/>
                              <wps:cNvSpPr/>
                              <wps:spPr>
                                <a:xfrm rot="-5399999">
                                  <a:off x="249157" y="65669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774" o:spid="_x0000_s1180" style="width:25.05pt;height:119.15pt;mso-position-horizontal-relative:char;mso-position-vertical-relative:line" coordsize="3180,15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">
                      <v:rect id="Rectangle 5579" o:spid="_x0000_s1181" style="position:absolute;left:-8900;top:4333;width:1970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Statistics: Solve Problems</w:t>
                              </w:r>
                            </w:p>
                          </w:txbxContent>
                        </v:textbox>
                      </v:rect>
                      <v:rect id="Rectangle 5580" o:spid="_x0000_s118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82" o:spid="_x0000_s1183" style="position:absolute;left:2491;top:6566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39" w:lineRule="auto"/>
              <w:ind w:right="62"/>
            </w:pPr>
            <w:r>
              <w:t xml:space="preserve">Ask and answer simple questions by counting the number of objects in each category and sorting the categories by quantity </w:t>
            </w:r>
          </w:p>
          <w:p w:rsidR="009D5850" w:rsidRDefault="008E5078">
            <w:pPr>
              <w:spacing w:after="0"/>
            </w:pPr>
            <w:r>
              <w:t xml:space="preserve"> </w:t>
            </w:r>
          </w:p>
          <w:p w:rsidR="009D5850" w:rsidRDefault="008E5078">
            <w:pPr>
              <w:spacing w:after="0"/>
              <w:ind w:right="28"/>
            </w:pPr>
            <w:r>
              <w:t xml:space="preserve">Ask and answer questions about totalling and comparing categorical data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right="23"/>
            </w:pPr>
            <w:r>
              <w:t xml:space="preserve">Solve one-step and two-step questions (for example, ‘How many more?’ and ‘How many fewer?’) using information presented in scaled bar charts and pictograms and tables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comparison, sum </w:t>
            </w:r>
          </w:p>
          <w:p w:rsidR="009D5850" w:rsidRDefault="008E5078">
            <w:pPr>
              <w:spacing w:after="0"/>
              <w:ind w:right="63"/>
            </w:pPr>
            <w:r>
              <w:t xml:space="preserve">and difference problems using information presented in bar charts, pictograms, table and other graphs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Solve comparison, sum </w:t>
            </w:r>
          </w:p>
          <w:p w:rsidR="009D5850" w:rsidRDefault="008E5078">
            <w:pPr>
              <w:spacing w:after="0"/>
              <w:ind w:right="66"/>
            </w:pPr>
            <w:r>
              <w:t xml:space="preserve">and difference problems using information presented in a line graph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Calculate and interpret the mean as an average </w:t>
            </w:r>
          </w:p>
        </w:tc>
      </w:tr>
      <w:tr w:rsidR="009D5850" w:rsidTr="00F66D46">
        <w:trPr>
          <w:trHeight w:val="1621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 w:right="-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67370" cy="726277"/>
                      <wp:effectExtent l="19050" t="247650" r="57150" b="17145"/>
                      <wp:docPr id="57417" name="Group 574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7370" cy="726277"/>
                                <a:chOff x="0" y="0"/>
                                <a:chExt cx="667370" cy="726277"/>
                              </a:xfrm>
                              <a:solidFill>
                                <a:srgbClr val="9C2C4F"/>
                              </a:solidFill>
                            </wpg:grpSpPr>
                            <wps:wsp>
                              <wps:cNvPr id="5655" name="Rectangle 5655"/>
                              <wps:cNvSpPr/>
                              <wps:spPr>
                                <a:xfrm rot="-5399999">
                                  <a:off x="-296725" y="171034"/>
                                  <a:ext cx="783389" cy="189937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Statistics: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57" name="Rectangle 5657"/>
                              <wps:cNvSpPr/>
                              <wps:spPr>
                                <a:xfrm rot="-5399999">
                                  <a:off x="-212745" y="148334"/>
                                  <a:ext cx="965949" cy="189937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Present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59" name="Rectangle 5659"/>
                              <wps:cNvSpPr/>
                              <wps:spPr>
                                <a:xfrm rot="-5399999">
                                  <a:off x="94532" y="196228"/>
                                  <a:ext cx="699474" cy="189937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Interpret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60" name="Rectangle 5660"/>
                              <wps:cNvSpPr/>
                              <wps:spPr>
                                <a:xfrm rot="-5399999">
                                  <a:off x="423197" y="383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62" name="Rectangle 5662"/>
                              <wps:cNvSpPr/>
                              <wps:spPr>
                                <a:xfrm rot="-5399999">
                                  <a:off x="598458" y="262765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417" o:spid="_x0000_s1184" style="width:52.55pt;height:57.2pt;mso-position-horizontal-relative:char;mso-position-vertical-relative:line" coordsize="6673,7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">
                      <v:rect id="Rectangle 5655" o:spid="_x0000_s1185" style="position:absolute;left:-2966;top:1710;width:783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Statistics: </w:t>
                              </w:r>
                            </w:p>
                          </w:txbxContent>
                        </v:textbox>
                      </v:rect>
                      <v:rect id="Rectangle 5657" o:spid="_x0000_s1186" style="position:absolute;left:-2127;top:1483;width:9658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Present and </w:t>
                              </w:r>
                            </w:p>
                          </w:txbxContent>
                        </v:textbox>
                      </v:rect>
                      <v:rect id="Rectangle 5659" o:spid="_x0000_s1187" style="position:absolute;left:946;top:1962;width:699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Interpret</w:t>
                              </w:r>
                            </w:p>
                          </w:txbxContent>
                        </v:textbox>
                      </v:rect>
                      <v:rect id="Rectangle 5660" o:spid="_x0000_s1188" style="position:absolute;left:4232;top:3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662" o:spid="_x0000_s1189" style="position:absolute;left:5984;top:2627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construct simple pictograms, tally charts, block diagrams and simple tables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present data using bar charts, pictograms and tables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Interpret and present discrete and continuous data using appropriate graphical methods, including bar charts and time graph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t xml:space="preserve"> </w:t>
            </w:r>
          </w:p>
        </w:tc>
      </w:tr>
      <w:tr w:rsidR="009D5850" w:rsidTr="00F66D46">
        <w:trPr>
          <w:trHeight w:val="2647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810" cy="685864"/>
                      <wp:effectExtent l="0" t="0" r="0" b="0"/>
                      <wp:docPr id="57648" name="Group 57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685864"/>
                                <a:chOff x="0" y="0"/>
                                <a:chExt cx="142810" cy="685864"/>
                              </a:xfrm>
                            </wpg:grpSpPr>
                            <wps:wsp>
                              <wps:cNvPr id="5709" name="Rectangle 5709"/>
                              <wps:cNvSpPr/>
                              <wps:spPr>
                                <a:xfrm rot="-5399999">
                                  <a:off x="-340267" y="155659"/>
                                  <a:ext cx="87047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0" name="Rectangle 5710"/>
                              <wps:cNvSpPr/>
                              <wps:spPr>
                                <a:xfrm rot="-5399999">
                                  <a:off x="73896" y="-84352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648" o:spid="_x0000_s1190" style="width:11.25pt;height:54pt;mso-position-horizontal-relative:char;mso-position-vertical-relative:line" coordsize="1428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">
                      <v:rect id="Rectangle 5709" o:spid="_x0000_s1191" style="position:absolute;left:-3402;top:1556;width:8704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5710" o:spid="_x0000_s1192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Count, tally, sort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Vote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Graph, block graph, </w:t>
            </w:r>
          </w:p>
          <w:p w:rsidR="009D5850" w:rsidRDefault="008E5078">
            <w:pPr>
              <w:spacing w:after="2" w:line="239" w:lineRule="auto"/>
              <w:ind w:right="735"/>
            </w:pPr>
            <w:r>
              <w:rPr>
                <w:sz w:val="18"/>
              </w:rPr>
              <w:t xml:space="preserve">pictogram Represent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Group, set, list, table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Label, title </w:t>
            </w:r>
          </w:p>
          <w:p w:rsidR="009D5850" w:rsidRDefault="008E5078">
            <w:pPr>
              <w:spacing w:after="0" w:line="240" w:lineRule="auto"/>
              <w:ind w:right="88"/>
            </w:pPr>
            <w:r>
              <w:rPr>
                <w:sz w:val="18"/>
              </w:rPr>
              <w:t xml:space="preserve">Most popular, most common, least popular, least common </w:t>
            </w:r>
          </w:p>
          <w:p w:rsidR="009D5850" w:rsidRDefault="008E5078">
            <w:pPr>
              <w:spacing w:after="0"/>
              <w:ind w:right="760"/>
            </w:pPr>
            <w:r>
              <w:rPr>
                <w:sz w:val="18"/>
              </w:rPr>
              <w:t>Carrol diagram Venn diagram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2" w:line="239" w:lineRule="auto"/>
            </w:pPr>
            <w:r>
              <w:rPr>
                <w:sz w:val="18"/>
              </w:rPr>
              <w:t xml:space="preserve">Chart, bar chart, frequency table, Carroll diagram, Venn </w:t>
            </w:r>
          </w:p>
          <w:p w:rsidR="009D5850" w:rsidRDefault="008E5078">
            <w:pPr>
              <w:spacing w:after="0"/>
              <w:ind w:right="1290"/>
            </w:pPr>
            <w:r>
              <w:rPr>
                <w:sz w:val="18"/>
              </w:rPr>
              <w:t xml:space="preserve">diagram Axis, axes diagram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543"/>
            </w:pPr>
            <w:r>
              <w:rPr>
                <w:sz w:val="18"/>
              </w:rPr>
              <w:t xml:space="preserve">Continuous data Line graph frequency table, Carroll diagram, Venn diagram </w:t>
            </w:r>
          </w:p>
          <w:p w:rsidR="009D5850" w:rsidRDefault="008E5078">
            <w:pPr>
              <w:spacing w:after="0"/>
              <w:ind w:right="922"/>
            </w:pPr>
            <w:r>
              <w:rPr>
                <w:sz w:val="18"/>
              </w:rPr>
              <w:t xml:space="preserve">Axis, axes diagram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 w:line="240" w:lineRule="auto"/>
              <w:ind w:right="546"/>
            </w:pPr>
            <w:r>
              <w:rPr>
                <w:sz w:val="18"/>
              </w:rPr>
              <w:t xml:space="preserve">Continuous data Line graph frequency table, Carroll diagram, Venn diagram </w:t>
            </w:r>
          </w:p>
          <w:p w:rsidR="009D5850" w:rsidRDefault="008E5078">
            <w:pPr>
              <w:spacing w:after="0"/>
              <w:ind w:right="924"/>
            </w:pPr>
            <w:r>
              <w:rPr>
                <w:sz w:val="18"/>
              </w:rPr>
              <w:t>Axis, axes diagram</w:t>
            </w: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Mean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Average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Pie chart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Construct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Line graph </w:t>
            </w:r>
          </w:p>
          <w:p w:rsidR="009D5850" w:rsidRDefault="008E5078">
            <w:pPr>
              <w:spacing w:after="0"/>
              <w:ind w:right="1591"/>
            </w:pPr>
            <w:r>
              <w:rPr>
                <w:sz w:val="18"/>
              </w:rPr>
              <w:t>Axis Axes diagram</w:t>
            </w:r>
            <w:r>
              <w:t xml:space="preserve"> </w:t>
            </w:r>
          </w:p>
        </w:tc>
      </w:tr>
    </w:tbl>
    <w:p w:rsidR="009D5850" w:rsidRDefault="008E5078">
      <w:pPr>
        <w:jc w:val="both"/>
      </w:pPr>
      <w:r>
        <w:t xml:space="preserve"> </w:t>
      </w:r>
    </w:p>
    <w:p w:rsidR="009D5850" w:rsidRDefault="008E5078">
      <w:pPr>
        <w:spacing w:after="0"/>
        <w:jc w:val="both"/>
      </w:pPr>
      <w:r>
        <w:t xml:space="preserve"> </w:t>
      </w:r>
    </w:p>
    <w:tbl>
      <w:tblPr>
        <w:tblStyle w:val="TableGrid"/>
        <w:tblW w:w="15389" w:type="dxa"/>
        <w:tblInd w:w="6" w:type="dxa"/>
        <w:tblCellMar>
          <w:top w:w="42" w:type="dxa"/>
          <w:left w:w="108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2371"/>
        <w:gridCol w:w="2374"/>
        <w:gridCol w:w="2374"/>
        <w:gridCol w:w="2371"/>
        <w:gridCol w:w="2374"/>
        <w:gridCol w:w="2374"/>
      </w:tblGrid>
      <w:tr w:rsidR="009D5850" w:rsidTr="00F66D46">
        <w:trPr>
          <w:trHeight w:val="447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80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14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2"/>
              <w:jc w:val="center"/>
            </w:pPr>
            <w:r>
              <w:rPr>
                <w:b/>
                <w:color w:val="FFFFFF"/>
                <w:sz w:val="36"/>
              </w:rPr>
              <w:t xml:space="preserve">Problem Solving (Vocabulary </w:t>
            </w:r>
          </w:p>
        </w:tc>
      </w:tr>
      <w:tr w:rsidR="009D5850" w:rsidTr="00F66D46">
        <w:trPr>
          <w:trHeight w:val="44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1"/>
              <w:jc w:val="center"/>
            </w:pP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0"/>
              <w:jc w:val="center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7"/>
              <w:jc w:val="center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8"/>
              <w:jc w:val="center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40"/>
              <w:jc w:val="center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7"/>
              <w:jc w:val="center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right="37"/>
              <w:jc w:val="center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9D5850" w:rsidTr="00F66D46">
        <w:trPr>
          <w:trHeight w:val="8141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9D5850" w:rsidRDefault="008E5078">
            <w:pPr>
              <w:spacing w:after="0"/>
              <w:ind w:left="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070" cy="685483"/>
                      <wp:effectExtent l="0" t="0" r="0" b="0"/>
                      <wp:docPr id="60177" name="Group 601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070" cy="685483"/>
                                <a:chOff x="0" y="0"/>
                                <a:chExt cx="318070" cy="685483"/>
                              </a:xfrm>
                            </wpg:grpSpPr>
                            <wps:wsp>
                              <wps:cNvPr id="5914" name="Rectangle 5914"/>
                              <wps:cNvSpPr/>
                              <wps:spPr>
                                <a:xfrm rot="-5399999">
                                  <a:off x="-340267" y="155278"/>
                                  <a:ext cx="870473" cy="1899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>Vocabulary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15" name="Rectangle 5915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b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17" name="Rectangle 5917"/>
                              <wps:cNvSpPr/>
                              <wps:spPr>
                                <a:xfrm rot="-5399999">
                                  <a:off x="249157" y="243307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E5078" w:rsidRDefault="008E5078">
                                    <w:r>
                                      <w:rPr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177" o:spid="_x0000_s1193" style="width:25.05pt;height:54pt;mso-position-horizontal-relative:char;mso-position-vertical-relative:line" coordsize="3180,6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">
                      <v:rect id="Rectangle 5914" o:spid="_x0000_s1194" style="position:absolute;left:-3402;top:1553;width:8703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>Vocabulary</w:t>
                              </w:r>
                            </w:p>
                          </w:txbxContent>
                        </v:textbox>
                      </v:rect>
                      <v:rect id="Rectangle 5915" o:spid="_x0000_s1195" style="position:absolute;left:740;top:-844;width:420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917" o:spid="_x0000_s1196" style="position:absolute;left:2491;top:2433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" filled="f" stroked="f">
                        <v:textbox inset="0,0,0,0">
                          <w:txbxContent>
                            <w:p w:rsidR="008E5078" w:rsidRDefault="008E507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Listen, join in </w:t>
            </w:r>
          </w:p>
          <w:p w:rsidR="009D5850" w:rsidRDefault="008E5078">
            <w:pPr>
              <w:spacing w:after="2" w:line="239" w:lineRule="auto"/>
            </w:pPr>
            <w:r>
              <w:rPr>
                <w:sz w:val="18"/>
              </w:rPr>
              <w:t xml:space="preserve">Say, thing, imagine, remember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Start from, start with, start at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Look at, point to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Put, place, fit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Arrange, rearrange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Change, change over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Split, separate </w:t>
            </w:r>
          </w:p>
          <w:p w:rsidR="009D5850" w:rsidRDefault="008E5078">
            <w:pPr>
              <w:spacing w:after="0" w:line="242" w:lineRule="auto"/>
            </w:pPr>
            <w:r>
              <w:rPr>
                <w:sz w:val="18"/>
              </w:rPr>
              <w:t xml:space="preserve">Carry on, continue, repeat and what comes next? </w:t>
            </w:r>
          </w:p>
          <w:p w:rsidR="009D5850" w:rsidRDefault="008E5078">
            <w:pPr>
              <w:spacing w:after="0" w:line="241" w:lineRule="auto"/>
            </w:pPr>
            <w:r>
              <w:rPr>
                <w:sz w:val="18"/>
              </w:rPr>
              <w:t xml:space="preserve">Find, choose, collect, use, make, build </w:t>
            </w:r>
          </w:p>
          <w:p w:rsidR="009D5850" w:rsidRDefault="008E5078">
            <w:pPr>
              <w:spacing w:after="1" w:line="240" w:lineRule="auto"/>
            </w:pPr>
            <w:r>
              <w:rPr>
                <w:sz w:val="18"/>
              </w:rPr>
              <w:t xml:space="preserve">Tell me, describe, pick out, talk about, explain, show me Read, write, record, trace, copy, complete, finish, end Fill in, shade, colour, tick, cross, draw, draw a line between, join (up), ring,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arrow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Cost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Count, work out, answer, </w:t>
            </w:r>
          </w:p>
          <w:p w:rsidR="009D5850" w:rsidRDefault="008E5078">
            <w:pPr>
              <w:spacing w:after="2" w:line="239" w:lineRule="auto"/>
              <w:ind w:right="22"/>
            </w:pPr>
            <w:r>
              <w:rPr>
                <w:sz w:val="18"/>
              </w:rPr>
              <w:t xml:space="preserve">check same number(s)/different number(s)/missing number(s) </w:t>
            </w:r>
          </w:p>
          <w:p w:rsidR="009D5850" w:rsidRDefault="008E5078">
            <w:pPr>
              <w:spacing w:after="0" w:line="240" w:lineRule="auto"/>
            </w:pPr>
            <w:r>
              <w:rPr>
                <w:sz w:val="18"/>
              </w:rPr>
              <w:t xml:space="preserve">Number facts, number line, number track, number square, number cards Abacus, counters, cubes, blocks, rods, die, dice, dominoes, pegs, peg board Same way, different way, best way, another way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 order, in a different order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Not all, every, each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Predict </w:t>
            </w:r>
          </w:p>
          <w:p w:rsidR="009D5850" w:rsidRDefault="008E5078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Describe the pattern, describe the rule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Find, find all, find different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Investigate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Describe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Explain </w:t>
            </w:r>
          </w:p>
          <w:p w:rsidR="009D5850" w:rsidRDefault="008E5078">
            <w:pPr>
              <w:spacing w:after="10"/>
            </w:pPr>
            <w:r>
              <w:rPr>
                <w:sz w:val="18"/>
              </w:rPr>
              <w:t xml:space="preserve">Record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Work out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Predict </w:t>
            </w:r>
          </w:p>
          <w:p w:rsidR="009D5850" w:rsidRDefault="008E5078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Describe the pattern, describe the rule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Find, find all, find different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Investigate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Describe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Explain </w:t>
            </w:r>
          </w:p>
          <w:p w:rsidR="009D5850" w:rsidRDefault="008E5078">
            <w:pPr>
              <w:spacing w:after="10"/>
            </w:pPr>
            <w:r>
              <w:rPr>
                <w:sz w:val="18"/>
              </w:rPr>
              <w:t xml:space="preserve">Record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Work out</w:t>
            </w:r>
            <w:r>
              <w:t xml:space="preserve">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Predict </w:t>
            </w:r>
          </w:p>
          <w:p w:rsidR="009D5850" w:rsidRDefault="008E5078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Describe the pattern, describe the rule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Find, find all, find different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Investigate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Describe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Explain </w:t>
            </w:r>
          </w:p>
          <w:p w:rsidR="009D5850" w:rsidRDefault="008E5078">
            <w:pPr>
              <w:spacing w:after="10"/>
            </w:pPr>
            <w:r>
              <w:rPr>
                <w:sz w:val="18"/>
              </w:rPr>
              <w:t xml:space="preserve">Record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Work out</w:t>
            </w: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Predict </w:t>
            </w:r>
          </w:p>
          <w:p w:rsidR="009D5850" w:rsidRDefault="008E5078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Describe the pattern, describe the rule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Find, find all, find different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Investigate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Describe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Explain </w:t>
            </w:r>
          </w:p>
          <w:p w:rsidR="009D5850" w:rsidRDefault="008E5078">
            <w:pPr>
              <w:spacing w:after="10"/>
            </w:pPr>
            <w:r>
              <w:rPr>
                <w:sz w:val="18"/>
              </w:rPr>
              <w:t xml:space="preserve">Record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Work out</w:t>
            </w:r>
            <w: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Predict </w:t>
            </w:r>
          </w:p>
          <w:p w:rsidR="009D5850" w:rsidRDefault="008E5078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Describe the pattern, describe the rule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Find, find all, find different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Investigate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Describe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 xml:space="preserve">Explain </w:t>
            </w:r>
          </w:p>
          <w:p w:rsidR="009D5850" w:rsidRDefault="008E5078">
            <w:pPr>
              <w:spacing w:after="10"/>
            </w:pPr>
            <w:r>
              <w:rPr>
                <w:sz w:val="18"/>
              </w:rPr>
              <w:t xml:space="preserve">Record </w:t>
            </w:r>
          </w:p>
          <w:p w:rsidR="009D5850" w:rsidRDefault="008E5078">
            <w:pPr>
              <w:spacing w:after="0"/>
            </w:pPr>
            <w:r>
              <w:rPr>
                <w:sz w:val="18"/>
              </w:rPr>
              <w:t>Work out</w:t>
            </w:r>
            <w:r>
              <w:t xml:space="preserve"> </w:t>
            </w:r>
          </w:p>
        </w:tc>
      </w:tr>
    </w:tbl>
    <w:p w:rsidR="009D5850" w:rsidRDefault="008E5078">
      <w:pPr>
        <w:spacing w:after="158"/>
        <w:jc w:val="both"/>
      </w:pPr>
      <w:r>
        <w:t xml:space="preserve"> </w:t>
      </w:r>
    </w:p>
    <w:p w:rsidR="009D5850" w:rsidRDefault="008E5078">
      <w:pPr>
        <w:spacing w:after="0"/>
        <w:jc w:val="both"/>
      </w:pPr>
      <w:r>
        <w:t xml:space="preserve"> </w:t>
      </w:r>
    </w:p>
    <w:sectPr w:rsidR="009D5850">
      <w:pgSz w:w="16838" w:h="11906" w:orient="landscape"/>
      <w:pgMar w:top="561" w:right="3736" w:bottom="829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9133E"/>
    <w:multiLevelType w:val="hybridMultilevel"/>
    <w:tmpl w:val="EC80A7E8"/>
    <w:lvl w:ilvl="0" w:tplc="12B4F446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D88E7A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40C144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B8F086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363A80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78ADD2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8C9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70778E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A4CEA0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664201"/>
    <w:multiLevelType w:val="hybridMultilevel"/>
    <w:tmpl w:val="EAC63DA6"/>
    <w:lvl w:ilvl="0" w:tplc="80A479DC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A2780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42A1E8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AA2DE2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88A8DE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62BE88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8C6AB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0E5DFA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5082BA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9F151D"/>
    <w:multiLevelType w:val="hybridMultilevel"/>
    <w:tmpl w:val="451CC460"/>
    <w:lvl w:ilvl="0" w:tplc="4AB8E7A4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B0A5CE">
      <w:start w:val="1"/>
      <w:numFmt w:val="bullet"/>
      <w:lvlText w:val="o"/>
      <w:lvlJc w:val="left"/>
      <w:pPr>
        <w:ind w:left="1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9A8884">
      <w:start w:val="1"/>
      <w:numFmt w:val="bullet"/>
      <w:lvlText w:val="▪"/>
      <w:lvlJc w:val="left"/>
      <w:pPr>
        <w:ind w:left="2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144DB4">
      <w:start w:val="1"/>
      <w:numFmt w:val="bullet"/>
      <w:lvlText w:val="•"/>
      <w:lvlJc w:val="left"/>
      <w:pPr>
        <w:ind w:left="2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D48258">
      <w:start w:val="1"/>
      <w:numFmt w:val="bullet"/>
      <w:lvlText w:val="o"/>
      <w:lvlJc w:val="left"/>
      <w:pPr>
        <w:ind w:left="3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7253BA">
      <w:start w:val="1"/>
      <w:numFmt w:val="bullet"/>
      <w:lvlText w:val="▪"/>
      <w:lvlJc w:val="left"/>
      <w:pPr>
        <w:ind w:left="4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04B40">
      <w:start w:val="1"/>
      <w:numFmt w:val="bullet"/>
      <w:lvlText w:val="•"/>
      <w:lvlJc w:val="left"/>
      <w:pPr>
        <w:ind w:left="5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606C9C">
      <w:start w:val="1"/>
      <w:numFmt w:val="bullet"/>
      <w:lvlText w:val="o"/>
      <w:lvlJc w:val="left"/>
      <w:pPr>
        <w:ind w:left="5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A2E656">
      <w:start w:val="1"/>
      <w:numFmt w:val="bullet"/>
      <w:lvlText w:val="▪"/>
      <w:lvlJc w:val="left"/>
      <w:pPr>
        <w:ind w:left="6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FA5B8D"/>
    <w:multiLevelType w:val="hybridMultilevel"/>
    <w:tmpl w:val="11E03F10"/>
    <w:lvl w:ilvl="0" w:tplc="C1E03D06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4AAABA">
      <w:start w:val="1"/>
      <w:numFmt w:val="bullet"/>
      <w:lvlText w:val="o"/>
      <w:lvlJc w:val="left"/>
      <w:pPr>
        <w:ind w:left="1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6E063E">
      <w:start w:val="1"/>
      <w:numFmt w:val="bullet"/>
      <w:lvlText w:val="▪"/>
      <w:lvlJc w:val="left"/>
      <w:pPr>
        <w:ind w:left="2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00BEDC">
      <w:start w:val="1"/>
      <w:numFmt w:val="bullet"/>
      <w:lvlText w:val="•"/>
      <w:lvlJc w:val="left"/>
      <w:pPr>
        <w:ind w:left="2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6E3A68">
      <w:start w:val="1"/>
      <w:numFmt w:val="bullet"/>
      <w:lvlText w:val="o"/>
      <w:lvlJc w:val="left"/>
      <w:pPr>
        <w:ind w:left="3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44654E">
      <w:start w:val="1"/>
      <w:numFmt w:val="bullet"/>
      <w:lvlText w:val="▪"/>
      <w:lvlJc w:val="left"/>
      <w:pPr>
        <w:ind w:left="4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94FD6E">
      <w:start w:val="1"/>
      <w:numFmt w:val="bullet"/>
      <w:lvlText w:val="•"/>
      <w:lvlJc w:val="left"/>
      <w:pPr>
        <w:ind w:left="5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00F286">
      <w:start w:val="1"/>
      <w:numFmt w:val="bullet"/>
      <w:lvlText w:val="o"/>
      <w:lvlJc w:val="left"/>
      <w:pPr>
        <w:ind w:left="5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68CC4E">
      <w:start w:val="1"/>
      <w:numFmt w:val="bullet"/>
      <w:lvlText w:val="▪"/>
      <w:lvlJc w:val="left"/>
      <w:pPr>
        <w:ind w:left="6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C8E212C"/>
    <w:multiLevelType w:val="hybridMultilevel"/>
    <w:tmpl w:val="7ADA8E1E"/>
    <w:lvl w:ilvl="0" w:tplc="B328BDFC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5C3618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6A3600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3C67C2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087D38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289A6E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26BEE6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45B90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4CD2FE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50"/>
    <w:rsid w:val="001357A6"/>
    <w:rsid w:val="00283D90"/>
    <w:rsid w:val="004744BE"/>
    <w:rsid w:val="005B4A58"/>
    <w:rsid w:val="006A73C9"/>
    <w:rsid w:val="008E5078"/>
    <w:rsid w:val="009D5850"/>
    <w:rsid w:val="00A60256"/>
    <w:rsid w:val="00AD274D"/>
    <w:rsid w:val="00CE2571"/>
    <w:rsid w:val="00F6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FEBB7"/>
  <w15:docId w15:val="{FEB849A1-3D82-4047-B89B-3206D4E9B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933"/>
      <w:outlineLvl w:val="0"/>
    </w:pPr>
    <w:rPr>
      <w:rFonts w:ascii="Calibri" w:eastAsia="Calibri" w:hAnsi="Calibri" w:cs="Calibri"/>
      <w:b/>
      <w:color w:val="000000"/>
      <w:sz w:val="5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2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5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A602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9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F8871-6807-4BEE-B6DE-5C7CC242D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5504</Words>
  <Characters>31378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McBride</dc:creator>
  <cp:keywords/>
  <cp:lastModifiedBy>Mrs J Bailey</cp:lastModifiedBy>
  <cp:revision>2</cp:revision>
  <dcterms:created xsi:type="dcterms:W3CDTF">2023-10-02T14:35:00Z</dcterms:created>
  <dcterms:modified xsi:type="dcterms:W3CDTF">2023-10-02T14:35:00Z</dcterms:modified>
</cp:coreProperties>
</file>